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FD3C6" w14:textId="39AC4D37" w:rsidR="000D41C9" w:rsidRDefault="000D41C9">
      <w:bookmarkStart w:id="0" w:name="_Hlk101975765"/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97666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546C9" w14:textId="72EC569D" w:rsidR="007C7554" w:rsidRDefault="007C7554">
          <w:pPr>
            <w:pStyle w:val="TOC"/>
          </w:pPr>
          <w:r>
            <w:rPr>
              <w:lang w:val="zh-CN"/>
            </w:rPr>
            <w:t>目录</w:t>
          </w:r>
        </w:p>
        <w:p w14:paraId="495E25DA" w14:textId="5E7D2EF6" w:rsidR="00A02926" w:rsidRDefault="007C755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440248" w:history="1">
            <w:r w:rsidR="00A02926" w:rsidRPr="00DD4645">
              <w:rPr>
                <w:rStyle w:val="a7"/>
                <w:noProof/>
              </w:rPr>
              <w:t>增添的知识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_Toc89440248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BDEE8FF" w14:textId="3DE92CAB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49" w:history="1">
            <w:r w:rsidR="00A02926" w:rsidRPr="00DD4645">
              <w:rPr>
                <w:rStyle w:val="a7"/>
                <w:noProof/>
              </w:rPr>
              <w:t>Web APLS简介  第二阶段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_Toc89440249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19D5F71" w14:textId="77C8BE2D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50" w:history="1">
            <w:r w:rsidR="00A02926" w:rsidRPr="00DD4645">
              <w:rPr>
                <w:rStyle w:val="a7"/>
                <w:noProof/>
              </w:rPr>
              <w:t>API和Web API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D6365F7" w14:textId="1F24A39C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51" w:history="1">
            <w:r w:rsidR="00A02926" w:rsidRPr="00DD4645">
              <w:rPr>
                <w:rStyle w:val="a7"/>
                <w:noProof/>
              </w:rPr>
              <w:t>DOM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94B8E92" w14:textId="1A0A4D33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52" w:history="1">
            <w:r w:rsidR="00A02926" w:rsidRPr="00DD4645">
              <w:rPr>
                <w:rStyle w:val="a7"/>
                <w:noProof/>
              </w:rPr>
              <w:t>如何获取页面的元素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2A948B6" w14:textId="24B41CD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53" w:history="1">
            <w:r w:rsidR="00A02926" w:rsidRPr="00DD4645">
              <w:rPr>
                <w:rStyle w:val="a7"/>
                <w:noProof/>
              </w:rPr>
              <w:t>多层获取测试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43574782" w14:textId="6F8EC0E4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54" w:history="1">
            <w:r w:rsidR="00A02926" w:rsidRPr="00DD4645">
              <w:rPr>
                <w:rStyle w:val="a7"/>
                <w:noProof/>
              </w:rPr>
              <w:t>根据ID获取 dir打印返回的元素对象便于查看属性和方法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65F1475" w14:textId="6C6ED2CD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55" w:history="1">
            <w:r w:rsidR="00A02926" w:rsidRPr="00DD4645">
              <w:rPr>
                <w:rStyle w:val="a7"/>
                <w:noProof/>
              </w:rPr>
              <w:t>通过标签获取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8A071E6" w14:textId="37AAAD93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56" w:history="1">
            <w:r w:rsidR="00A02926" w:rsidRPr="00DD4645">
              <w:rPr>
                <w:rStyle w:val="a7"/>
                <w:rFonts w:ascii="Consolas" w:eastAsia="宋体" w:hAnsi="Consolas" w:cs="宋体"/>
                <w:noProof/>
                <w:kern w:val="0"/>
              </w:rPr>
              <w:t>重点</w:t>
            </w:r>
            <w:r w:rsidR="00A02926" w:rsidRPr="00DD4645">
              <w:rPr>
                <w:rStyle w:val="a7"/>
                <w:noProof/>
              </w:rPr>
              <w:t>通过HMML5新增的方法获取</w:t>
            </w:r>
            <w:r w:rsidR="00A02926" w:rsidRPr="00DD4645">
              <w:rPr>
                <w:rStyle w:val="a7"/>
                <w:rFonts w:ascii="Consolas" w:eastAsia="宋体" w:hAnsi="Consolas" w:cs="宋体"/>
                <w:noProof/>
                <w:kern w:val="0"/>
              </w:rPr>
              <w:t>重点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E3E2A2C" w14:textId="4A411DC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57" w:history="1">
            <w:r w:rsidR="00A02926" w:rsidRPr="00DD4645">
              <w:rPr>
                <w:rStyle w:val="a7"/>
                <w:noProof/>
              </w:rPr>
              <w:t>特殊元素的获取</w:t>
            </w:r>
            <w:r w:rsidR="00A02926" w:rsidRPr="00DD4645">
              <w:rPr>
                <w:rStyle w:val="a7"/>
                <w:rFonts w:ascii="Consolas" w:eastAsia="宋体" w:hAnsi="Consolas" w:cs="宋体"/>
                <w:noProof/>
                <w:kern w:val="0"/>
              </w:rPr>
              <w:t>booy html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1E49482" w14:textId="6773D6FA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58" w:history="1">
            <w:r w:rsidR="00A02926" w:rsidRPr="00DD4645">
              <w:rPr>
                <w:rStyle w:val="a7"/>
                <w:noProof/>
              </w:rPr>
              <w:t>事件基础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921ED62" w14:textId="32488836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59" w:history="1">
            <w:r w:rsidR="00A02926" w:rsidRPr="00DD4645">
              <w:rPr>
                <w:rStyle w:val="a7"/>
                <w:noProof/>
              </w:rPr>
              <w:t>常见的鼠标事件 lable辅助点击(for=“id”)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_Toc89440259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59C9E3F" w14:textId="5C398A2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0" w:history="1">
            <w:r w:rsidR="00A02926" w:rsidRPr="00DD4645">
              <w:rPr>
                <w:rStyle w:val="a7"/>
                <w:noProof/>
              </w:rPr>
              <w:t>修改标签内容案列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446FB8F8" w14:textId="430F3979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61" w:history="1">
            <w:r w:rsidR="00A02926" w:rsidRPr="00DD4645">
              <w:rPr>
                <w:rStyle w:val="a7"/>
                <w:noProof/>
              </w:rPr>
              <w:t>innerText(非标IE发起) 和innerHTML(标准 W3C发起)的区别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D17D305" w14:textId="084074F8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2" w:history="1">
            <w:r w:rsidR="00A02926" w:rsidRPr="00DD4645">
              <w:rPr>
                <w:rStyle w:val="a7"/>
                <w:noProof/>
              </w:rPr>
              <w:t>常用元素的操作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60720E2" w14:textId="50ACE2C9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63" w:history="1">
            <w:r w:rsidR="00A02926" w:rsidRPr="00DD4645">
              <w:rPr>
                <w:rStyle w:val="a7"/>
                <w:noProof/>
              </w:rPr>
              <w:t>操作元素，修改表单元素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A85758A" w14:textId="1316F48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4" w:history="1">
            <w:r w:rsidR="00A02926" w:rsidRPr="00DD4645">
              <w:rPr>
                <w:rStyle w:val="a7"/>
                <w:noProof/>
              </w:rPr>
              <w:t>案列207密码输入密码时点击眼睛,密码的显示与否ok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CFAF724" w14:textId="6BBCD17F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65" w:history="1">
            <w:r w:rsidR="00A02926" w:rsidRPr="00DD4645">
              <w:rPr>
                <w:rStyle w:val="a7"/>
                <w:noProof/>
              </w:rPr>
              <w:t>操作元素-修改样式CSS的方式style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2E7E8E9" w14:textId="4C568A89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6" w:history="1">
            <w:r w:rsidR="00A02926" w:rsidRPr="00DD4645">
              <w:rPr>
                <w:rStyle w:val="a7"/>
                <w:noProof/>
              </w:rPr>
              <w:t>案例 style操作方法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5DEFB67" w14:textId="7653E288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7" w:history="1">
            <w:r w:rsidR="00A02926" w:rsidRPr="00DD4645">
              <w:rPr>
                <w:rStyle w:val="a7"/>
                <w:noProof/>
              </w:rPr>
              <w:t>仿淘宝关闭二维码案例p210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65F6034" w14:textId="5C980A2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8" w:history="1">
            <w:r w:rsidR="00A02926" w:rsidRPr="00DD4645">
              <w:rPr>
                <w:rStyle w:val="a7"/>
                <w:noProof/>
              </w:rPr>
              <w:t>案例p211 循环精灵图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3FA972A" w14:textId="5BA3A35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69" w:history="1">
            <w:r w:rsidR="00A02926" w:rsidRPr="00DD4645">
              <w:rPr>
                <w:rStyle w:val="a7"/>
                <w:noProof/>
              </w:rPr>
              <w:t>案例p212 搜索框内容-默认的消失与出现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_Toc89440269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F85EBCA" w14:textId="46FE8596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0" w:history="1">
            <w:r w:rsidR="00A02926" w:rsidRPr="00DD4645">
              <w:rPr>
                <w:rStyle w:val="a7"/>
                <w:noProof/>
              </w:rPr>
              <w:t>类名操作 className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FB393CD" w14:textId="557D43C0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1" w:history="1">
            <w:r w:rsidR="00A02926" w:rsidRPr="00DD4645">
              <w:rPr>
                <w:rStyle w:val="a7"/>
                <w:noProof/>
              </w:rPr>
              <w:t>案例 P214密码框验证效果，输入是否符合规则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739FD23" w14:textId="7FAF59CF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2" w:history="1">
            <w:r w:rsidR="00A02926" w:rsidRPr="00DD4645">
              <w:rPr>
                <w:rStyle w:val="a7"/>
                <w:noProof/>
              </w:rPr>
              <w:t>P215总结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6B0DD24" w14:textId="31231ECE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3" w:history="1">
            <w:r w:rsidR="00A02926" w:rsidRPr="00DD4645">
              <w:rPr>
                <w:rStyle w:val="a7"/>
                <w:noProof/>
              </w:rPr>
              <w:t>效果作业案例p215 选做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A20751C" w14:textId="459CFE0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4" w:history="1">
            <w:r w:rsidR="00A02926" w:rsidRPr="00DD4645">
              <w:rPr>
                <w:rStyle w:val="a7"/>
                <w:noProof/>
              </w:rPr>
              <w:t>案例p216 排他思想 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A399480" w14:textId="211477BE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5" w:history="1">
            <w:r w:rsidR="00A02926" w:rsidRPr="00DD4645">
              <w:rPr>
                <w:rStyle w:val="a7"/>
                <w:noProof/>
              </w:rPr>
              <w:t>案例p217 百度换肤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18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E02F0D5" w14:textId="0C9F7C16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6" w:history="1">
            <w:r w:rsidR="00A02926" w:rsidRPr="00DD4645">
              <w:rPr>
                <w:rStyle w:val="a7"/>
                <w:noProof/>
              </w:rPr>
              <w:t>案列p218-p219 表格行变色问题-全选按钮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1DDD873" w14:textId="36B6B6E0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77" w:history="1">
            <w:r w:rsidR="00A02926" w:rsidRPr="00DD4645">
              <w:rPr>
                <w:rStyle w:val="a7"/>
                <w:noProof/>
              </w:rPr>
              <w:t>P226 自定义属性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6C568AD" w14:textId="03E3423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78" w:history="1">
            <w:r w:rsidR="00A02926" w:rsidRPr="00DD4645">
              <w:rPr>
                <w:rStyle w:val="a7"/>
                <w:noProof/>
              </w:rPr>
              <w:t>※新增的获取自定义元素属性的方式 dataset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E4D97D3" w14:textId="065F22CE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79" w:history="1">
            <w:r w:rsidR="00A02926" w:rsidRPr="00DD4645">
              <w:rPr>
                <w:rStyle w:val="a7"/>
                <w:noProof/>
              </w:rPr>
              <w:t>操作属性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_Toc89440279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1C677D5" w14:textId="55C4843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0" w:history="1">
            <w:r w:rsidR="00A02926" w:rsidRPr="00DD4645">
              <w:rPr>
                <w:rStyle w:val="a7"/>
                <w:noProof/>
              </w:rPr>
              <w:t>获取元素属性 或 获取自定义属性 get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5EFFBB9" w14:textId="78C24F45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1" w:history="1">
            <w:r w:rsidR="00A02926" w:rsidRPr="00DD4645">
              <w:rPr>
                <w:rStyle w:val="a7"/>
                <w:noProof/>
              </w:rPr>
              <w:t>设置属性 或 自定义属性 set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298BDC7" w14:textId="30423735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2" w:history="1">
            <w:r w:rsidR="00A02926" w:rsidRPr="00DD4645">
              <w:rPr>
                <w:rStyle w:val="a7"/>
                <w:noProof/>
              </w:rPr>
              <w:t>移除属性 或 自定义属性 remove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8B53F67" w14:textId="319D7FFD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3" w:history="1">
            <w:r w:rsidR="00A02926" w:rsidRPr="00DD4645">
              <w:rPr>
                <w:rStyle w:val="a7"/>
                <w:noProof/>
              </w:rPr>
              <w:t>总结性代码 供参考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C4E3088" w14:textId="787958C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4" w:history="1">
            <w:r w:rsidR="00A02926" w:rsidRPr="00DD4645">
              <w:rPr>
                <w:rStyle w:val="a7"/>
                <w:noProof/>
              </w:rPr>
              <w:t>重要案例p223 tab栏切换布局设置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EA8A147" w14:textId="4A9A2C73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85" w:history="1">
            <w:r w:rsidR="00A02926" w:rsidRPr="00DD4645">
              <w:rPr>
                <w:rStyle w:val="a7"/>
                <w:i/>
                <w:iCs/>
                <w:noProof/>
              </w:rPr>
              <w:t>节点操作  节点概述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64012C3" w14:textId="19E8CD1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6" w:history="1">
            <w:r w:rsidR="00A02926" w:rsidRPr="00DD4645">
              <w:rPr>
                <w:rStyle w:val="a7"/>
                <w:noProof/>
              </w:rPr>
              <w:t>获取子节点 childNodes(标准)children(非标准)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31C80F6" w14:textId="09AF8C14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7" w:history="1">
            <w:r w:rsidR="00A02926" w:rsidRPr="00DD4645">
              <w:rPr>
                <w:rStyle w:val="a7"/>
                <w:noProof/>
              </w:rPr>
              <w:t>操作子节点 拿到第一个和最后一个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78C00BB" w14:textId="23B99BD9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8" w:history="1">
            <w:r w:rsidR="00A02926" w:rsidRPr="00DD4645">
              <w:rPr>
                <w:rStyle w:val="a7"/>
                <w:noProof/>
              </w:rPr>
              <w:t>案列p231 下拉菜单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104FBF3" w14:textId="31B3BE1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89" w:history="1">
            <w:r w:rsidR="00A02926" w:rsidRPr="00DD4645">
              <w:rPr>
                <w:rStyle w:val="a7"/>
                <w:noProof/>
              </w:rPr>
              <w:t>上个案例  代码过多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_Toc89440289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474266FA" w14:textId="171A8EE2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0" w:history="1">
            <w:r w:rsidR="00A02926" w:rsidRPr="00DD4645">
              <w:rPr>
                <w:rStyle w:val="a7"/>
                <w:noProof/>
              </w:rPr>
              <w:t>统一 页面代码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9756C85" w14:textId="021A5C54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1" w:history="1">
            <w:r w:rsidR="00A02926" w:rsidRPr="00DD4645">
              <w:rPr>
                <w:rStyle w:val="a7"/>
                <w:noProof/>
              </w:rPr>
              <w:t>操作兄弟节点 next(previous)ElementSibling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8D11325" w14:textId="762435AD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2" w:history="1">
            <w:r w:rsidR="00A02926" w:rsidRPr="00DD4645">
              <w:rPr>
                <w:rStyle w:val="a7"/>
                <w:noProof/>
              </w:rPr>
              <w:t>创建添加节点appendChild insertBefore(child,元素)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7D82A56" w14:textId="13FD17C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3" w:history="1">
            <w:r w:rsidR="00A02926" w:rsidRPr="00DD4645">
              <w:rPr>
                <w:rStyle w:val="a7"/>
                <w:noProof/>
              </w:rPr>
              <w:t>节点操作-删除节点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ADD126A" w14:textId="604EF8A6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4" w:history="1">
            <w:r w:rsidR="00A02926" w:rsidRPr="00DD4645">
              <w:rPr>
                <w:rStyle w:val="a7"/>
                <w:noProof/>
              </w:rPr>
              <w:t>案列 p234 p236 增加-删除留言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E1838F0" w14:textId="1E7B7E96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5" w:history="1">
            <w:r w:rsidR="00A02926" w:rsidRPr="00DD4645">
              <w:rPr>
                <w:rStyle w:val="a7"/>
                <w:noProof/>
              </w:rPr>
              <w:t>代码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29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24D0D27" w14:textId="44C8896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6" w:history="1">
            <w:r w:rsidR="00A02926" w:rsidRPr="00DD4645">
              <w:rPr>
                <w:rStyle w:val="a7"/>
                <w:noProof/>
              </w:rPr>
              <w:t>节点操作 复制节点 ok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0FE7354" w14:textId="7B20A65F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97" w:history="1">
            <w:r w:rsidR="00A02926" w:rsidRPr="00DD4645">
              <w:rPr>
                <w:rStyle w:val="a7"/>
                <w:noProof/>
              </w:rPr>
              <w:t>案列 p238 动态生成表格 代码量大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C9B0F32" w14:textId="45CE5DF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298" w:history="1">
            <w:r w:rsidR="00A02926" w:rsidRPr="00DD4645">
              <w:rPr>
                <w:rStyle w:val="a7"/>
                <w:i/>
                <w:iCs/>
                <w:noProof/>
              </w:rPr>
              <w:t>代码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3A2B50D" w14:textId="41435D4B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299" w:history="1">
            <w:r w:rsidR="00A02926" w:rsidRPr="00DD4645">
              <w:rPr>
                <w:rStyle w:val="a7"/>
                <w:noProof/>
              </w:rPr>
              <w:t>三种动态创建元素的方式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_Toc89440299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4087CEE" w14:textId="5B5C3B10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0" w:history="1">
            <w:r w:rsidR="00A02926" w:rsidRPr="00DD4645">
              <w:rPr>
                <w:rStyle w:val="a7"/>
                <w:noProof/>
              </w:rPr>
              <w:t>innerHTML和createElement创建元素的优劣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4AD7BB2" w14:textId="3B3EE26D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01" w:history="1">
            <w:r w:rsidR="00A02926" w:rsidRPr="00DD4645">
              <w:rPr>
                <w:rStyle w:val="a7"/>
                <w:noProof/>
              </w:rPr>
              <w:t>DOM   重点总结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E6F2F36" w14:textId="020DC97E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02" w:history="1">
            <w:r w:rsidR="00A02926" w:rsidRPr="00DD4645">
              <w:rPr>
                <w:rStyle w:val="a7"/>
                <w:i/>
                <w:iCs/>
                <w:noProof/>
              </w:rPr>
              <w:t>--------事件高级-------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A72F266" w14:textId="2E687686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3" w:history="1">
            <w:r w:rsidR="00A02926" w:rsidRPr="00DD4645">
              <w:rPr>
                <w:rStyle w:val="a7"/>
                <w:noProof/>
              </w:rPr>
              <w:t>注册事件(绑定事件) addEvebtListener()删除事件(解绑事件)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6CA0D59" w14:textId="7046C6D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4" w:history="1">
            <w:r w:rsidR="00A02926" w:rsidRPr="00DD4645">
              <w:rPr>
                <w:rStyle w:val="a7"/>
                <w:noProof/>
              </w:rPr>
              <w:t>DOM事件流 事件的触发顺序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06EBE16" w14:textId="29154599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05" w:history="1">
            <w:r w:rsidR="00A02926" w:rsidRPr="00DD4645">
              <w:rPr>
                <w:rStyle w:val="a7"/>
                <w:noProof/>
              </w:rPr>
              <w:t>事件对象的常见属方法-总结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37F3906" w14:textId="1C414C8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6" w:history="1">
            <w:r w:rsidR="00A02926" w:rsidRPr="00DD4645">
              <w:rPr>
                <w:rStyle w:val="a7"/>
                <w:noProof/>
              </w:rPr>
              <w:t>查看事件对象|侦听函数的参数|就如dir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2BB454B" w14:textId="12C38333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7" w:history="1">
            <w:r w:rsidR="00A02926" w:rsidRPr="00DD4645">
              <w:rPr>
                <w:rStyle w:val="a7"/>
                <w:noProof/>
              </w:rPr>
              <w:t>鼠标事件中 e.target和this的区别（重要）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55E04DF" w14:textId="6173EEE2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8" w:history="1">
            <w:r w:rsidR="00A02926" w:rsidRPr="00DD4645">
              <w:rPr>
                <w:rStyle w:val="a7"/>
                <w:noProof/>
              </w:rPr>
              <w:t>阻止默认事件 获得事件类型 阻止事件冒泡 aletr弹窗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39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2EDA272" w14:textId="18AFDBE5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09" w:history="1">
            <w:r w:rsidR="00A02926" w:rsidRPr="00DD4645">
              <w:rPr>
                <w:rStyle w:val="a7"/>
                <w:noProof/>
              </w:rPr>
              <w:t>事件委托和代理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_Toc89440309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17DDB8A" w14:textId="61549E17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10" w:history="1">
            <w:r w:rsidR="00A02926" w:rsidRPr="00DD4645">
              <w:rPr>
                <w:rStyle w:val="a7"/>
                <w:noProof/>
              </w:rPr>
              <w:t>鼠标和键盘输入的检测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45BF4CD" w14:textId="1B18275D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1" w:history="1">
            <w:r w:rsidR="00A02926" w:rsidRPr="00DD4645">
              <w:rPr>
                <w:rStyle w:val="a7"/>
                <w:noProof/>
              </w:rPr>
              <w:t>禁止选中文字和右键菜单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6CB5B1B" w14:textId="6FCCF97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2" w:history="1">
            <w:r w:rsidR="00A02926" w:rsidRPr="00DD4645">
              <w:rPr>
                <w:rStyle w:val="a7"/>
                <w:noProof/>
              </w:rPr>
              <w:t>获得鼠标在页面中的坐标 事件对象中的属性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4272CD63" w14:textId="024DCBCE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3" w:history="1">
            <w:r w:rsidR="00A02926" w:rsidRPr="00DD4645">
              <w:rPr>
                <w:rStyle w:val="a7"/>
                <w:noProof/>
              </w:rPr>
              <w:t>案列 p260 跟随鼠标的天使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493E19BE" w14:textId="37261AB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4" w:history="1">
            <w:r w:rsidR="00A02926" w:rsidRPr="00DD4645">
              <w:rPr>
                <w:rStyle w:val="a7"/>
                <w:noProof/>
              </w:rPr>
              <w:t>常用的键盘事件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E6E7280" w14:textId="14558E91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5" w:history="1">
            <w:r w:rsidR="00A02926" w:rsidRPr="00DD4645">
              <w:rPr>
                <w:rStyle w:val="a7"/>
                <w:noProof/>
              </w:rPr>
              <w:t>键盘按下的属性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E2B8898" w14:textId="3BCBE16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6" w:history="1">
            <w:r w:rsidR="00A02926" w:rsidRPr="00DD4645">
              <w:rPr>
                <w:rStyle w:val="a7"/>
                <w:noProof/>
              </w:rPr>
              <w:t>案例 p235 京东模拟按键输入内容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723FEDF" w14:textId="2F3FF143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7" w:history="1">
            <w:r w:rsidR="00A02926" w:rsidRPr="00DD4645">
              <w:rPr>
                <w:rStyle w:val="a7"/>
                <w:noProof/>
              </w:rPr>
              <w:t>案列 p264快递单号查询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43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AF567B7" w14:textId="26695B30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18" w:history="1">
            <w:r w:rsidR="00A02926" w:rsidRPr="00DD4645">
              <w:rPr>
                <w:rStyle w:val="a7"/>
                <w:noProof/>
              </w:rPr>
              <w:t>BOM概述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3987B86" w14:textId="6916FCAF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19" w:history="1">
            <w:r w:rsidR="00A02926" w:rsidRPr="00DD4645">
              <w:rPr>
                <w:rStyle w:val="a7"/>
                <w:noProof/>
              </w:rPr>
              <w:t>BOM的加载事件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_Toc89440319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BC78552" w14:textId="03E2D9AD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20" w:history="1">
            <w:r w:rsidR="00A02926" w:rsidRPr="00DD4645">
              <w:rPr>
                <w:rStyle w:val="a7"/>
                <w:noProof/>
              </w:rPr>
              <w:t>优先加载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005252C4" w14:textId="4A25F61B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21" w:history="1">
            <w:r w:rsidR="00A02926" w:rsidRPr="00DD4645">
              <w:rPr>
                <w:rStyle w:val="a7"/>
                <w:noProof/>
              </w:rPr>
              <w:t>window 调整窗口事件大小 resize 检测(BOM)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13DD09D" w14:textId="01582ED5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22" w:history="1">
            <w:r w:rsidR="00A02926" w:rsidRPr="00DD4645">
              <w:rPr>
                <w:rStyle w:val="a7"/>
                <w:noProof/>
              </w:rPr>
              <w:t>定时器  启用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B7905B4" w14:textId="6D4A5C57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23" w:history="1">
            <w:r w:rsidR="00A02926" w:rsidRPr="00DD4645">
              <w:rPr>
                <w:rStyle w:val="a7"/>
                <w:i/>
                <w:iCs/>
                <w:noProof/>
              </w:rPr>
              <w:t>setTimeout()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CDCBD8F" w14:textId="6EFDC628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24" w:history="1">
            <w:r w:rsidR="00A02926" w:rsidRPr="00DD4645">
              <w:rPr>
                <w:rStyle w:val="a7"/>
                <w:i/>
                <w:iCs/>
                <w:noProof/>
              </w:rPr>
              <w:t>回调函数 setInterva() 两个效果相同 不过此函数叫法特别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B60D178" w14:textId="3D4111FD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25" w:history="1">
            <w:r w:rsidR="00A02926" w:rsidRPr="00DD4645">
              <w:rPr>
                <w:rStyle w:val="a7"/>
                <w:i/>
                <w:iCs/>
                <w:noProof/>
              </w:rPr>
              <w:t>案例 p271 五秒后自动关闭广告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C50BD1D" w14:textId="363206C3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26" w:history="1">
            <w:r w:rsidR="00A02926" w:rsidRPr="00DD4645">
              <w:rPr>
                <w:rStyle w:val="a7"/>
                <w:noProof/>
              </w:rPr>
              <w:t>定时器 停止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073D72E" w14:textId="6A20A51B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27" w:history="1">
            <w:r w:rsidR="00A02926" w:rsidRPr="00DD4645">
              <w:rPr>
                <w:rStyle w:val="a7"/>
                <w:noProof/>
              </w:rPr>
              <w:t>定时器 重复调用 setInterval()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49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712CAC9" w14:textId="01569D2D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28" w:history="1">
            <w:r w:rsidR="00A02926" w:rsidRPr="00DD4645">
              <w:rPr>
                <w:rStyle w:val="a7"/>
                <w:i/>
                <w:iCs/>
                <w:noProof/>
              </w:rPr>
              <w:t>案列 p274 倒计时效果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6FA815F" w14:textId="282D0577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29" w:history="1">
            <w:r w:rsidR="00A02926" w:rsidRPr="00DD4645">
              <w:rPr>
                <w:rStyle w:val="a7"/>
                <w:i/>
                <w:iCs/>
                <w:noProof/>
              </w:rPr>
              <w:t>清除定时器效果 停止循环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_Toc89440329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50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341F91E" w14:textId="4C48F1EA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30" w:history="1">
            <w:r w:rsidR="00A02926" w:rsidRPr="00DD4645">
              <w:rPr>
                <w:rStyle w:val="a7"/>
                <w:i/>
                <w:iCs/>
                <w:noProof/>
              </w:rPr>
              <w:t>案列 p276 发送短信后 按钮60秒限制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4FEEB68" w14:textId="784BDB8E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1" w:history="1">
            <w:r w:rsidR="00A02926" w:rsidRPr="00DD4645">
              <w:rPr>
                <w:rStyle w:val="a7"/>
                <w:noProof/>
              </w:rPr>
              <w:t>this的指向问题 p227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299EA1E" w14:textId="24E82BA0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2" w:history="1">
            <w:r w:rsidR="00A02926" w:rsidRPr="00DD4645">
              <w:rPr>
                <w:rStyle w:val="a7"/>
                <w:noProof/>
              </w:rPr>
              <w:t>Js的执行队列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51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5B76C20" w14:textId="000A6E1B" w:rsidR="00A02926" w:rsidRDefault="00AC3DD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9440333" w:history="1">
            <w:r w:rsidR="00A02926" w:rsidRPr="00DD4645">
              <w:rPr>
                <w:rStyle w:val="a7"/>
                <w:i/>
                <w:iCs/>
                <w:noProof/>
              </w:rPr>
              <w:t>同步与异步详解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52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8BBB867" w14:textId="776CC55E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4" w:history="1">
            <w:r w:rsidR="00A02926" w:rsidRPr="00DD4645">
              <w:rPr>
                <w:rStyle w:val="a7"/>
                <w:noProof/>
              </w:rPr>
              <w:t>location对象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_Toc89440334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54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49E2AC7" w14:textId="7DE49E47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5" w:history="1">
            <w:r w:rsidR="00A02926" w:rsidRPr="00DD4645">
              <w:rPr>
                <w:rStyle w:val="a7"/>
                <w:noProof/>
              </w:rPr>
              <w:t>案列p283五秒后跳转页面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_Toc89440335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2DBC23A" w14:textId="2FAFDACB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6" w:history="1">
            <w:r w:rsidR="00A02926" w:rsidRPr="00DD4645">
              <w:rPr>
                <w:rStyle w:val="a7"/>
                <w:noProof/>
              </w:rPr>
              <w:t>P283 获取URL参数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_Toc89440336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55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3B6EBD0" w14:textId="1A04204C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7" w:history="1">
            <w:r w:rsidR="00A02926" w:rsidRPr="00DD4645">
              <w:rPr>
                <w:rStyle w:val="a7"/>
                <w:noProof/>
              </w:rPr>
              <w:t>location对象的方法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_Toc89440337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6B813BA3" w14:textId="2D98D302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8" w:history="1">
            <w:r w:rsidR="00A02926" w:rsidRPr="00DD4645">
              <w:rPr>
                <w:rStyle w:val="a7"/>
                <w:noProof/>
              </w:rPr>
              <w:t>navigator对象   电脑还是手机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_Toc89440338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56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7D9DB71" w14:textId="03E9597A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39" w:history="1">
            <w:r w:rsidR="00A02926" w:rsidRPr="00DD4645">
              <w:rPr>
                <w:rStyle w:val="a7"/>
                <w:noProof/>
              </w:rPr>
              <w:t>history 对象 后退和前进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_Toc89440339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5BC4685F" w14:textId="4150DA61" w:rsidR="00A02926" w:rsidRDefault="00AC3DD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9440340" w:history="1">
            <w:r w:rsidR="00A02926" w:rsidRPr="00DD4645">
              <w:rPr>
                <w:rStyle w:val="a7"/>
                <w:noProof/>
              </w:rPr>
              <w:t>P287 pc端网页特效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_Toc89440340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18E4FB0D" w14:textId="161D793A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41" w:history="1">
            <w:r w:rsidR="00A02926" w:rsidRPr="00DD4645">
              <w:rPr>
                <w:rStyle w:val="a7"/>
                <w:noProof/>
              </w:rPr>
              <w:t>元素偏移量 offset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_Toc89440341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237FE2D6" w14:textId="724D2FA9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42" w:history="1">
            <w:r w:rsidR="00A02926" w:rsidRPr="00DD4645">
              <w:rPr>
                <w:rStyle w:val="a7"/>
                <w:noProof/>
              </w:rPr>
              <w:t>offset和style的不同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_Toc89440342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57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7C2DFFA9" w14:textId="00CD30E0" w:rsidR="00A02926" w:rsidRDefault="00AC3DD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9440343" w:history="1">
            <w:r w:rsidR="00A02926" w:rsidRPr="00DD4645">
              <w:rPr>
                <w:rStyle w:val="a7"/>
                <w:noProof/>
              </w:rPr>
              <w:t>课程分类</w:t>
            </w:r>
            <w:r w:rsidR="00A02926">
              <w:rPr>
                <w:noProof/>
                <w:webHidden/>
              </w:rPr>
              <w:tab/>
            </w:r>
            <w:r w:rsidR="00A02926">
              <w:rPr>
                <w:noProof/>
                <w:webHidden/>
              </w:rPr>
              <w:fldChar w:fldCharType="begin"/>
            </w:r>
            <w:r w:rsidR="00A02926">
              <w:rPr>
                <w:noProof/>
                <w:webHidden/>
              </w:rPr>
              <w:instrText xml:space="preserve"> PAGEREF _Toc89440343 \h </w:instrText>
            </w:r>
            <w:r w:rsidR="00A02926">
              <w:rPr>
                <w:noProof/>
                <w:webHidden/>
              </w:rPr>
            </w:r>
            <w:r w:rsidR="00A02926">
              <w:rPr>
                <w:noProof/>
                <w:webHidden/>
              </w:rPr>
              <w:fldChar w:fldCharType="separate"/>
            </w:r>
            <w:r w:rsidR="00A02926">
              <w:rPr>
                <w:noProof/>
                <w:webHidden/>
              </w:rPr>
              <w:t>58</w:t>
            </w:r>
            <w:r w:rsidR="00A02926">
              <w:rPr>
                <w:noProof/>
                <w:webHidden/>
              </w:rPr>
              <w:fldChar w:fldCharType="end"/>
            </w:r>
          </w:hyperlink>
        </w:p>
        <w:p w14:paraId="31B94D16" w14:textId="0BB5E105" w:rsidR="007C7554" w:rsidRDefault="007C7554">
          <w:r>
            <w:rPr>
              <w:b/>
              <w:bCs/>
              <w:lang w:val="zh-CN"/>
            </w:rPr>
            <w:fldChar w:fldCharType="end"/>
          </w:r>
        </w:p>
      </w:sdtContent>
    </w:sdt>
    <w:p w14:paraId="221AFB3E" w14:textId="57A20C68" w:rsidR="000D41C9" w:rsidRDefault="003F1153" w:rsidP="003F1153">
      <w:pPr>
        <w:pStyle w:val="1"/>
      </w:pPr>
      <w:bookmarkStart w:id="1" w:name="_Toc89440248"/>
      <w:r>
        <w:rPr>
          <w:rFonts w:hint="eastAsia"/>
        </w:rPr>
        <w:t>增添的知识</w:t>
      </w:r>
      <w:bookmarkEnd w:id="1"/>
    </w:p>
    <w:p w14:paraId="7EC2DDF9" w14:textId="4327087D" w:rsidR="007F4F9B" w:rsidRPr="007F4F9B" w:rsidRDefault="007F4F9B" w:rsidP="007F4F9B">
      <w:r>
        <w:rPr>
          <w:rFonts w:hint="eastAsia"/>
        </w:rPr>
        <w:t>cursor</w:t>
      </w:r>
      <w:r>
        <w:t>:</w:t>
      </w:r>
      <w:r>
        <w:rPr>
          <w:rFonts w:hint="eastAsia"/>
        </w:rPr>
        <w:t>move</w:t>
      </w:r>
      <w:r>
        <w:t xml:space="preserve">; </w:t>
      </w:r>
      <w:r>
        <w:rPr>
          <w:rFonts w:hint="eastAsia"/>
        </w:rPr>
        <w:t xml:space="preserve">鼠标形状 </w:t>
      </w:r>
      <w:r>
        <w:t xml:space="preserve"> </w:t>
      </w:r>
      <w:r>
        <w:rPr>
          <w:rFonts w:hint="eastAsia"/>
        </w:rPr>
        <w:t>style属性</w:t>
      </w:r>
    </w:p>
    <w:p w14:paraId="19A187B3" w14:textId="450E3AF0" w:rsidR="003F1153" w:rsidRDefault="003F1153" w:rsidP="003F1153">
      <w:r w:rsidRPr="003F1153">
        <w:rPr>
          <w:rFonts w:eastAsiaTheme="minorHAnsi"/>
          <w:color w:val="FF0000"/>
          <w:sz w:val="32"/>
          <w:szCs w:val="36"/>
          <w:highlight w:val="yellow"/>
        </w:rPr>
        <w:t>●</w:t>
      </w:r>
      <w:r>
        <w:rPr>
          <w:rFonts w:eastAsiaTheme="minorHAnsi"/>
          <w:color w:val="FF0000"/>
          <w:sz w:val="32"/>
          <w:szCs w:val="36"/>
        </w:rPr>
        <w:t xml:space="preserve"> </w:t>
      </w:r>
      <w:r>
        <w:rPr>
          <w:rFonts w:eastAsiaTheme="minorHAnsi" w:hint="eastAsia"/>
          <w:color w:val="FF0000"/>
          <w:sz w:val="32"/>
          <w:szCs w:val="36"/>
          <w:highlight w:val="yellow"/>
        </w:rPr>
        <w:t>背景的修改</w:t>
      </w:r>
      <w:r>
        <w:rPr>
          <w:rFonts w:eastAsiaTheme="minorHAnsi" w:hint="eastAsia"/>
          <w:color w:val="FF0000"/>
          <w:sz w:val="32"/>
          <w:szCs w:val="36"/>
        </w:rPr>
        <w:t xml:space="preserve"> </w:t>
      </w:r>
      <w:r w:rsidRPr="003F1153">
        <w:t>p.style.background = 'url(' + this.src + ')' + 'no-repeat' + ' ' + '0/100%' + ' ' + '100%';</w:t>
      </w:r>
    </w:p>
    <w:p w14:paraId="4DEC1F3E" w14:textId="531A4AEE" w:rsidR="00B27D8A" w:rsidRPr="00F57676" w:rsidRDefault="00F57676" w:rsidP="003F1153">
      <w:pPr>
        <w:rPr>
          <w:b/>
          <w:bCs/>
          <w:color w:val="7030A0"/>
          <w:sz w:val="24"/>
          <w:szCs w:val="28"/>
        </w:rPr>
      </w:pPr>
      <w:r w:rsidRPr="003F1153">
        <w:rPr>
          <w:rFonts w:eastAsiaTheme="minorHAnsi"/>
          <w:color w:val="FF0000"/>
          <w:sz w:val="32"/>
          <w:szCs w:val="36"/>
          <w:highlight w:val="yellow"/>
        </w:rPr>
        <w:t>●</w:t>
      </w:r>
      <w:r w:rsidR="00B27D8A" w:rsidRPr="00F57676">
        <w:rPr>
          <w:rFonts w:hint="eastAsia"/>
          <w:b/>
          <w:bCs/>
          <w:color w:val="7030A0"/>
          <w:sz w:val="24"/>
          <w:szCs w:val="28"/>
        </w:rPr>
        <w:t>修改</w:t>
      </w:r>
      <w:r w:rsidRPr="00F57676">
        <w:rPr>
          <w:rFonts w:hint="eastAsia"/>
          <w:b/>
          <w:bCs/>
          <w:color w:val="7030A0"/>
          <w:sz w:val="24"/>
          <w:szCs w:val="28"/>
        </w:rPr>
        <w:t xml:space="preserve">属性的某一个值使如 </w:t>
      </w:r>
      <w:r w:rsidRPr="00F57676">
        <w:rPr>
          <w:b/>
          <w:bCs/>
          <w:color w:val="7030A0"/>
          <w:sz w:val="24"/>
          <w:szCs w:val="28"/>
        </w:rPr>
        <w:t xml:space="preserve"> background</w:t>
      </w:r>
      <w:r w:rsidRPr="00F57676">
        <w:rPr>
          <w:rFonts w:hint="eastAsia"/>
          <w:b/>
          <w:bCs/>
          <w:color w:val="7030A0"/>
          <w:sz w:val="24"/>
          <w:szCs w:val="28"/>
        </w:rPr>
        <w:t>Size</w:t>
      </w:r>
      <w:r w:rsidRPr="00F57676">
        <w:rPr>
          <w:b/>
          <w:bCs/>
          <w:color w:val="7030A0"/>
          <w:sz w:val="24"/>
          <w:szCs w:val="28"/>
        </w:rPr>
        <w:t xml:space="preserve"> </w:t>
      </w:r>
      <w:r>
        <w:rPr>
          <w:b/>
          <w:bCs/>
          <w:color w:val="7030A0"/>
          <w:sz w:val="24"/>
          <w:szCs w:val="28"/>
        </w:rPr>
        <w:t xml:space="preserve"> </w:t>
      </w:r>
      <w:r w:rsidRPr="00F57676">
        <w:rPr>
          <w:b/>
          <w:bCs/>
          <w:color w:val="7030A0"/>
          <w:sz w:val="24"/>
          <w:szCs w:val="28"/>
        </w:rPr>
        <w:t>size</w:t>
      </w:r>
      <w:r w:rsidRPr="00F57676">
        <w:rPr>
          <w:rFonts w:hint="eastAsia"/>
          <w:b/>
          <w:bCs/>
          <w:color w:val="7030A0"/>
          <w:sz w:val="24"/>
          <w:szCs w:val="28"/>
        </w:rPr>
        <w:t>首字母大写即可</w:t>
      </w:r>
    </w:p>
    <w:p w14:paraId="285F65F7" w14:textId="77777777" w:rsidR="002D3622" w:rsidRDefault="002D3622" w:rsidP="002D3622">
      <w:pPr>
        <w:rPr>
          <w:rFonts w:ascii="Source Code Pro" w:hAnsi="Source Code Pro"/>
          <w:color w:val="FF0000"/>
          <w:sz w:val="32"/>
          <w:szCs w:val="32"/>
          <w:u w:val="single"/>
          <w:shd w:val="clear" w:color="auto" w:fill="FAFAFA"/>
        </w:rPr>
      </w:pPr>
      <w:r w:rsidRPr="0019068A">
        <w:rPr>
          <w:rFonts w:ascii="Source Code Pro" w:hAnsi="Source Code Pro"/>
          <w:color w:val="FF0000"/>
          <w:sz w:val="32"/>
          <w:szCs w:val="32"/>
          <w:u w:val="single"/>
          <w:shd w:val="clear" w:color="auto" w:fill="FAFAFA"/>
        </w:rPr>
        <w:t xml:space="preserve">parentNode </w:t>
      </w:r>
      <w:r w:rsidRPr="0019068A"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获得其父节点并</w:t>
      </w:r>
      <w:r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以对象的形式</w:t>
      </w:r>
      <w:r w:rsidRPr="0019068A"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返回</w:t>
      </w:r>
      <w:r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 xml:space="preserve"> </w:t>
      </w:r>
    </w:p>
    <w:p w14:paraId="6ED7783D" w14:textId="77777777" w:rsidR="002D3622" w:rsidRDefault="002D3622" w:rsidP="002D3622">
      <w:pPr>
        <w:ind w:firstLineChars="600" w:firstLine="1920"/>
        <w:rPr>
          <w:rFonts w:ascii="Source Code Pro" w:hAnsi="Source Code Pro"/>
          <w:color w:val="FF0000"/>
          <w:sz w:val="32"/>
          <w:szCs w:val="32"/>
          <w:u w:val="single"/>
          <w:shd w:val="clear" w:color="auto" w:fill="FAFAFA"/>
        </w:rPr>
      </w:pPr>
      <w:r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没有则返回</w:t>
      </w:r>
      <w:r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null</w:t>
      </w:r>
    </w:p>
    <w:p w14:paraId="5B2CAF40" w14:textId="77777777" w:rsidR="002D3622" w:rsidRDefault="002D3622" w:rsidP="002D3622">
      <w:pPr>
        <w:ind w:firstLineChars="600" w:firstLine="1920"/>
        <w:rPr>
          <w:rFonts w:ascii="Source Code Pro" w:hAnsi="Source Code Pro"/>
          <w:color w:val="FF0000"/>
          <w:sz w:val="32"/>
          <w:szCs w:val="32"/>
          <w:u w:val="single"/>
          <w:shd w:val="clear" w:color="auto" w:fill="FAFAFA"/>
        </w:rPr>
      </w:pPr>
      <w:r>
        <w:rPr>
          <w:rFonts w:ascii="Source Code Pro" w:hAnsi="Source Code Pro" w:hint="eastAsia"/>
          <w:color w:val="FF0000"/>
          <w:sz w:val="32"/>
          <w:szCs w:val="32"/>
          <w:u w:val="single"/>
          <w:shd w:val="clear" w:color="auto" w:fill="FAFAFA"/>
        </w:rPr>
        <w:t>即可以退回上一个选择节点</w:t>
      </w:r>
    </w:p>
    <w:p w14:paraId="5C4C0416" w14:textId="77777777" w:rsidR="002D3622" w:rsidRDefault="002D3622" w:rsidP="002D3622">
      <w:pPr>
        <w:rPr>
          <w:color w:val="FF0000"/>
          <w:sz w:val="32"/>
          <w:szCs w:val="36"/>
          <w:u w:val="single"/>
        </w:rPr>
      </w:pPr>
      <w:r>
        <w:rPr>
          <w:rFonts w:hint="eastAsia"/>
          <w:color w:val="FF0000"/>
          <w:sz w:val="32"/>
          <w:szCs w:val="36"/>
          <w:u w:val="single"/>
        </w:rPr>
        <w:t>tag</w:t>
      </w:r>
      <w:r>
        <w:rPr>
          <w:color w:val="FF0000"/>
          <w:sz w:val="32"/>
          <w:szCs w:val="36"/>
          <w:u w:val="single"/>
        </w:rPr>
        <w:t xml:space="preserve">Name     </w:t>
      </w:r>
      <w:r>
        <w:rPr>
          <w:rFonts w:hint="eastAsia"/>
          <w:color w:val="FF0000"/>
          <w:sz w:val="32"/>
          <w:szCs w:val="36"/>
          <w:u w:val="single"/>
        </w:rPr>
        <w:t>返回标签名-</w:t>
      </w:r>
      <w:r>
        <w:rPr>
          <w:color w:val="FF0000"/>
          <w:sz w:val="32"/>
          <w:szCs w:val="36"/>
          <w:u w:val="single"/>
        </w:rPr>
        <w:t>(</w:t>
      </w:r>
      <w:r>
        <w:rPr>
          <w:rFonts w:hint="eastAsia"/>
          <w:color w:val="FF0000"/>
          <w:sz w:val="32"/>
          <w:szCs w:val="36"/>
          <w:u w:val="single"/>
        </w:rPr>
        <w:t>始终是大写</w:t>
      </w:r>
      <w:r>
        <w:rPr>
          <w:color w:val="FF0000"/>
          <w:sz w:val="32"/>
          <w:szCs w:val="36"/>
          <w:u w:val="single"/>
        </w:rPr>
        <w:t>)</w:t>
      </w:r>
    </w:p>
    <w:p w14:paraId="6B45B806" w14:textId="77777777" w:rsidR="002D3622" w:rsidRDefault="002D3622" w:rsidP="002D3622">
      <w:pPr>
        <w:ind w:left="1920" w:hangingChars="600" w:hanging="1920"/>
        <w:rPr>
          <w:color w:val="FF0000"/>
          <w:sz w:val="32"/>
          <w:szCs w:val="36"/>
          <w:u w:val="single"/>
        </w:rPr>
      </w:pPr>
      <w:r w:rsidRPr="00BE5893">
        <w:rPr>
          <w:color w:val="FF0000"/>
          <w:sz w:val="32"/>
          <w:szCs w:val="36"/>
          <w:u w:val="single"/>
        </w:rPr>
        <w:t>outerHTML</w:t>
      </w:r>
      <w:r>
        <w:rPr>
          <w:color w:val="FF0000"/>
          <w:sz w:val="32"/>
          <w:szCs w:val="36"/>
          <w:u w:val="single"/>
        </w:rPr>
        <w:t xml:space="preserve"> </w:t>
      </w:r>
      <w:r w:rsidRPr="00BE5893">
        <w:rPr>
          <w:color w:val="FF0000"/>
          <w:sz w:val="32"/>
          <w:szCs w:val="36"/>
          <w:u w:val="single"/>
        </w:rPr>
        <w:t>属性获取描述元素（包括其后代）的序列化HTML片段。</w:t>
      </w:r>
      <w:r>
        <w:rPr>
          <w:rFonts w:hint="eastAsia"/>
          <w:color w:val="FF0000"/>
          <w:sz w:val="32"/>
          <w:szCs w:val="36"/>
          <w:u w:val="single"/>
        </w:rPr>
        <w:t xml:space="preserve"> 从伪数组中单独获得一个对象</w:t>
      </w:r>
    </w:p>
    <w:p w14:paraId="4DF7DE4E" w14:textId="4ED81C47" w:rsidR="002D3622" w:rsidRDefault="00046E36" w:rsidP="003F1153">
      <w:pPr>
        <w:rPr>
          <w:rFonts w:eastAsiaTheme="minorHAnsi"/>
          <w:color w:val="FF0000"/>
          <w:sz w:val="32"/>
          <w:szCs w:val="36"/>
          <w:highlight w:val="yellow"/>
        </w:rPr>
      </w:pPr>
      <w:r w:rsidRPr="003F1153">
        <w:rPr>
          <w:rFonts w:eastAsiaTheme="minorHAnsi"/>
          <w:color w:val="FF0000"/>
          <w:sz w:val="32"/>
          <w:szCs w:val="36"/>
          <w:highlight w:val="yellow"/>
        </w:rPr>
        <w:t>●</w:t>
      </w:r>
      <w:r w:rsidRPr="00046E36">
        <w:rPr>
          <w:rFonts w:eastAsiaTheme="minorHAnsi" w:hint="eastAsia"/>
          <w:color w:val="FF0000"/>
          <w:sz w:val="32"/>
          <w:szCs w:val="36"/>
          <w:highlight w:val="yellow"/>
        </w:rPr>
        <w:t>阻止连接的跳转</w:t>
      </w:r>
    </w:p>
    <w:p w14:paraId="53C1AD61" w14:textId="362E05B6" w:rsidR="00F84029" w:rsidRPr="00046E36" w:rsidRDefault="00F84029" w:rsidP="003F1153">
      <w:pPr>
        <w:rPr>
          <w:rFonts w:eastAsiaTheme="minorHAnsi"/>
          <w:color w:val="FF0000"/>
          <w:sz w:val="32"/>
          <w:szCs w:val="36"/>
          <w:highlight w:val="yellow"/>
        </w:rPr>
      </w:pPr>
      <w:r>
        <w:rPr>
          <w:rFonts w:eastAsiaTheme="minorHAnsi"/>
          <w:color w:val="FF0000"/>
          <w:sz w:val="32"/>
          <w:szCs w:val="36"/>
          <w:highlight w:val="yellow"/>
        </w:rPr>
        <w:t>J</w:t>
      </w:r>
      <w:r>
        <w:rPr>
          <w:rFonts w:eastAsiaTheme="minorHAnsi" w:hint="eastAsia"/>
          <w:color w:val="FF0000"/>
          <w:sz w:val="32"/>
          <w:szCs w:val="36"/>
          <w:highlight w:val="yellow"/>
        </w:rPr>
        <w:t>ava</w:t>
      </w:r>
      <w:r>
        <w:rPr>
          <w:rFonts w:eastAsiaTheme="minorHAnsi"/>
          <w:color w:val="FF0000"/>
          <w:sz w:val="32"/>
          <w:szCs w:val="36"/>
          <w:highlight w:val="yellow"/>
        </w:rPr>
        <w:t>script:</w:t>
      </w:r>
    </w:p>
    <w:p w14:paraId="4AFED63C" w14:textId="6D3CCC78" w:rsidR="00046E36" w:rsidRPr="002D3622" w:rsidRDefault="00046E36" w:rsidP="003F1153">
      <w:r>
        <w:rPr>
          <w:noProof/>
        </w:rPr>
        <w:drawing>
          <wp:inline distT="0" distB="0" distL="0" distR="0" wp14:anchorId="507D0151" wp14:editId="63562C4E">
            <wp:extent cx="5274310" cy="30353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EFD6" w14:textId="58EE84D6" w:rsidR="000D41C9" w:rsidRDefault="000D41C9" w:rsidP="000D41C9">
      <w:pPr>
        <w:pStyle w:val="1"/>
      </w:pPr>
      <w:bookmarkStart w:id="2" w:name="_Toc89440249"/>
      <w:r>
        <w:rPr>
          <w:rFonts w:hint="eastAsia"/>
        </w:rPr>
        <w:lastRenderedPageBreak/>
        <w:t>Web</w:t>
      </w:r>
      <w:r>
        <w:t xml:space="preserve"> </w:t>
      </w:r>
      <w:r>
        <w:rPr>
          <w:rFonts w:hint="eastAsia"/>
        </w:rPr>
        <w:t xml:space="preserve">APLS简介 </w:t>
      </w:r>
      <w:r>
        <w:t xml:space="preserve"> </w:t>
      </w:r>
      <w:r>
        <w:rPr>
          <w:rFonts w:hint="eastAsia"/>
        </w:rPr>
        <w:t>第二阶段</w:t>
      </w:r>
      <w:bookmarkEnd w:id="2"/>
    </w:p>
    <w:p w14:paraId="516AFCA7" w14:textId="17FB268D" w:rsidR="00E360F6" w:rsidRPr="00E360F6" w:rsidRDefault="00E360F6" w:rsidP="00E360F6">
      <w:pPr>
        <w:rPr>
          <w:b/>
          <w:bCs/>
          <w:sz w:val="28"/>
          <w:szCs w:val="32"/>
        </w:rPr>
      </w:pPr>
      <w:r w:rsidRPr="00E360F6">
        <w:rPr>
          <w:rFonts w:hint="eastAsia"/>
          <w:b/>
          <w:bCs/>
          <w:color w:val="FF0000"/>
          <w:sz w:val="36"/>
          <w:szCs w:val="40"/>
        </w:rPr>
        <w:t>需注意</w:t>
      </w:r>
      <w:r w:rsidRPr="00E360F6">
        <w:rPr>
          <w:rFonts w:hint="eastAsia"/>
          <w:b/>
          <w:bCs/>
          <w:color w:val="FF0000"/>
          <w:sz w:val="28"/>
          <w:szCs w:val="32"/>
        </w:rPr>
        <w:t>：</w:t>
      </w:r>
      <w:r w:rsidRPr="00E360F6">
        <w:rPr>
          <w:rFonts w:hint="eastAsia"/>
          <w:b/>
          <w:bCs/>
          <w:sz w:val="28"/>
          <w:szCs w:val="32"/>
        </w:rPr>
        <w:t>d</w:t>
      </w:r>
      <w:r w:rsidRPr="00E360F6">
        <w:rPr>
          <w:b/>
          <w:bCs/>
          <w:sz w:val="28"/>
          <w:szCs w:val="32"/>
        </w:rPr>
        <w:t>ocument</w:t>
      </w:r>
      <w:r w:rsidRPr="00E360F6">
        <w:rPr>
          <w:rFonts w:hint="eastAsia"/>
          <w:b/>
          <w:bCs/>
          <w:sz w:val="28"/>
          <w:szCs w:val="32"/>
        </w:rPr>
        <w:t>.dir(‘对象’</w:t>
      </w:r>
      <w:r w:rsidRPr="00E360F6">
        <w:rPr>
          <w:b/>
          <w:bCs/>
          <w:sz w:val="28"/>
          <w:szCs w:val="32"/>
        </w:rPr>
        <w:t>)</w:t>
      </w:r>
      <w:r w:rsidRPr="00E360F6">
        <w:rPr>
          <w:rFonts w:hint="eastAsia"/>
          <w:b/>
          <w:bCs/>
          <w:sz w:val="28"/>
          <w:szCs w:val="32"/>
        </w:rPr>
        <w:t>;</w:t>
      </w:r>
      <w:r w:rsidRPr="00E360F6">
        <w:rPr>
          <w:b/>
          <w:bCs/>
          <w:sz w:val="28"/>
          <w:szCs w:val="32"/>
        </w:rPr>
        <w:t xml:space="preserve"> </w:t>
      </w:r>
      <w:r w:rsidRPr="00E360F6">
        <w:rPr>
          <w:rFonts w:hint="eastAsia"/>
          <w:b/>
          <w:bCs/>
          <w:sz w:val="28"/>
          <w:szCs w:val="32"/>
        </w:rPr>
        <w:t>输出对象中所有函数和参数</w:t>
      </w:r>
    </w:p>
    <w:p w14:paraId="107DD6DC" w14:textId="77777777" w:rsidR="000D41C9" w:rsidRPr="009C1BE6" w:rsidRDefault="000D41C9" w:rsidP="000D41C9">
      <w:r>
        <w:rPr>
          <w:noProof/>
        </w:rPr>
        <w:drawing>
          <wp:inline distT="0" distB="0" distL="0" distR="0" wp14:anchorId="535CE930" wp14:editId="2E6AB3BA">
            <wp:extent cx="3962041" cy="2766178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805" cy="277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81F9" w14:textId="77777777" w:rsidR="000D41C9" w:rsidRDefault="000D41C9" w:rsidP="000D41C9">
      <w:r>
        <w:rPr>
          <w:noProof/>
        </w:rPr>
        <w:drawing>
          <wp:inline distT="0" distB="0" distL="0" distR="0" wp14:anchorId="4E7D9F84" wp14:editId="445D6697">
            <wp:extent cx="5274310" cy="23996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154F" w14:textId="77777777" w:rsidR="000D41C9" w:rsidRDefault="000D41C9" w:rsidP="000D41C9"/>
    <w:p w14:paraId="1131481A" w14:textId="77777777" w:rsidR="000D41C9" w:rsidRDefault="000D41C9" w:rsidP="000D41C9">
      <w:pPr>
        <w:pStyle w:val="1"/>
      </w:pPr>
      <w:bookmarkStart w:id="3" w:name="_Toc89440250"/>
      <w:r>
        <w:rPr>
          <w:rFonts w:hint="eastAsia"/>
        </w:rPr>
        <w:t>API和Web</w:t>
      </w:r>
      <w:r>
        <w:t xml:space="preserve"> </w:t>
      </w:r>
      <w:r>
        <w:rPr>
          <w:rFonts w:hint="eastAsia"/>
        </w:rPr>
        <w:t>API</w:t>
      </w:r>
      <w:bookmarkEnd w:id="3"/>
    </w:p>
    <w:p w14:paraId="2AA7BD1A" w14:textId="77777777" w:rsidR="000D41C9" w:rsidRDefault="000D41C9" w:rsidP="000D41C9">
      <w:r>
        <w:rPr>
          <w:noProof/>
        </w:rPr>
        <w:drawing>
          <wp:inline distT="0" distB="0" distL="0" distR="0" wp14:anchorId="4E358E50" wp14:editId="77A17CA2">
            <wp:extent cx="5274310" cy="10814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5602" w14:textId="552E0B72" w:rsidR="000D41C9" w:rsidRDefault="000D41C9" w:rsidP="000D41C9">
      <w:r>
        <w:rPr>
          <w:noProof/>
        </w:rPr>
        <w:lastRenderedPageBreak/>
        <w:drawing>
          <wp:inline distT="0" distB="0" distL="0" distR="0" wp14:anchorId="0937506F" wp14:editId="2A157649">
            <wp:extent cx="5274310" cy="22053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0A93" w14:textId="59A877B4" w:rsidR="00365678" w:rsidRDefault="00365678" w:rsidP="000D41C9"/>
    <w:p w14:paraId="410629BF" w14:textId="77777777" w:rsidR="000D41C9" w:rsidRPr="008F1636" w:rsidRDefault="000D41C9" w:rsidP="000D41C9">
      <w:pPr>
        <w:pStyle w:val="1"/>
        <w:rPr>
          <w:rFonts w:eastAsia="Yu Mincho"/>
          <w:lang w:eastAsia="ja-JP"/>
        </w:rPr>
      </w:pPr>
      <w:bookmarkStart w:id="4" w:name="_Toc89440251"/>
      <w:r>
        <w:rPr>
          <w:rFonts w:hint="eastAsia"/>
        </w:rPr>
        <w:t>DOM</w:t>
      </w:r>
      <w:bookmarkEnd w:id="4"/>
    </w:p>
    <w:p w14:paraId="247C65DF" w14:textId="47E8C776" w:rsidR="000D41C9" w:rsidRDefault="008F1636" w:rsidP="000D41C9">
      <w:r w:rsidRPr="008F1636">
        <w:rPr>
          <w:noProof/>
        </w:rPr>
        <w:drawing>
          <wp:inline distT="0" distB="0" distL="0" distR="0" wp14:anchorId="4838E47D" wp14:editId="09C36B20">
            <wp:extent cx="5274310" cy="11423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08D8" w14:textId="11A7E5EB" w:rsidR="000D41C9" w:rsidRDefault="008F1636">
      <w:r w:rsidRPr="008F1636">
        <w:rPr>
          <w:noProof/>
        </w:rPr>
        <w:drawing>
          <wp:inline distT="0" distB="0" distL="0" distR="0" wp14:anchorId="712C2270" wp14:editId="2802361D">
            <wp:extent cx="5274310" cy="35363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440" w14:textId="0AA8B231" w:rsidR="000D41C9" w:rsidRPr="008F1636" w:rsidRDefault="000D41C9">
      <w:pPr>
        <w:rPr>
          <w:rFonts w:eastAsia="Yu Mincho"/>
          <w:lang w:eastAsia="ja-JP"/>
        </w:rPr>
      </w:pPr>
    </w:p>
    <w:p w14:paraId="395DAC74" w14:textId="7BB66DE3" w:rsidR="008F1636" w:rsidRDefault="008F1636" w:rsidP="008F1636">
      <w:pPr>
        <w:pStyle w:val="1"/>
      </w:pPr>
      <w:bookmarkStart w:id="5" w:name="_Toc89440252"/>
      <w:r>
        <w:rPr>
          <w:rFonts w:hint="eastAsia"/>
        </w:rPr>
        <w:lastRenderedPageBreak/>
        <w:t>如何获取页面的元素</w:t>
      </w:r>
      <w:bookmarkEnd w:id="5"/>
      <w:r>
        <w:rPr>
          <w:rFonts w:hint="eastAsia"/>
        </w:rPr>
        <w:t xml:space="preserve"> </w:t>
      </w:r>
    </w:p>
    <w:p w14:paraId="173195C5" w14:textId="77777777" w:rsidR="002B0633" w:rsidRPr="002B0633" w:rsidRDefault="002B0633" w:rsidP="002B0633">
      <w:pPr>
        <w:rPr>
          <w:color w:val="FF0000"/>
          <w:sz w:val="32"/>
          <w:szCs w:val="36"/>
        </w:rPr>
      </w:pPr>
      <w:r w:rsidRPr="002B0633">
        <w:rPr>
          <w:rFonts w:hint="eastAsia"/>
          <w:color w:val="FF0000"/>
          <w:sz w:val="32"/>
          <w:szCs w:val="36"/>
          <w:highlight w:val="yellow"/>
        </w:rPr>
        <w:t>该节所有代码以下盒子代码为源进行操作</w:t>
      </w:r>
    </w:p>
    <w:p w14:paraId="644B6DBF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CBE27A8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72339">
        <w:rPr>
          <w:rFonts w:ascii="Consolas" w:eastAsia="宋体" w:hAnsi="Consolas" w:cs="宋体"/>
          <w:color w:val="6272A4"/>
          <w:kern w:val="0"/>
          <w:szCs w:val="21"/>
        </w:rPr>
        <w:t>&lt;!-- &lt;input type="text" name="" value="heheh"&gt; --&gt;</w:t>
      </w:r>
    </w:p>
    <w:p w14:paraId="660427C1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72339">
        <w:rPr>
          <w:rFonts w:ascii="Consolas" w:eastAsia="宋体" w:hAnsi="Consolas" w:cs="宋体"/>
          <w:i/>
          <w:iCs/>
          <w:color w:val="50FA7B"/>
          <w:kern w:val="0"/>
          <w:szCs w:val="21"/>
        </w:rPr>
        <w:t>id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1FA8C"/>
          <w:kern w:val="0"/>
          <w:szCs w:val="21"/>
        </w:rPr>
        <w:t>time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72339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1FA8C"/>
          <w:kern w:val="0"/>
          <w:szCs w:val="21"/>
        </w:rPr>
        <w:t>pp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875FB24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13080B9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72339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&gt;1&lt;/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CC72194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72339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&gt;2&lt;/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E602C05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72339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372339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&gt;3&lt;/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A857C08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DF40BEF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67A9F2D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9394289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4BA5CA9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C817F88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F0670D4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523487C" w14:textId="77777777" w:rsidR="002B0633" w:rsidRPr="00372339" w:rsidRDefault="002B0633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6379F72" w14:textId="0FD89DA8" w:rsidR="00C34B99" w:rsidRDefault="00AA5423" w:rsidP="00BE5893">
      <w:pPr>
        <w:pStyle w:val="a8"/>
      </w:pPr>
      <w:bookmarkStart w:id="6" w:name="_Toc89440253"/>
      <w:r>
        <w:rPr>
          <w:rFonts w:hint="eastAsia"/>
        </w:rPr>
        <w:t>多层获取测试</w:t>
      </w:r>
      <w:bookmarkEnd w:id="6"/>
      <w:r w:rsidR="00C34B99">
        <w:rPr>
          <w:rFonts w:hint="eastAsia"/>
        </w:rPr>
        <w:t xml:space="preserve"> </w:t>
      </w:r>
    </w:p>
    <w:p w14:paraId="0424F08E" w14:textId="738179DD" w:rsidR="00C34B99" w:rsidRDefault="00C34B99" w:rsidP="0019068A">
      <w:pPr>
        <w:rPr>
          <w:color w:val="FF0000"/>
          <w:sz w:val="32"/>
          <w:szCs w:val="36"/>
          <w:u w:val="single"/>
        </w:rPr>
      </w:pPr>
      <w:r>
        <w:rPr>
          <w:rFonts w:hint="eastAsia"/>
          <w:color w:val="FF0000"/>
          <w:sz w:val="32"/>
          <w:szCs w:val="36"/>
          <w:u w:val="single"/>
        </w:rPr>
        <w:t>2．逐层获取，直至获取目标元素</w:t>
      </w:r>
    </w:p>
    <w:p w14:paraId="496DFA10" w14:textId="16EA7DAB" w:rsidR="00C34B99" w:rsidRDefault="00C34B99" w:rsidP="0019068A">
      <w:pPr>
        <w:rPr>
          <w:color w:val="FF0000"/>
          <w:sz w:val="32"/>
          <w:szCs w:val="36"/>
          <w:u w:val="single"/>
        </w:rPr>
      </w:pPr>
      <w:r>
        <w:rPr>
          <w:rFonts w:hint="eastAsia"/>
          <w:color w:val="FF0000"/>
          <w:sz w:val="32"/>
          <w:szCs w:val="36"/>
          <w:u w:val="single"/>
        </w:rPr>
        <w:t>1</w:t>
      </w:r>
      <w:r w:rsidR="00036F63">
        <w:rPr>
          <w:rFonts w:hint="eastAsia"/>
          <w:color w:val="FF0000"/>
          <w:sz w:val="32"/>
          <w:szCs w:val="36"/>
          <w:u w:val="single"/>
        </w:rPr>
        <w:t>．</w:t>
      </w:r>
      <w:r>
        <w:rPr>
          <w:rFonts w:hint="eastAsia"/>
          <w:color w:val="FF0000"/>
          <w:sz w:val="32"/>
          <w:szCs w:val="36"/>
          <w:u w:val="single"/>
        </w:rPr>
        <w:t>获取所有符合 再一一筛选标签</w:t>
      </w:r>
    </w:p>
    <w:p w14:paraId="3CE3BA20" w14:textId="20A2E598" w:rsidR="004E3771" w:rsidRDefault="004E3771" w:rsidP="0019068A">
      <w:pPr>
        <w:rPr>
          <w:color w:val="FF0000"/>
          <w:sz w:val="32"/>
          <w:szCs w:val="36"/>
          <w:u w:val="single"/>
        </w:rPr>
      </w:pPr>
      <w:r>
        <w:rPr>
          <w:rFonts w:hint="eastAsia"/>
          <w:color w:val="FF0000"/>
          <w:sz w:val="32"/>
          <w:szCs w:val="36"/>
          <w:u w:val="single"/>
        </w:rPr>
        <w:t xml:space="preserve">以下代码是逐层获取 </w:t>
      </w:r>
      <w:r>
        <w:rPr>
          <w:color w:val="FF0000"/>
          <w:sz w:val="32"/>
          <w:szCs w:val="36"/>
          <w:u w:val="single"/>
        </w:rPr>
        <w:t xml:space="preserve"> </w:t>
      </w:r>
      <w:r>
        <w:rPr>
          <w:rFonts w:hint="eastAsia"/>
          <w:color w:val="FF0000"/>
          <w:sz w:val="32"/>
          <w:szCs w:val="36"/>
          <w:u w:val="single"/>
        </w:rPr>
        <w:t>还有退会父节点和获取标签名测试</w:t>
      </w:r>
    </w:p>
    <w:p w14:paraId="69C2F384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 xml:space="preserve">//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测试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多层获取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不可以</w:t>
      </w:r>
    </w:p>
    <w:p w14:paraId="7704F0CE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获取那两个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ul  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打印第一个</w:t>
      </w:r>
    </w:p>
    <w:p w14:paraId="13971795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html1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267075A3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(html1[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435DC522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第一个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ul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中的所有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li  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打印第一个</w:t>
      </w:r>
    </w:p>
    <w:p w14:paraId="7F6077CC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html2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html1[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32E0D422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(html2[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7636DC1D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 xml:space="preserve">//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第一个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li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中的所有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 xml:space="preserve">a </w:t>
      </w:r>
      <w:r w:rsidRPr="00AA5423">
        <w:rPr>
          <w:rFonts w:ascii="Consolas" w:eastAsia="宋体" w:hAnsi="Consolas" w:cs="宋体"/>
          <w:color w:val="6272A4"/>
          <w:kern w:val="0"/>
          <w:szCs w:val="21"/>
        </w:rPr>
        <w:t>打印第一个</w:t>
      </w:r>
    </w:p>
    <w:p w14:paraId="31A7347B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html3 </w:t>
      </w:r>
      <w:r w:rsidRPr="00AA542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 xml:space="preserve"> html2[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1FA8C"/>
          <w:kern w:val="0"/>
          <w:szCs w:val="21"/>
        </w:rPr>
        <w:t>a</w:t>
      </w:r>
      <w:r w:rsidRPr="00AA542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695148B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>        html2[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.getElementsByTagName</w:t>
      </w:r>
    </w:p>
    <w:p w14:paraId="50420BBC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(html3[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10C9133A" w14:textId="77777777" w:rsidR="00AA5423" w:rsidRPr="00AA5423" w:rsidRDefault="00AA5423" w:rsidP="00AA542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A542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AA542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(html3[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AA5423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AA5423">
        <w:rPr>
          <w:rFonts w:ascii="Consolas" w:eastAsia="宋体" w:hAnsi="Consolas" w:cs="宋体"/>
          <w:color w:val="F8F8F2"/>
          <w:kern w:val="0"/>
          <w:szCs w:val="21"/>
        </w:rPr>
        <w:t>.tagName);</w:t>
      </w:r>
    </w:p>
    <w:p w14:paraId="25A36946" w14:textId="77777777" w:rsidR="00372339" w:rsidRPr="00372339" w:rsidRDefault="00372339" w:rsidP="0037233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90A7501" w14:textId="77777777" w:rsidR="00372339" w:rsidRPr="00372339" w:rsidRDefault="00372339" w:rsidP="0037233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C594665" w14:textId="244EBD07" w:rsidR="00AC7F51" w:rsidRPr="002B0633" w:rsidRDefault="00372339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72339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72339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7233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A46AC5A" w14:textId="227F787E" w:rsidR="008F1636" w:rsidRDefault="008F1636" w:rsidP="00365678">
      <w:pPr>
        <w:pStyle w:val="a8"/>
      </w:pPr>
      <w:bookmarkStart w:id="7" w:name="_Toc89440254"/>
      <w:r>
        <w:rPr>
          <w:rFonts w:hint="eastAsia"/>
        </w:rPr>
        <w:lastRenderedPageBreak/>
        <w:t>根据ID获取</w:t>
      </w:r>
      <w:r w:rsidR="00B4798D">
        <w:rPr>
          <w:rFonts w:hint="eastAsia"/>
        </w:rPr>
        <w:t xml:space="preserve"> dir打印返回的元素对象便于查看属性和方法</w:t>
      </w:r>
      <w:bookmarkEnd w:id="7"/>
    </w:p>
    <w:p w14:paraId="1EA7C6AD" w14:textId="2F02879E" w:rsidR="008F1636" w:rsidRDefault="008F1636">
      <w:r>
        <w:rPr>
          <w:rFonts w:hint="eastAsia"/>
        </w:rPr>
        <w:t>使用</w:t>
      </w:r>
      <w:r w:rsidR="003777D9">
        <w:rPr>
          <w:rFonts w:hint="eastAsia"/>
        </w:rPr>
        <w:t>document</w:t>
      </w:r>
      <w:r w:rsidR="003777D9">
        <w:t>.</w:t>
      </w:r>
      <w:r>
        <w:rPr>
          <w:rFonts w:hint="eastAsia"/>
        </w:rPr>
        <w:t>getElementbyld</w:t>
      </w:r>
      <w:r>
        <w:t xml:space="preserve">( </w:t>
      </w:r>
      <w:r>
        <w:rPr>
          <w:rFonts w:hint="eastAsia"/>
        </w:rPr>
        <w:t>id</w:t>
      </w:r>
      <w:r>
        <w:t xml:space="preserve"> )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0EC30A6F" w14:textId="77777777" w:rsidR="00221185" w:rsidRPr="00221185" w:rsidRDefault="00221185" w:rsidP="002211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21185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221185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 xml:space="preserve"> get_id </w:t>
      </w:r>
      <w:r w:rsidRPr="00221185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221185">
        <w:rPr>
          <w:rFonts w:ascii="Consolas" w:eastAsia="宋体" w:hAnsi="Consolas" w:cs="宋体"/>
          <w:color w:val="50FA7B"/>
          <w:kern w:val="0"/>
          <w:szCs w:val="21"/>
        </w:rPr>
        <w:t>getElementById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211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21185">
        <w:rPr>
          <w:rFonts w:ascii="Consolas" w:eastAsia="宋体" w:hAnsi="Consolas" w:cs="宋体"/>
          <w:color w:val="F1FA8C"/>
          <w:kern w:val="0"/>
          <w:szCs w:val="21"/>
        </w:rPr>
        <w:t>time</w:t>
      </w:r>
      <w:r w:rsidRPr="002211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B73F2B4" w14:textId="77777777" w:rsidR="00221185" w:rsidRPr="00221185" w:rsidRDefault="00221185" w:rsidP="002211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21185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221185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>(get_id);</w:t>
      </w:r>
    </w:p>
    <w:p w14:paraId="5A32CDF0" w14:textId="77777777" w:rsidR="00221185" w:rsidRPr="00221185" w:rsidRDefault="00221185" w:rsidP="002211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21185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221185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21185">
        <w:rPr>
          <w:rFonts w:ascii="Consolas" w:eastAsia="宋体" w:hAnsi="Consolas" w:cs="宋体"/>
          <w:color w:val="FF79C6"/>
          <w:kern w:val="0"/>
          <w:szCs w:val="21"/>
        </w:rPr>
        <w:t>typeof</w:t>
      </w:r>
      <w:r w:rsidRPr="00221185">
        <w:rPr>
          <w:rFonts w:ascii="Consolas" w:eastAsia="宋体" w:hAnsi="Consolas" w:cs="宋体"/>
          <w:color w:val="F8F8F2"/>
          <w:kern w:val="0"/>
          <w:szCs w:val="21"/>
        </w:rPr>
        <w:t xml:space="preserve"> get_id);</w:t>
      </w:r>
    </w:p>
    <w:p w14:paraId="412944CE" w14:textId="77777777" w:rsidR="00F005DA" w:rsidRPr="00F005DA" w:rsidRDefault="00F005DA" w:rsidP="00F005D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005DA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F005DA">
        <w:rPr>
          <w:rFonts w:ascii="Consolas" w:eastAsia="宋体" w:hAnsi="Consolas" w:cs="宋体"/>
          <w:color w:val="6272A4"/>
          <w:kern w:val="0"/>
          <w:szCs w:val="21"/>
        </w:rPr>
        <w:t xml:space="preserve">//console.dir </w:t>
      </w:r>
      <w:r w:rsidRPr="00F005DA">
        <w:rPr>
          <w:rFonts w:ascii="Consolas" w:eastAsia="宋体" w:hAnsi="Consolas" w:cs="宋体"/>
          <w:color w:val="6272A4"/>
          <w:kern w:val="0"/>
          <w:szCs w:val="21"/>
        </w:rPr>
        <w:t>打印返回的元素对象</w:t>
      </w:r>
      <w:r w:rsidRPr="00F005DA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F005DA">
        <w:rPr>
          <w:rFonts w:ascii="Consolas" w:eastAsia="宋体" w:hAnsi="Consolas" w:cs="宋体"/>
          <w:color w:val="6272A4"/>
          <w:kern w:val="0"/>
          <w:szCs w:val="21"/>
        </w:rPr>
        <w:t>更好的查看里面的属性和方法</w:t>
      </w:r>
    </w:p>
    <w:p w14:paraId="60A98B35" w14:textId="060912F4" w:rsidR="008F1636" w:rsidRPr="00F005DA" w:rsidRDefault="00F005DA" w:rsidP="00F005D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005DA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F005DA">
        <w:rPr>
          <w:rFonts w:ascii="Consolas" w:eastAsia="宋体" w:hAnsi="Consolas" w:cs="宋体"/>
          <w:color w:val="50FA7B"/>
          <w:kern w:val="0"/>
          <w:szCs w:val="21"/>
        </w:rPr>
        <w:t>dir</w:t>
      </w:r>
      <w:r w:rsidRPr="00F005DA">
        <w:rPr>
          <w:rFonts w:ascii="Consolas" w:eastAsia="宋体" w:hAnsi="Consolas" w:cs="宋体"/>
          <w:color w:val="F8F8F2"/>
          <w:kern w:val="0"/>
          <w:szCs w:val="21"/>
        </w:rPr>
        <w:t>(get_id);</w:t>
      </w:r>
    </w:p>
    <w:p w14:paraId="0972733A" w14:textId="1E1EDB71" w:rsidR="00B4798D" w:rsidRDefault="00B4798D" w:rsidP="00B4798D">
      <w:pPr>
        <w:pStyle w:val="a8"/>
      </w:pPr>
      <w:bookmarkStart w:id="8" w:name="_Toc89440255"/>
      <w:r>
        <w:rPr>
          <w:rFonts w:hint="eastAsia"/>
        </w:rPr>
        <w:t>通过标签获取</w:t>
      </w:r>
      <w:bookmarkEnd w:id="8"/>
    </w:p>
    <w:p w14:paraId="5FF0405C" w14:textId="77777777" w:rsidR="0081317C" w:rsidRDefault="0081317C" w:rsidP="0081317C">
      <w:pPr>
        <w:rPr>
          <w:b/>
          <w:bCs/>
          <w:color w:val="FF0000"/>
          <w:sz w:val="22"/>
          <w:szCs w:val="24"/>
        </w:rPr>
      </w:pPr>
    </w:p>
    <w:p w14:paraId="4095E576" w14:textId="1EE1E97B" w:rsidR="0081317C" w:rsidRPr="0081317C" w:rsidRDefault="0081317C" w:rsidP="0081317C">
      <w:pPr>
        <w:rPr>
          <w:b/>
          <w:bCs/>
          <w:color w:val="FF0000"/>
          <w:sz w:val="22"/>
          <w:szCs w:val="24"/>
        </w:rPr>
      </w:pPr>
      <w:r w:rsidRPr="00B4798D">
        <w:rPr>
          <w:rFonts w:hint="eastAsia"/>
          <w:b/>
          <w:bCs/>
          <w:color w:val="FF0000"/>
          <w:sz w:val="22"/>
          <w:szCs w:val="24"/>
        </w:rPr>
        <w:t>d</w:t>
      </w:r>
      <w:r w:rsidRPr="00B4798D">
        <w:rPr>
          <w:b/>
          <w:bCs/>
          <w:color w:val="FF0000"/>
          <w:sz w:val="22"/>
          <w:szCs w:val="24"/>
        </w:rPr>
        <w:t>ocument.getElementsByTagName(‘</w:t>
      </w:r>
      <w:r w:rsidRPr="00B4798D">
        <w:rPr>
          <w:rFonts w:hint="eastAsia"/>
          <w:b/>
          <w:bCs/>
          <w:color w:val="FF0000"/>
          <w:sz w:val="22"/>
          <w:szCs w:val="24"/>
        </w:rPr>
        <w:t>标签</w:t>
      </w:r>
      <w:r w:rsidRPr="00B4798D">
        <w:rPr>
          <w:b/>
          <w:bCs/>
          <w:color w:val="FF0000"/>
          <w:sz w:val="22"/>
          <w:szCs w:val="24"/>
        </w:rPr>
        <w:t xml:space="preserve">’) </w:t>
      </w:r>
      <w:r w:rsidRPr="00B4798D">
        <w:rPr>
          <w:rFonts w:hint="eastAsia"/>
          <w:b/>
          <w:bCs/>
          <w:color w:val="FF0000"/>
          <w:sz w:val="22"/>
          <w:szCs w:val="24"/>
        </w:rPr>
        <w:t>返回所有该标签</w:t>
      </w:r>
    </w:p>
    <w:p w14:paraId="4F519B58" w14:textId="01B9A07F" w:rsidR="00B4798D" w:rsidRPr="003777D9" w:rsidRDefault="0081317C" w:rsidP="003777D9">
      <w:r>
        <w:t>Jsp</w:t>
      </w:r>
      <w:r>
        <w:rPr>
          <w:rFonts w:hint="eastAsia"/>
        </w:rPr>
        <w:t xml:space="preserve">是不识别html中的标签的 </w:t>
      </w:r>
      <w:r>
        <w:t xml:space="preserve"> </w:t>
      </w:r>
      <w:r>
        <w:rPr>
          <w:rFonts w:hint="eastAsia"/>
        </w:rPr>
        <w:t>要先获取才能作为以下的父元素 ，</w:t>
      </w:r>
    </w:p>
    <w:p w14:paraId="4D12F12D" w14:textId="509D720B" w:rsidR="008F1636" w:rsidRDefault="00BD498E">
      <w:r>
        <w:rPr>
          <w:rFonts w:hint="eastAsia"/>
        </w:rPr>
        <w:t>返回的是一个伪数组</w:t>
      </w:r>
      <w:r w:rsidR="003777D9">
        <w:t>(</w:t>
      </w:r>
      <w:r w:rsidR="003777D9">
        <w:rPr>
          <w:rFonts w:hint="eastAsia"/>
        </w:rPr>
        <w:t>所有的标签</w:t>
      </w:r>
      <w:r w:rsidR="003777D9">
        <w:t>)</w:t>
      </w:r>
    </w:p>
    <w:p w14:paraId="67B76564" w14:textId="78B20CCB" w:rsidR="0081317C" w:rsidRDefault="003777D9" w:rsidP="0081317C">
      <w:r>
        <w:rPr>
          <w:rFonts w:hint="eastAsia"/>
        </w:rPr>
        <w:t>没有该标签，则是一个空的伪数组</w:t>
      </w:r>
    </w:p>
    <w:p w14:paraId="345B0AFC" w14:textId="4733AFF0" w:rsidR="0081317C" w:rsidRPr="00B4798D" w:rsidRDefault="0081317C" w:rsidP="0081317C">
      <w:pPr>
        <w:rPr>
          <w:b/>
          <w:bCs/>
          <w:color w:val="FF0000"/>
          <w:sz w:val="22"/>
          <w:szCs w:val="24"/>
        </w:rPr>
      </w:pPr>
      <w:r w:rsidRPr="00B4798D">
        <w:rPr>
          <w:rFonts w:hint="eastAsia"/>
          <w:b/>
          <w:bCs/>
          <w:color w:val="FF0000"/>
          <w:sz w:val="22"/>
          <w:szCs w:val="24"/>
        </w:rPr>
        <w:t>e</w:t>
      </w:r>
      <w:r w:rsidRPr="00B4798D">
        <w:rPr>
          <w:b/>
          <w:bCs/>
          <w:color w:val="FF0000"/>
          <w:sz w:val="22"/>
          <w:szCs w:val="24"/>
        </w:rPr>
        <w:t>lement(</w:t>
      </w:r>
      <w:r w:rsidRPr="00B4798D">
        <w:rPr>
          <w:rFonts w:hint="eastAsia"/>
          <w:b/>
          <w:bCs/>
          <w:color w:val="FF0000"/>
          <w:sz w:val="22"/>
          <w:szCs w:val="24"/>
        </w:rPr>
        <w:t>父标签/也可以是伪数组</w:t>
      </w:r>
      <w:r w:rsidRPr="00B4798D">
        <w:rPr>
          <w:b/>
          <w:bCs/>
          <w:color w:val="FF0000"/>
          <w:sz w:val="22"/>
          <w:szCs w:val="24"/>
        </w:rPr>
        <w:t>)</w:t>
      </w:r>
      <w:r w:rsidRPr="00B4798D">
        <w:rPr>
          <w:rFonts w:hint="eastAsia"/>
          <w:b/>
          <w:bCs/>
          <w:color w:val="FF0000"/>
          <w:sz w:val="22"/>
          <w:szCs w:val="24"/>
        </w:rPr>
        <w:t>.</w:t>
      </w:r>
      <w:r w:rsidRPr="00B4798D">
        <w:rPr>
          <w:b/>
          <w:bCs/>
          <w:color w:val="FF0000"/>
          <w:sz w:val="22"/>
          <w:szCs w:val="24"/>
        </w:rPr>
        <w:t>getElementsByTagName(</w:t>
      </w:r>
      <w:r w:rsidRPr="00B4798D">
        <w:rPr>
          <w:rFonts w:hint="eastAsia"/>
          <w:b/>
          <w:bCs/>
          <w:color w:val="FF0000"/>
          <w:sz w:val="22"/>
          <w:szCs w:val="24"/>
        </w:rPr>
        <w:t>‘标签’</w:t>
      </w:r>
      <w:r w:rsidRPr="00B4798D">
        <w:rPr>
          <w:b/>
          <w:bCs/>
          <w:color w:val="FF0000"/>
          <w:sz w:val="22"/>
          <w:szCs w:val="24"/>
        </w:rPr>
        <w:t xml:space="preserve">) </w:t>
      </w:r>
    </w:p>
    <w:p w14:paraId="4A1C0C39" w14:textId="77777777" w:rsidR="00986F85" w:rsidRPr="00986F85" w:rsidRDefault="00986F85" w:rsidP="00986F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返回的是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获取过来元素对象的集合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以伪数组形式存储</w:t>
      </w:r>
    </w:p>
    <w:p w14:paraId="310DCB69" w14:textId="77777777" w:rsidR="00986F85" w:rsidRPr="00986F85" w:rsidRDefault="00986F85" w:rsidP="00986F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如果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只有一个元素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依然伪数组存储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若没有元素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则返回空的伪数组</w:t>
      </w:r>
    </w:p>
    <w:p w14:paraId="794159C7" w14:textId="77777777" w:rsidR="00986F85" w:rsidRPr="00986F85" w:rsidRDefault="00986F85" w:rsidP="00986F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86F85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 li </w:t>
      </w:r>
      <w:r w:rsidRPr="00986F85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986F85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B1E10F1" w14:textId="77777777" w:rsidR="00986F85" w:rsidRPr="00986F85" w:rsidRDefault="00986F85" w:rsidP="00986F8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86F85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86F85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(document.</w:t>
      </w:r>
      <w:r w:rsidRPr="00986F85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 xml:space="preserve">)); 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获取的是所有</w:t>
      </w:r>
      <w:r w:rsidRPr="00986F85">
        <w:rPr>
          <w:rFonts w:ascii="Consolas" w:eastAsia="宋体" w:hAnsi="Consolas" w:cs="宋体"/>
          <w:color w:val="6272A4"/>
          <w:kern w:val="0"/>
          <w:szCs w:val="21"/>
        </w:rPr>
        <w:t>'li'</w:t>
      </w:r>
    </w:p>
    <w:p w14:paraId="44A289EE" w14:textId="472B79DD" w:rsidR="0081317C" w:rsidRPr="002B0633" w:rsidRDefault="00986F85" w:rsidP="002B063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86F85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86F85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(li[</w:t>
      </w:r>
      <w:r w:rsidRPr="00986F85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986F85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1FA8C"/>
          <w:kern w:val="0"/>
          <w:szCs w:val="21"/>
        </w:rPr>
        <w:t>a</w:t>
      </w:r>
      <w:r w:rsidRPr="00986F8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86F85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32F5AB39" w14:textId="07CDCD4D" w:rsidR="008F1636" w:rsidRDefault="0047572A" w:rsidP="00B4798D">
      <w:pPr>
        <w:pStyle w:val="a8"/>
      </w:pPr>
      <w:bookmarkStart w:id="9" w:name="_Toc89440256"/>
      <w:r w:rsidRPr="00DF54C0">
        <w:rPr>
          <w:rFonts w:ascii="Consolas" w:eastAsia="宋体" w:hAnsi="Consolas" w:cs="宋体" w:hint="eastAsia"/>
          <w:color w:val="FF0000"/>
          <w:kern w:val="0"/>
          <w:sz w:val="44"/>
          <w:szCs w:val="44"/>
        </w:rPr>
        <w:t>重点</w:t>
      </w:r>
      <w:r w:rsidR="00B4798D">
        <w:rPr>
          <w:rFonts w:hint="eastAsia"/>
        </w:rPr>
        <w:t>通过HMML5新增的方法获取</w:t>
      </w:r>
      <w:r w:rsidR="00DF54C0" w:rsidRPr="00DF54C0">
        <w:rPr>
          <w:rFonts w:ascii="Consolas" w:eastAsia="宋体" w:hAnsi="Consolas" w:cs="宋体" w:hint="eastAsia"/>
          <w:color w:val="FF0000"/>
          <w:kern w:val="0"/>
          <w:sz w:val="44"/>
          <w:szCs w:val="44"/>
        </w:rPr>
        <w:t>重点</w:t>
      </w:r>
      <w:bookmarkEnd w:id="9"/>
    </w:p>
    <w:p w14:paraId="7131B5B1" w14:textId="77777777" w:rsidR="00CF07FF" w:rsidRPr="00CF07FF" w:rsidRDefault="00CF07FF" w:rsidP="00CF07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F07FF">
        <w:rPr>
          <w:rFonts w:ascii="Consolas" w:eastAsia="宋体" w:hAnsi="Consolas" w:cs="宋体"/>
          <w:color w:val="F8F8F2"/>
          <w:kern w:val="0"/>
          <w:szCs w:val="21"/>
        </w:rPr>
        <w:t>    document.</w:t>
      </w:r>
      <w:r w:rsidRPr="00CF07FF">
        <w:rPr>
          <w:rFonts w:ascii="Consolas" w:eastAsia="宋体" w:hAnsi="Consolas" w:cs="宋体"/>
          <w:color w:val="50FA7B"/>
          <w:kern w:val="0"/>
          <w:szCs w:val="21"/>
        </w:rPr>
        <w:t>getElementsByClassName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1FA8C"/>
          <w:kern w:val="0"/>
          <w:szCs w:val="21"/>
        </w:rPr>
        <w:t>pp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根据类名返回元素对象集合</w:t>
      </w:r>
    </w:p>
    <w:p w14:paraId="1B144D33" w14:textId="77777777" w:rsidR="00CF07FF" w:rsidRPr="00CF07FF" w:rsidRDefault="00CF07FF" w:rsidP="00CF07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F07FF">
        <w:rPr>
          <w:rFonts w:ascii="Consolas" w:eastAsia="宋体" w:hAnsi="Consolas" w:cs="宋体"/>
          <w:color w:val="F8F8F2"/>
          <w:kern w:val="0"/>
          <w:szCs w:val="21"/>
        </w:rPr>
        <w:t>    document.</w:t>
      </w:r>
      <w:r w:rsidRPr="00CF07FF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1FA8C"/>
          <w:kern w:val="0"/>
          <w:szCs w:val="21"/>
        </w:rPr>
        <w:t>选择器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根据选择器返回第一个元素对象</w:t>
      </w:r>
    </w:p>
    <w:p w14:paraId="74E267C7" w14:textId="5DFAE323" w:rsidR="00CF07FF" w:rsidRDefault="00CF07FF" w:rsidP="00CF07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6272A4"/>
          <w:kern w:val="0"/>
          <w:szCs w:val="21"/>
        </w:rPr>
      </w:pPr>
      <w:r w:rsidRPr="00CF07FF">
        <w:rPr>
          <w:rFonts w:ascii="Consolas" w:eastAsia="宋体" w:hAnsi="Consolas" w:cs="宋体"/>
          <w:color w:val="F8F8F2"/>
          <w:kern w:val="0"/>
          <w:szCs w:val="21"/>
        </w:rPr>
        <w:t>    document.</w:t>
      </w:r>
      <w:r w:rsidRPr="00CF07FF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1FA8C"/>
          <w:kern w:val="0"/>
          <w:szCs w:val="21"/>
        </w:rPr>
        <w:t>选择器</w:t>
      </w:r>
      <w:r w:rsidRPr="00CF07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F07FF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CF07FF">
        <w:rPr>
          <w:rFonts w:ascii="Consolas" w:eastAsia="宋体" w:hAnsi="Consolas" w:cs="宋体"/>
          <w:color w:val="6272A4"/>
          <w:kern w:val="0"/>
          <w:szCs w:val="21"/>
        </w:rPr>
        <w:t>根据指定选择器返回</w:t>
      </w:r>
      <w:r w:rsidR="00CE299A">
        <w:rPr>
          <w:rFonts w:ascii="Consolas" w:eastAsia="宋体" w:hAnsi="Consolas" w:cs="宋体" w:hint="eastAsia"/>
          <w:color w:val="6272A4"/>
          <w:kern w:val="0"/>
          <w:szCs w:val="21"/>
        </w:rPr>
        <w:t>所有对象</w:t>
      </w:r>
    </w:p>
    <w:p w14:paraId="7CE89EB0" w14:textId="29B998FA" w:rsidR="00461395" w:rsidRPr="00CF07FF" w:rsidRDefault="00461395" w:rsidP="00CF07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1395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461395">
        <w:rPr>
          <w:rFonts w:ascii="Consolas" w:eastAsia="宋体" w:hAnsi="Consolas" w:cs="宋体"/>
          <w:b/>
          <w:bCs/>
          <w:color w:val="000000" w:themeColor="text1"/>
          <w:kern w:val="0"/>
          <w:szCs w:val="21"/>
          <w:highlight w:val="red"/>
        </w:rPr>
        <w:t>document.querySelector('.dianji</w:t>
      </w:r>
      <w:r w:rsidR="00987E39" w:rsidRPr="00DF54C0">
        <w:rPr>
          <w:rFonts w:ascii="Consolas" w:eastAsia="宋体" w:hAnsi="Consolas" w:cs="宋体"/>
          <w:b/>
          <w:bCs/>
          <w:color w:val="000000" w:themeColor="text1"/>
          <w:kern w:val="0"/>
          <w:szCs w:val="21"/>
          <w:highlight w:val="red"/>
        </w:rPr>
        <w:t>-1</w:t>
      </w:r>
      <w:r w:rsidRPr="00461395">
        <w:rPr>
          <w:rFonts w:ascii="Consolas" w:eastAsia="宋体" w:hAnsi="Consolas" w:cs="宋体"/>
          <w:b/>
          <w:bCs/>
          <w:color w:val="000000" w:themeColor="text1"/>
          <w:kern w:val="0"/>
          <w:szCs w:val="21"/>
          <w:highlight w:val="red"/>
        </w:rPr>
        <w:t>[name="dianji-2"]')</w:t>
      </w:r>
      <w:r w:rsidR="005A4849" w:rsidRPr="00DF54C0">
        <w:rPr>
          <w:rFonts w:ascii="Consolas" w:eastAsia="宋体" w:hAnsi="Consolas" w:cs="宋体"/>
          <w:b/>
          <w:bCs/>
          <w:color w:val="000000" w:themeColor="text1"/>
          <w:kern w:val="0"/>
          <w:szCs w:val="21"/>
          <w:highlight w:val="red"/>
        </w:rPr>
        <w:t>;</w:t>
      </w:r>
      <w:r w:rsidR="00DF54C0" w:rsidRPr="00DF54C0">
        <w:rPr>
          <w:rFonts w:ascii="Consolas" w:eastAsia="宋体" w:hAnsi="Consolas" w:cs="宋体"/>
          <w:b/>
          <w:bCs/>
          <w:color w:val="FF0000"/>
          <w:kern w:val="0"/>
          <w:sz w:val="22"/>
        </w:rPr>
        <w:t>//</w:t>
      </w:r>
      <w:r w:rsidR="00DF54C0" w:rsidRPr="00DF54C0">
        <w:rPr>
          <w:rFonts w:ascii="Consolas" w:eastAsia="宋体" w:hAnsi="Consolas" w:cs="宋体" w:hint="eastAsia"/>
          <w:b/>
          <w:bCs/>
          <w:color w:val="FF0000"/>
          <w:kern w:val="0"/>
          <w:sz w:val="22"/>
        </w:rPr>
        <w:t>name</w:t>
      </w:r>
      <w:r w:rsidR="00DF54C0" w:rsidRPr="00DF54C0">
        <w:rPr>
          <w:rFonts w:ascii="Consolas" w:eastAsia="宋体" w:hAnsi="Consolas" w:cs="宋体" w:hint="eastAsia"/>
          <w:b/>
          <w:bCs/>
          <w:color w:val="FF0000"/>
          <w:kern w:val="0"/>
          <w:sz w:val="22"/>
        </w:rPr>
        <w:t>获取重点</w:t>
      </w:r>
    </w:p>
    <w:p w14:paraId="6D53D014" w14:textId="1428B1DF" w:rsidR="008F1636" w:rsidRDefault="008F1636"/>
    <w:p w14:paraId="34E4FA69" w14:textId="768198AB" w:rsidR="008F1636" w:rsidRDefault="00B4798D" w:rsidP="00B4798D">
      <w:pPr>
        <w:pStyle w:val="a8"/>
      </w:pPr>
      <w:bookmarkStart w:id="10" w:name="_Toc89440257"/>
      <w:r>
        <w:rPr>
          <w:rFonts w:hint="eastAsia"/>
        </w:rPr>
        <w:t>特殊元素的获取</w:t>
      </w:r>
      <w:r w:rsidR="00D519B0" w:rsidRPr="00D519B0">
        <w:rPr>
          <w:rFonts w:ascii="Consolas" w:eastAsia="宋体" w:hAnsi="Consolas" w:cs="宋体"/>
          <w:color w:val="6272A4"/>
          <w:kern w:val="0"/>
          <w:szCs w:val="21"/>
        </w:rPr>
        <w:t>booy html</w:t>
      </w:r>
      <w:bookmarkEnd w:id="10"/>
    </w:p>
    <w:p w14:paraId="6947F797" w14:textId="54D0432B" w:rsidR="00DD1017" w:rsidRPr="00DD1017" w:rsidRDefault="001C35F4" w:rsidP="00DD1017">
      <w:r w:rsidRPr="001C35F4">
        <w:rPr>
          <w:rFonts w:hint="eastAsia"/>
        </w:rPr>
        <w:t>返回的元素对象显示的是他本身</w:t>
      </w:r>
      <w:r w:rsidRPr="001C35F4">
        <w:t xml:space="preserve"> 如body</w:t>
      </w:r>
    </w:p>
    <w:p w14:paraId="43FF2EE4" w14:textId="77777777" w:rsidR="00D519B0" w:rsidRPr="00D519B0" w:rsidRDefault="00D519B0" w:rsidP="00D519B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519B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特殊元素的获取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--booy html</w:t>
      </w:r>
    </w:p>
    <w:p w14:paraId="2FB6CCCD" w14:textId="77777777" w:rsidR="00D519B0" w:rsidRPr="00D519B0" w:rsidRDefault="00D519B0" w:rsidP="00D519B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519B0">
        <w:rPr>
          <w:rFonts w:ascii="Consolas" w:eastAsia="宋体" w:hAnsi="Consolas" w:cs="宋体"/>
          <w:color w:val="F8F8F2"/>
          <w:kern w:val="0"/>
          <w:szCs w:val="21"/>
        </w:rPr>
        <w:t xml:space="preserve">    document.body; 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返回的元素对象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显示的是他本身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如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booy</w:t>
      </w:r>
    </w:p>
    <w:p w14:paraId="1C0D3103" w14:textId="7A9DD607" w:rsidR="00D519B0" w:rsidRPr="00CF07FF" w:rsidRDefault="00D519B0" w:rsidP="00CF07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519B0">
        <w:rPr>
          <w:rFonts w:ascii="Consolas" w:eastAsia="宋体" w:hAnsi="Consolas" w:cs="宋体"/>
          <w:color w:val="F8F8F2"/>
          <w:kern w:val="0"/>
          <w:szCs w:val="21"/>
        </w:rPr>
        <w:t>    document.</w:t>
      </w:r>
      <w:r w:rsidRPr="00D519B0">
        <w:rPr>
          <w:rFonts w:ascii="Consolas" w:eastAsia="宋体" w:hAnsi="Consolas" w:cs="宋体"/>
          <w:color w:val="BD93F9"/>
          <w:kern w:val="0"/>
          <w:szCs w:val="21"/>
        </w:rPr>
        <w:t>documentElement</w:t>
      </w:r>
      <w:r w:rsidRPr="00D519B0">
        <w:rPr>
          <w:rFonts w:ascii="Consolas" w:eastAsia="宋体" w:hAnsi="Consolas" w:cs="宋体"/>
          <w:color w:val="F8F8F2"/>
          <w:kern w:val="0"/>
          <w:szCs w:val="21"/>
        </w:rPr>
        <w:t xml:space="preserve">; 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返回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html</w:t>
      </w:r>
      <w:r w:rsidRPr="00D519B0">
        <w:rPr>
          <w:rFonts w:ascii="Consolas" w:eastAsia="宋体" w:hAnsi="Consolas" w:cs="宋体"/>
          <w:color w:val="6272A4"/>
          <w:kern w:val="0"/>
          <w:szCs w:val="21"/>
        </w:rPr>
        <w:t>元素对象</w:t>
      </w:r>
    </w:p>
    <w:p w14:paraId="11CD73E2" w14:textId="42B442C8" w:rsidR="00922341" w:rsidRDefault="00922341" w:rsidP="00854423">
      <w:pPr>
        <w:pStyle w:val="1"/>
      </w:pPr>
      <w:bookmarkStart w:id="11" w:name="_Toc89440258"/>
      <w:r>
        <w:rPr>
          <w:rFonts w:hint="eastAsia"/>
        </w:rPr>
        <w:t>事件基础</w:t>
      </w:r>
      <w:bookmarkEnd w:id="11"/>
    </w:p>
    <w:p w14:paraId="55F035FA" w14:textId="0C9E7A08" w:rsidR="00B4798D" w:rsidRDefault="00922341">
      <w:r>
        <w:rPr>
          <w:rFonts w:hint="eastAsia"/>
        </w:rPr>
        <w:t xml:space="preserve">检测用户的行为 </w:t>
      </w:r>
      <w:r>
        <w:t xml:space="preserve"> </w:t>
      </w:r>
      <w:r>
        <w:rPr>
          <w:rFonts w:hint="eastAsia"/>
        </w:rPr>
        <w:t>触发要素</w:t>
      </w:r>
    </w:p>
    <w:p w14:paraId="36BC37C9" w14:textId="2CCCF3CB" w:rsidR="00922341" w:rsidRDefault="00922341">
      <w:r>
        <w:rPr>
          <w:rFonts w:hint="eastAsia"/>
        </w:rPr>
        <w:t xml:space="preserve">鼠标点击 </w:t>
      </w:r>
      <w:r>
        <w:t xml:space="preserve"> </w:t>
      </w:r>
      <w:r>
        <w:rPr>
          <w:rFonts w:hint="eastAsia"/>
        </w:rPr>
        <w:t>onclick</w:t>
      </w:r>
    </w:p>
    <w:p w14:paraId="4DB17AC0" w14:textId="17556912" w:rsidR="00922341" w:rsidRDefault="00922341">
      <w:r>
        <w:rPr>
          <w:noProof/>
        </w:rPr>
        <w:lastRenderedPageBreak/>
        <w:drawing>
          <wp:inline distT="0" distB="0" distL="0" distR="0" wp14:anchorId="42AC9368" wp14:editId="25143D24">
            <wp:extent cx="5274310" cy="15227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91BE" w14:textId="00A5FE12" w:rsidR="00B4798D" w:rsidRDefault="00B4798D"/>
    <w:p w14:paraId="7B10960F" w14:textId="7116141D" w:rsidR="00B4798D" w:rsidRDefault="00922341">
      <w:r>
        <w:rPr>
          <w:rFonts w:hint="eastAsia"/>
        </w:rPr>
        <w:t>执行事件步骤</w:t>
      </w:r>
    </w:p>
    <w:p w14:paraId="770E8189" w14:textId="7E488223" w:rsidR="00922341" w:rsidRDefault="00922341">
      <w:r>
        <w:rPr>
          <w:rFonts w:hint="eastAsia"/>
        </w:rPr>
        <w:t>如:点击div</w:t>
      </w:r>
      <w:r>
        <w:t xml:space="preserve"> </w:t>
      </w:r>
      <w:r>
        <w:rPr>
          <w:rFonts w:hint="eastAsia"/>
        </w:rPr>
        <w:t xml:space="preserve">控制台输出 </w:t>
      </w:r>
      <w:r>
        <w:t xml:space="preserve"> </w:t>
      </w:r>
      <w:r>
        <w:rPr>
          <w:rFonts w:hint="eastAsia"/>
        </w:rPr>
        <w:t>我被选中</w:t>
      </w:r>
    </w:p>
    <w:p w14:paraId="525E98AB" w14:textId="63F94DC6" w:rsidR="00922341" w:rsidRDefault="00922341" w:rsidP="0092234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获取事件源</w:t>
      </w:r>
    </w:p>
    <w:p w14:paraId="6E29952B" w14:textId="3914EBD0" w:rsidR="00922341" w:rsidRDefault="00922341" w:rsidP="00922341">
      <w:pPr>
        <w:pStyle w:val="aa"/>
        <w:ind w:left="360" w:firstLineChars="0" w:firstLine="0"/>
      </w:pPr>
      <w:r>
        <w:rPr>
          <w:rFonts w:hint="eastAsia"/>
        </w:rPr>
        <w:t>var</w:t>
      </w:r>
      <w:r>
        <w:t xml:space="preserve"> div = document.querySelector(‘div’)</w:t>
      </w:r>
    </w:p>
    <w:p w14:paraId="25A87821" w14:textId="030A1DD8" w:rsidR="00922341" w:rsidRDefault="00922341" w:rsidP="0092234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绑定事件 注册事件</w:t>
      </w:r>
    </w:p>
    <w:p w14:paraId="36278883" w14:textId="120C5CE6" w:rsidR="00922341" w:rsidRDefault="00922341" w:rsidP="00922341">
      <w:pPr>
        <w:pStyle w:val="aa"/>
        <w:ind w:left="360" w:firstLineChars="0" w:firstLine="0"/>
      </w:pPr>
      <w:r>
        <w:rPr>
          <w:rFonts w:hint="eastAsia"/>
        </w:rPr>
        <w:t>d</w:t>
      </w:r>
      <w:r>
        <w:t xml:space="preserve">iv.onclick  </w:t>
      </w:r>
      <w:r>
        <w:rPr>
          <w:rFonts w:hint="eastAsia"/>
        </w:rPr>
        <w:t>(鼠标点击</w:t>
      </w:r>
      <w:r>
        <w:t>)</w:t>
      </w:r>
    </w:p>
    <w:p w14:paraId="794F69A9" w14:textId="506C7C8A" w:rsidR="00B4798D" w:rsidRDefault="00922341" w:rsidP="0092234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添加事件处理程序</w:t>
      </w:r>
    </w:p>
    <w:p w14:paraId="4B9EA1F8" w14:textId="394390A1" w:rsidR="00922341" w:rsidRDefault="00922341" w:rsidP="00922341">
      <w:pPr>
        <w:pStyle w:val="aa"/>
        <w:ind w:left="360" w:firstLineChars="0" w:firstLine="0"/>
      </w:pPr>
      <w:r>
        <w:rPr>
          <w:rFonts w:hint="eastAsia"/>
        </w:rPr>
        <w:t>d</w:t>
      </w:r>
      <w:r>
        <w:t>iv.onclick = function( ) {</w:t>
      </w:r>
      <w:r>
        <w:br/>
        <w:t xml:space="preserve">    consle.log(‘</w:t>
      </w:r>
      <w:r>
        <w:rPr>
          <w:rFonts w:hint="eastAsia"/>
        </w:rPr>
        <w:t>我被选中了</w:t>
      </w:r>
      <w:r>
        <w:t>’)</w:t>
      </w:r>
      <w:r>
        <w:rPr>
          <w:rFonts w:hint="eastAsia"/>
        </w:rPr>
        <w:t>;</w:t>
      </w:r>
    </w:p>
    <w:p w14:paraId="7BA9CECA" w14:textId="7D07F6A1" w:rsidR="00922341" w:rsidRDefault="00922341" w:rsidP="00922341">
      <w:pPr>
        <w:pStyle w:val="aa"/>
        <w:ind w:left="360" w:firstLineChars="0" w:firstLine="0"/>
      </w:pPr>
      <w:r>
        <w:t>}</w:t>
      </w:r>
    </w:p>
    <w:p w14:paraId="4E43E72E" w14:textId="2ABFF180" w:rsidR="00922341" w:rsidRDefault="00922341" w:rsidP="00E22D7B">
      <w:pPr>
        <w:pStyle w:val="1"/>
        <w:ind w:firstLineChars="100" w:firstLine="440"/>
      </w:pPr>
      <w:bookmarkStart w:id="12" w:name="_Toc89440259"/>
      <w:r>
        <w:rPr>
          <w:rFonts w:hint="eastAsia"/>
        </w:rPr>
        <w:t>常见的鼠标事件</w:t>
      </w:r>
      <w:r w:rsidR="005926C0">
        <w:rPr>
          <w:rFonts w:hint="eastAsia"/>
        </w:rPr>
        <w:t xml:space="preserve"> lable辅助点击(</w:t>
      </w:r>
      <w:r w:rsidR="005926C0">
        <w:t>for=</w:t>
      </w:r>
      <w:r w:rsidR="005926C0">
        <w:rPr>
          <w:rFonts w:hint="eastAsia"/>
        </w:rPr>
        <w:t>“id”</w:t>
      </w:r>
      <w:r w:rsidR="005926C0">
        <w:t>)</w:t>
      </w:r>
      <w:bookmarkEnd w:id="12"/>
    </w:p>
    <w:p w14:paraId="45F655DB" w14:textId="1869F0DD" w:rsidR="0000366C" w:rsidRDefault="00D1598D" w:rsidP="0000366C">
      <w:pPr>
        <w:rPr>
          <w:color w:val="FF0000"/>
          <w:sz w:val="22"/>
          <w:szCs w:val="24"/>
        </w:rPr>
      </w:pPr>
      <w:r>
        <w:rPr>
          <w:rFonts w:eastAsiaTheme="majorHAnsi"/>
          <w:color w:val="FF0000"/>
          <w:sz w:val="22"/>
          <w:szCs w:val="24"/>
        </w:rPr>
        <w:t>●</w:t>
      </w:r>
      <w:r w:rsidR="0000366C" w:rsidRPr="0000366C">
        <w:rPr>
          <w:rFonts w:hint="eastAsia"/>
          <w:color w:val="FF0000"/>
          <w:sz w:val="22"/>
          <w:szCs w:val="24"/>
        </w:rPr>
        <w:t>change</w:t>
      </w:r>
      <w:r w:rsidR="0000366C" w:rsidRPr="0000366C">
        <w:rPr>
          <w:color w:val="FF0000"/>
          <w:sz w:val="22"/>
          <w:szCs w:val="24"/>
        </w:rPr>
        <w:t xml:space="preserve"> </w:t>
      </w:r>
      <w:r w:rsidR="0000366C" w:rsidRPr="0000366C">
        <w:rPr>
          <w:rFonts w:hint="eastAsia"/>
          <w:color w:val="FF0000"/>
          <w:sz w:val="22"/>
          <w:szCs w:val="24"/>
        </w:rPr>
        <w:t>复选框事件</w:t>
      </w:r>
    </w:p>
    <w:p w14:paraId="0CC3B215" w14:textId="77777777" w:rsidR="00D1598D" w:rsidRPr="0000366C" w:rsidRDefault="00D1598D" w:rsidP="00D1598D">
      <w:pPr>
        <w:rPr>
          <w:color w:val="FF0000"/>
          <w:sz w:val="22"/>
          <w:szCs w:val="24"/>
        </w:rPr>
      </w:pPr>
      <w:r>
        <w:rPr>
          <w:rFonts w:eastAsiaTheme="majorHAnsi"/>
          <w:color w:val="FF0000"/>
          <w:sz w:val="22"/>
          <w:szCs w:val="24"/>
        </w:rPr>
        <w:t>●</w:t>
      </w:r>
      <w:r>
        <w:rPr>
          <w:rFonts w:hint="eastAsia"/>
          <w:color w:val="FF0000"/>
          <w:sz w:val="22"/>
          <w:szCs w:val="24"/>
        </w:rPr>
        <w:t>checked</w:t>
      </w:r>
      <w:r>
        <w:rPr>
          <w:color w:val="FF0000"/>
          <w:sz w:val="22"/>
          <w:szCs w:val="24"/>
        </w:rPr>
        <w:t xml:space="preserve">  </w:t>
      </w:r>
      <w:r>
        <w:rPr>
          <w:rFonts w:hint="eastAsia"/>
          <w:color w:val="FF0000"/>
          <w:sz w:val="22"/>
          <w:szCs w:val="24"/>
        </w:rPr>
        <w:t>是否选中事件</w:t>
      </w:r>
    </w:p>
    <w:p w14:paraId="52B88B45" w14:textId="77777777" w:rsidR="00D1598D" w:rsidRPr="0000366C" w:rsidRDefault="00D1598D" w:rsidP="0000366C"/>
    <w:p w14:paraId="5F31F80C" w14:textId="0DED06C2" w:rsidR="00B4798D" w:rsidRDefault="00922341" w:rsidP="005E4F25">
      <w:r>
        <w:rPr>
          <w:noProof/>
        </w:rPr>
        <w:lastRenderedPageBreak/>
        <w:drawing>
          <wp:inline distT="0" distB="0" distL="0" distR="0" wp14:anchorId="1C8FA10A" wp14:editId="027D9F52">
            <wp:extent cx="5274310" cy="3808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EAA9" w14:textId="1E289478" w:rsidR="00EB637A" w:rsidRPr="00EB637A" w:rsidRDefault="00EB637A" w:rsidP="00EB637A">
      <w:pPr>
        <w:pStyle w:val="a8"/>
      </w:pPr>
      <w:bookmarkStart w:id="13" w:name="_Toc89440260"/>
      <w:r>
        <w:rPr>
          <w:rFonts w:hint="eastAsia"/>
        </w:rPr>
        <w:t>修改标签内容案列</w:t>
      </w:r>
      <w:bookmarkEnd w:id="13"/>
    </w:p>
    <w:p w14:paraId="4B7D413A" w14:textId="3B53B69C" w:rsidR="00B4798D" w:rsidRDefault="00EB637A">
      <w:r>
        <w:rPr>
          <w:noProof/>
        </w:rPr>
        <w:drawing>
          <wp:inline distT="0" distB="0" distL="0" distR="0" wp14:anchorId="15914389" wp14:editId="3F85DFF1">
            <wp:extent cx="5274310" cy="2789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A70E" w14:textId="75EABB98" w:rsidR="00B4798D" w:rsidRDefault="00B4798D"/>
    <w:p w14:paraId="492BAB8E" w14:textId="2A3D42D4" w:rsidR="00B4798D" w:rsidRDefault="00EB637A" w:rsidP="00EB637A">
      <w:pPr>
        <w:pStyle w:val="1"/>
      </w:pPr>
      <w:bookmarkStart w:id="14" w:name="_Toc89440261"/>
      <w:r>
        <w:rPr>
          <w:rFonts w:hint="eastAsia"/>
        </w:rPr>
        <w:lastRenderedPageBreak/>
        <w:t>inner</w:t>
      </w:r>
      <w:r>
        <w:t>Text</w:t>
      </w:r>
      <w:r>
        <w:rPr>
          <w:rFonts w:hint="eastAsia"/>
        </w:rPr>
        <w:t>(非标IE发起</w:t>
      </w:r>
      <w:r>
        <w:t xml:space="preserve">) </w:t>
      </w:r>
      <w:r>
        <w:rPr>
          <w:rFonts w:hint="eastAsia"/>
        </w:rPr>
        <w:t>和i</w:t>
      </w:r>
      <w:r>
        <w:t>nnerHTML(</w:t>
      </w:r>
      <w:r>
        <w:rPr>
          <w:rFonts w:hint="eastAsia"/>
        </w:rPr>
        <w:t>标准 W3C发起</w:t>
      </w:r>
      <w:r>
        <w:t>)</w:t>
      </w:r>
      <w:r>
        <w:rPr>
          <w:rFonts w:hint="eastAsia"/>
        </w:rPr>
        <w:t>的区别</w:t>
      </w:r>
      <w:bookmarkEnd w:id="14"/>
    </w:p>
    <w:p w14:paraId="0B398E85" w14:textId="64687D09" w:rsidR="00EB637A" w:rsidRDefault="00EB637A" w:rsidP="00EB637A">
      <w:r>
        <w:rPr>
          <w:rFonts w:hint="eastAsia"/>
        </w:rPr>
        <w:t>inner</w:t>
      </w:r>
      <w:r>
        <w:t xml:space="preserve">Text </w:t>
      </w:r>
      <w:r>
        <w:rPr>
          <w:rFonts w:hint="eastAsia"/>
        </w:rPr>
        <w:t>输出内容时 会消除空格和换行</w:t>
      </w:r>
      <w:r w:rsidR="00C220D3">
        <w:rPr>
          <w:rFonts w:hint="eastAsia"/>
        </w:rPr>
        <w:t xml:space="preserve"> </w:t>
      </w:r>
      <w:r w:rsidR="009C389E" w:rsidRPr="00C220D3">
        <w:rPr>
          <w:rFonts w:hint="eastAsia"/>
          <w:b/>
          <w:bCs/>
          <w:color w:val="FF0000"/>
          <w:sz w:val="22"/>
          <w:szCs w:val="24"/>
        </w:rPr>
        <w:t xml:space="preserve"> (只有ie和部分浏览器兼容</w:t>
      </w:r>
      <w:r w:rsidR="009C389E" w:rsidRPr="00C220D3">
        <w:rPr>
          <w:b/>
          <w:bCs/>
          <w:color w:val="FF0000"/>
          <w:sz w:val="22"/>
          <w:szCs w:val="24"/>
        </w:rPr>
        <w:t>)</w:t>
      </w:r>
    </w:p>
    <w:p w14:paraId="4BB85BB7" w14:textId="53EDCA67" w:rsidR="00EB637A" w:rsidRPr="00EB637A" w:rsidRDefault="00EB637A" w:rsidP="00EB637A">
      <w:r>
        <w:rPr>
          <w:rFonts w:hint="eastAsia"/>
        </w:rPr>
        <w:t>i</w:t>
      </w:r>
      <w:r>
        <w:t xml:space="preserve">nnerHTML </w:t>
      </w:r>
      <w:r>
        <w:rPr>
          <w:rFonts w:hint="eastAsia"/>
        </w:rPr>
        <w:t>输出内容时不会 并且也会携带标签</w:t>
      </w:r>
      <w:r w:rsidR="00C220D3">
        <w:rPr>
          <w:rFonts w:hint="eastAsia"/>
        </w:rPr>
        <w:t xml:space="preserve"> </w:t>
      </w:r>
      <w:r w:rsidR="009C389E" w:rsidRPr="00C220D3">
        <w:rPr>
          <w:rFonts w:hint="eastAsia"/>
          <w:b/>
          <w:bCs/>
          <w:color w:val="FF0000"/>
          <w:sz w:val="22"/>
          <w:szCs w:val="24"/>
        </w:rPr>
        <w:t>（尽量使用）</w:t>
      </w:r>
    </w:p>
    <w:p w14:paraId="4F8C4944" w14:textId="3C331641" w:rsidR="00B4798D" w:rsidRDefault="00EB637A">
      <w:r>
        <w:rPr>
          <w:noProof/>
        </w:rPr>
        <w:drawing>
          <wp:inline distT="0" distB="0" distL="0" distR="0" wp14:anchorId="0EE980C7" wp14:editId="4CF5B618">
            <wp:extent cx="5274310" cy="3773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4C5" w14:textId="5E393E6C" w:rsidR="00B4798D" w:rsidRDefault="00F32AB8" w:rsidP="00F32AB8">
      <w:pPr>
        <w:pStyle w:val="a8"/>
      </w:pPr>
      <w:bookmarkStart w:id="15" w:name="_Toc89440262"/>
      <w:r>
        <w:rPr>
          <w:rFonts w:hint="eastAsia"/>
        </w:rPr>
        <w:t>常用元素的操作</w:t>
      </w:r>
      <w:bookmarkEnd w:id="15"/>
    </w:p>
    <w:p w14:paraId="05774837" w14:textId="5C52B6F6" w:rsidR="00B4798D" w:rsidRDefault="00F32AB8">
      <w:r>
        <w:rPr>
          <w:noProof/>
        </w:rPr>
        <w:drawing>
          <wp:inline distT="0" distB="0" distL="0" distR="0" wp14:anchorId="6C41EFCE" wp14:editId="706C389F">
            <wp:extent cx="5274310" cy="8934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CF82" w14:textId="68055CFF" w:rsidR="00B4798D" w:rsidRDefault="00F32AB8">
      <w:r>
        <w:rPr>
          <w:noProof/>
        </w:rPr>
        <w:lastRenderedPageBreak/>
        <w:drawing>
          <wp:inline distT="0" distB="0" distL="0" distR="0" wp14:anchorId="30CD9714" wp14:editId="5A299815">
            <wp:extent cx="5002348" cy="3726788"/>
            <wp:effectExtent l="0" t="0" r="825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2348" cy="372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D031" w14:textId="29EED81F" w:rsidR="00B4798D" w:rsidRDefault="00B4798D"/>
    <w:p w14:paraId="4AE5DB87" w14:textId="78031697" w:rsidR="00B4798D" w:rsidRPr="00EC03F5" w:rsidRDefault="00EC03F5">
      <w:pPr>
        <w:rPr>
          <w:rFonts w:eastAsia="Yu Mincho"/>
        </w:rPr>
      </w:pPr>
      <w:r>
        <w:rPr>
          <w:rFonts w:hint="eastAsia"/>
        </w:rPr>
        <w:t>案列 分时间的问候p205</w:t>
      </w:r>
    </w:p>
    <w:p w14:paraId="517E0DA4" w14:textId="26AA7EEC" w:rsidR="008F1636" w:rsidRDefault="00EC03F5" w:rsidP="00EC03F5">
      <w:pPr>
        <w:pStyle w:val="1"/>
      </w:pPr>
      <w:bookmarkStart w:id="16" w:name="_Toc89440263"/>
      <w:r>
        <w:rPr>
          <w:rFonts w:hint="eastAsia"/>
        </w:rPr>
        <w:t>操作元素</w:t>
      </w:r>
      <w:r w:rsidR="00D73D00">
        <w:rPr>
          <w:rFonts w:hint="eastAsia"/>
        </w:rPr>
        <w:t xml:space="preserve"> </w:t>
      </w:r>
      <w:r w:rsidR="00D73D00">
        <w:t xml:space="preserve"> </w:t>
      </w:r>
      <w:r>
        <w:rPr>
          <w:rFonts w:hint="eastAsia"/>
        </w:rPr>
        <w:t>修改表单元素</w:t>
      </w:r>
      <w:bookmarkEnd w:id="16"/>
    </w:p>
    <w:p w14:paraId="1A545675" w14:textId="1A91E51E" w:rsidR="00EC03F5" w:rsidRPr="00EC03F5" w:rsidRDefault="00EC03F5" w:rsidP="00EC03F5">
      <w:r>
        <w:rPr>
          <w:rFonts w:hint="eastAsia"/>
        </w:rPr>
        <w:t>通过修改i</w:t>
      </w:r>
      <w:r>
        <w:t>nput.</w:t>
      </w:r>
      <w:r>
        <w:rPr>
          <w:rFonts w:hint="eastAsia"/>
        </w:rPr>
        <w:t>value=‘修改’</w:t>
      </w:r>
    </w:p>
    <w:p w14:paraId="511D73E3" w14:textId="2AD6BE66" w:rsidR="00EC03F5" w:rsidRDefault="00EC03F5">
      <w:r>
        <w:t xml:space="preserve">this </w:t>
      </w:r>
      <w:r>
        <w:rPr>
          <w:rFonts w:hint="eastAsia"/>
        </w:rPr>
        <w:t>指向的是事件函数的调用者</w:t>
      </w:r>
    </w:p>
    <w:p w14:paraId="3B6C163D" w14:textId="77777777" w:rsidR="00FB7A4A" w:rsidRDefault="000A71FE" w:rsidP="00FB7A4A">
      <w:r>
        <w:t xml:space="preserve">this.disabled=true </w:t>
      </w:r>
      <w:r>
        <w:rPr>
          <w:rFonts w:hint="eastAsia"/>
        </w:rPr>
        <w:t>禁用该表单</w:t>
      </w:r>
    </w:p>
    <w:p w14:paraId="5DAAFD23" w14:textId="0E17A044" w:rsidR="00F32AB8" w:rsidRDefault="00EC03F5" w:rsidP="00FB7A4A">
      <w:r>
        <w:rPr>
          <w:noProof/>
        </w:rPr>
        <w:drawing>
          <wp:inline distT="0" distB="0" distL="0" distR="0" wp14:anchorId="5491AB44" wp14:editId="29835B9D">
            <wp:extent cx="5274310" cy="2371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B593" w14:textId="521BC0F6" w:rsidR="00F32AB8" w:rsidRPr="000D4C0D" w:rsidRDefault="00F32AB8"/>
    <w:p w14:paraId="0DC68140" w14:textId="13592C99" w:rsidR="00F32AB8" w:rsidRPr="00DF7D58" w:rsidRDefault="00F32AB8"/>
    <w:p w14:paraId="5F10B3D6" w14:textId="72D5FC89" w:rsidR="00F32AB8" w:rsidRDefault="000A71FE" w:rsidP="000A71FE">
      <w:pPr>
        <w:pStyle w:val="a8"/>
      </w:pPr>
      <w:bookmarkStart w:id="17" w:name="_Toc89440264"/>
      <w:r>
        <w:rPr>
          <w:rFonts w:hint="eastAsia"/>
        </w:rPr>
        <w:lastRenderedPageBreak/>
        <w:t>案列</w:t>
      </w:r>
      <w:r>
        <w:t>207</w:t>
      </w:r>
      <w:r>
        <w:rPr>
          <w:rFonts w:hint="eastAsia"/>
        </w:rPr>
        <w:t>密码输入密码时点击眼睛</w:t>
      </w:r>
      <w:r w:rsidR="00664642">
        <w:rPr>
          <w:rFonts w:hint="eastAsia"/>
        </w:rPr>
        <w:t>,</w:t>
      </w:r>
      <w:r>
        <w:rPr>
          <w:rFonts w:hint="eastAsia"/>
        </w:rPr>
        <w:t>密码的显示与否</w:t>
      </w:r>
      <w:r w:rsidR="00664642">
        <w:rPr>
          <w:rFonts w:hint="eastAsia"/>
        </w:rPr>
        <w:t>o</w:t>
      </w:r>
      <w:r w:rsidR="00664642">
        <w:t>k</w:t>
      </w:r>
      <w:bookmarkEnd w:id="17"/>
      <w:r>
        <w:rPr>
          <w:rFonts w:hint="eastAsia"/>
        </w:rPr>
        <w:t xml:space="preserve"> </w:t>
      </w:r>
    </w:p>
    <w:p w14:paraId="2AA2AF6A" w14:textId="4A719713" w:rsidR="00F32AB8" w:rsidRPr="004E435C" w:rsidRDefault="002E3B58">
      <w:pPr>
        <w:rPr>
          <w:b/>
          <w:bCs/>
          <w:color w:val="FF0000"/>
          <w:sz w:val="22"/>
          <w:szCs w:val="24"/>
        </w:rPr>
      </w:pPr>
      <w:r w:rsidRPr="004E435C">
        <w:rPr>
          <w:rFonts w:hint="eastAsia"/>
          <w:b/>
          <w:bCs/>
          <w:color w:val="FF0000"/>
          <w:sz w:val="28"/>
          <w:szCs w:val="32"/>
        </w:rPr>
        <w:t>修改input</w:t>
      </w:r>
      <w:r w:rsidRPr="004E435C">
        <w:rPr>
          <w:b/>
          <w:bCs/>
          <w:color w:val="FF0000"/>
          <w:sz w:val="28"/>
          <w:szCs w:val="32"/>
        </w:rPr>
        <w:t xml:space="preserve"> </w:t>
      </w:r>
      <w:r w:rsidRPr="004E435C">
        <w:rPr>
          <w:rFonts w:hint="eastAsia"/>
          <w:b/>
          <w:bCs/>
          <w:color w:val="FF0000"/>
          <w:sz w:val="28"/>
          <w:szCs w:val="32"/>
        </w:rPr>
        <w:t>的属性即可</w:t>
      </w:r>
    </w:p>
    <w:p w14:paraId="6E0E8D26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&lt;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password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mima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mima-1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F49EE74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dianji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24DB787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button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value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不要点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dianji-2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dianji--2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A867249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&lt;!-- *****js********* --&gt;</w:t>
      </w:r>
    </w:p>
    <w:p w14:paraId="22DB35DC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EADFC82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wenzi1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.mima-1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3BCDAED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wenzi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input[name="mima"]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F276573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dianji1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.dianji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56BE530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dianji2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.dianji--2[name="dianji-2"]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无法使用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name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获取</w:t>
      </w:r>
    </w:p>
    <w:p w14:paraId="37443862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dianji22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getElementsByName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dianji-2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66615C">
        <w:rPr>
          <w:rFonts w:ascii="Consolas" w:eastAsia="宋体" w:hAnsi="Consolas" w:cs="宋体"/>
          <w:color w:val="6272A4"/>
          <w:kern w:val="0"/>
          <w:szCs w:val="21"/>
        </w:rPr>
        <w:t>返回伪数组</w:t>
      </w:r>
    </w:p>
    <w:p w14:paraId="4F33C830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dianji222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input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093C94F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(wenzi1);</w:t>
      </w:r>
    </w:p>
    <w:p w14:paraId="109E9672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(wenzi);</w:t>
      </w:r>
    </w:p>
    <w:p w14:paraId="2EFE567A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(dianji1);</w:t>
      </w:r>
    </w:p>
    <w:p w14:paraId="6E484F99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(dianji2);</w:t>
      </w:r>
    </w:p>
    <w:p w14:paraId="67229325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(dianji22);</w:t>
      </w:r>
    </w:p>
    <w:p w14:paraId="3473E84E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(dianji222);</w:t>
      </w:r>
    </w:p>
    <w:p w14:paraId="5DA3C775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dianji2.</w:t>
      </w:r>
      <w:r w:rsidRPr="0066615C">
        <w:rPr>
          <w:rFonts w:ascii="Consolas" w:eastAsia="宋体" w:hAnsi="Consolas" w:cs="宋体"/>
          <w:color w:val="50FA7B"/>
          <w:kern w:val="0"/>
          <w:szCs w:val="21"/>
        </w:rPr>
        <w:t>onclick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6F27CC83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wenzi.type 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1FA8C"/>
          <w:kern w:val="0"/>
          <w:szCs w:val="21"/>
        </w:rPr>
        <w:t>text</w:t>
      </w:r>
      <w:r w:rsidRPr="0066615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4DDA4D7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609B1A3" w14:textId="77777777" w:rsidR="0066615C" w:rsidRPr="0066615C" w:rsidRDefault="0066615C" w:rsidP="0066615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615C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66615C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66615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2BD8521" w14:textId="77777777" w:rsidR="0066615C" w:rsidRDefault="0066615C"/>
    <w:p w14:paraId="320F2239" w14:textId="46F2F56D" w:rsidR="000A0353" w:rsidRPr="000A0353" w:rsidRDefault="002E3B58" w:rsidP="000A0353">
      <w:pPr>
        <w:pStyle w:val="1"/>
      </w:pPr>
      <w:r>
        <w:lastRenderedPageBreak/>
        <w:tab/>
      </w:r>
      <w:bookmarkStart w:id="18" w:name="_Toc89440265"/>
      <w:r>
        <w:rPr>
          <w:rFonts w:hint="eastAsia"/>
        </w:rPr>
        <w:t>操作元素-修改样式</w:t>
      </w:r>
      <w:r w:rsidR="005817F0">
        <w:rPr>
          <w:rFonts w:hint="eastAsia"/>
        </w:rPr>
        <w:t>CSS</w:t>
      </w:r>
      <w:r>
        <w:rPr>
          <w:rFonts w:hint="eastAsia"/>
        </w:rPr>
        <w:t>的方式</w:t>
      </w:r>
      <w:r w:rsidR="000A0353">
        <w:rPr>
          <w:rFonts w:hint="eastAsia"/>
        </w:rPr>
        <w:t>style</w:t>
      </w:r>
      <w:bookmarkEnd w:id="18"/>
    </w:p>
    <w:p w14:paraId="158A1567" w14:textId="40DF378B" w:rsidR="00F32AB8" w:rsidRDefault="002E3B58">
      <w:r>
        <w:rPr>
          <w:noProof/>
        </w:rPr>
        <w:drawing>
          <wp:inline distT="0" distB="0" distL="0" distR="0" wp14:anchorId="4E62A357" wp14:editId="136937D2">
            <wp:extent cx="4349163" cy="23275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011" cy="232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A4DC" w14:textId="34D95474" w:rsidR="00F32AB8" w:rsidRDefault="004A7E5E" w:rsidP="000A0353">
      <w:pPr>
        <w:pStyle w:val="a8"/>
      </w:pPr>
      <w:bookmarkStart w:id="19" w:name="_Toc89440266"/>
      <w:r>
        <w:rPr>
          <w:rFonts w:hint="eastAsia"/>
        </w:rPr>
        <w:t xml:space="preserve">案例 </w:t>
      </w:r>
      <w:r w:rsidR="002D47AB">
        <w:rPr>
          <w:rFonts w:hint="eastAsia"/>
        </w:rPr>
        <w:t>s</w:t>
      </w:r>
      <w:r w:rsidR="000A0353">
        <w:rPr>
          <w:rFonts w:hint="eastAsia"/>
        </w:rPr>
        <w:t>tyle</w:t>
      </w:r>
      <w:r w:rsidR="002D47AB">
        <w:rPr>
          <w:rFonts w:hint="eastAsia"/>
        </w:rPr>
        <w:t>操作方法</w:t>
      </w:r>
      <w:r>
        <w:rPr>
          <w:rFonts w:hint="eastAsia"/>
        </w:rPr>
        <w:t xml:space="preserve"> ok</w:t>
      </w:r>
      <w:bookmarkEnd w:id="19"/>
    </w:p>
    <w:p w14:paraId="039635B6" w14:textId="0D835E9A" w:rsidR="00F32AB8" w:rsidRDefault="002E3B58">
      <w:r>
        <w:rPr>
          <w:rFonts w:hint="eastAsia"/>
        </w:rPr>
        <w:t>父元素</w:t>
      </w:r>
      <w:r>
        <w:t>.style.</w:t>
      </w:r>
      <w:r>
        <w:rPr>
          <w:rFonts w:hint="eastAsia"/>
        </w:rPr>
        <w:t>disp</w:t>
      </w:r>
      <w:r>
        <w:t>lay</w:t>
      </w:r>
      <w:r w:rsidR="00C2010B">
        <w:rPr>
          <w:rFonts w:hint="eastAsia"/>
        </w:rPr>
        <w:t>=操作</w:t>
      </w:r>
    </w:p>
    <w:p w14:paraId="03D0E8EE" w14:textId="5D3456AE" w:rsidR="00B22B91" w:rsidRDefault="00B22B91"/>
    <w:p w14:paraId="3BEE340B" w14:textId="58F8F2E0" w:rsidR="00404436" w:rsidRDefault="00404436" w:rsidP="00404436">
      <w:pPr>
        <w:pStyle w:val="a8"/>
      </w:pPr>
      <w:bookmarkStart w:id="20" w:name="_Toc89440267"/>
      <w:r>
        <w:rPr>
          <w:rFonts w:hint="eastAsia"/>
        </w:rPr>
        <w:t>仿淘宝关闭二维码案例p210</w:t>
      </w:r>
      <w:r w:rsidR="00164468">
        <w:t xml:space="preserve"> </w:t>
      </w:r>
      <w:r w:rsidR="00164468">
        <w:rPr>
          <w:rFonts w:hint="eastAsia"/>
        </w:rPr>
        <w:t>ok</w:t>
      </w:r>
      <w:bookmarkEnd w:id="20"/>
    </w:p>
    <w:p w14:paraId="44B55563" w14:textId="6E9A1B63" w:rsidR="00404436" w:rsidRDefault="00404436" w:rsidP="00404436">
      <w:r>
        <w:rPr>
          <w:noProof/>
        </w:rPr>
        <w:drawing>
          <wp:inline distT="0" distB="0" distL="0" distR="0" wp14:anchorId="305614D0" wp14:editId="71692A9A">
            <wp:extent cx="2259125" cy="1114194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9125" cy="111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64C1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a-v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1B1E5A7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点击我</w:t>
      </w:r>
    </w:p>
    <w:p w14:paraId="00C41196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CE359C4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8F7AFD6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217EE2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 xml:space="preserve">/illust_74607053_20210321_031147.jpg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 xml:space="preserve">dada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 xml:space="preserve">100px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 xml:space="preserve">100px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D0D6B48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6D9986D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4B95D53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p0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4450C6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a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63DF6D1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p1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4450C6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img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2329C92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p0[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].onclick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7AAD7569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(p1[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.display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!=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none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6B7E3E52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        p1[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.display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none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529AF52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else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B37CD69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    p1[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4450C6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.display </w:t>
      </w:r>
      <w:r w:rsidRPr="004450C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1FA8C"/>
          <w:kern w:val="0"/>
          <w:szCs w:val="21"/>
        </w:rPr>
        <w:t>inline-block</w:t>
      </w:r>
      <w:r w:rsidRPr="004450C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450C6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6CFE8D8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21248D0C" w14:textId="77777777" w:rsidR="004450C6" w:rsidRPr="004450C6" w:rsidRDefault="004450C6" w:rsidP="004450C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450C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9199BCE" w14:textId="77777777" w:rsidR="004450C6" w:rsidRPr="00404436" w:rsidRDefault="004450C6" w:rsidP="00404436"/>
    <w:p w14:paraId="7B3AE13A" w14:textId="43DB5FE0" w:rsidR="00B22B91" w:rsidRDefault="00213EAF" w:rsidP="00404436">
      <w:pPr>
        <w:pStyle w:val="a8"/>
      </w:pPr>
      <w:bookmarkStart w:id="21" w:name="_Toc89440268"/>
      <w:r>
        <w:rPr>
          <w:rFonts w:hint="eastAsia"/>
        </w:rPr>
        <w:t>案例</w:t>
      </w:r>
      <w:r w:rsidR="005026AA">
        <w:rPr>
          <w:rFonts w:hint="eastAsia"/>
        </w:rPr>
        <w:t>p211</w:t>
      </w:r>
      <w:r>
        <w:rPr>
          <w:rFonts w:hint="eastAsia"/>
        </w:rPr>
        <w:t xml:space="preserve"> </w:t>
      </w:r>
      <w:r w:rsidR="00B22B91">
        <w:rPr>
          <w:rFonts w:hint="eastAsia"/>
        </w:rPr>
        <w:t>循环精灵图</w:t>
      </w:r>
      <w:r w:rsidR="00404436">
        <w:rPr>
          <w:rFonts w:hint="eastAsia"/>
        </w:rPr>
        <w:t xml:space="preserve"> </w:t>
      </w:r>
      <w:r w:rsidR="00E63C0C">
        <w:rPr>
          <w:rFonts w:hint="eastAsia"/>
        </w:rPr>
        <w:t>ok</w:t>
      </w:r>
      <w:bookmarkEnd w:id="21"/>
    </w:p>
    <w:p w14:paraId="235A8F85" w14:textId="64409AC9" w:rsidR="000E2209" w:rsidRDefault="00404436" w:rsidP="00404436">
      <w:r>
        <w:rPr>
          <w:noProof/>
        </w:rPr>
        <w:drawing>
          <wp:inline distT="0" distB="0" distL="0" distR="0" wp14:anchorId="2BFB997B" wp14:editId="0CD8246B">
            <wp:extent cx="2352426" cy="177501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5640" cy="177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1CF0" w14:textId="1E018C7F" w:rsidR="001C2139" w:rsidRDefault="001C2139">
      <w:r>
        <w:rPr>
          <w:noProof/>
        </w:rPr>
        <w:drawing>
          <wp:inline distT="0" distB="0" distL="0" distR="0" wp14:anchorId="6BC67465" wp14:editId="2A364654">
            <wp:extent cx="5274310" cy="17557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69E7" w14:textId="08A55626" w:rsidR="000E2209" w:rsidRPr="000E2209" w:rsidRDefault="000E2209">
      <w:pPr>
        <w:rPr>
          <w:b/>
          <w:bCs/>
          <w:color w:val="FF0000"/>
          <w:sz w:val="24"/>
          <w:szCs w:val="28"/>
        </w:rPr>
      </w:pPr>
      <w:r w:rsidRPr="000E2209">
        <w:rPr>
          <w:rFonts w:hint="eastAsia"/>
          <w:b/>
          <w:bCs/>
          <w:color w:val="FF0000"/>
          <w:sz w:val="24"/>
          <w:szCs w:val="28"/>
        </w:rPr>
        <w:t>自己写的代码文件</w:t>
      </w:r>
      <w:r>
        <w:rPr>
          <w:rFonts w:hint="eastAsia"/>
          <w:b/>
          <w:bCs/>
          <w:color w:val="FF0000"/>
          <w:sz w:val="24"/>
          <w:szCs w:val="28"/>
        </w:rPr>
        <w:t>：如下</w:t>
      </w:r>
    </w:p>
    <w:p w14:paraId="5A2201F0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65B12BBD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inline-block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8E7E832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51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3C3ADA4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51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4E94080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pink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35C32C2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background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8BE9FD"/>
          <w:kern w:val="0"/>
          <w:szCs w:val="21"/>
        </w:rPr>
        <w:t>url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0E2209">
        <w:rPr>
          <w:rFonts w:ascii="Consolas" w:eastAsia="宋体" w:hAnsi="Consolas" w:cs="宋体"/>
          <w:i/>
          <w:iCs/>
          <w:color w:val="FFB86C"/>
          <w:kern w:val="0"/>
          <w:szCs w:val="21"/>
        </w:rPr>
        <w:t>./img/20181012213045781.png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no-repeat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5160308" w14:textId="39341475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6A7CA97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E13EE60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DACCBD0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913DCFA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br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A114AAC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46A78E2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3AC4C1F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3F108D2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0EC25AC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E6E18F8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p1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0E2209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0C0A1B5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in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p1) { 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该遍历方式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不止遍历到第六个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li  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后面还会遍历其他东西</w:t>
      </w:r>
    </w:p>
    <w:p w14:paraId="09087EC4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0E2209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>(p1[key]);</w:t>
      </w:r>
    </w:p>
    <w:p w14:paraId="25F3C8CC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0E2209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(key); 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//710 310   54</w:t>
      </w:r>
    </w:p>
    <w:p w14:paraId="146AF84E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    p1[key].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.backgroundPosition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*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-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50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1FA8C"/>
          <w:kern w:val="0"/>
          <w:szCs w:val="21"/>
        </w:rPr>
        <w:t>px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1FA8C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*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-</w:t>
      </w:r>
      <w:r w:rsidRPr="000E2209">
        <w:rPr>
          <w:rFonts w:ascii="Consolas" w:eastAsia="宋体" w:hAnsi="Consolas" w:cs="宋体"/>
          <w:color w:val="BD93F9"/>
          <w:kern w:val="0"/>
          <w:szCs w:val="21"/>
        </w:rPr>
        <w:t>48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0E2209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1FA8C"/>
          <w:kern w:val="0"/>
          <w:szCs w:val="21"/>
        </w:rPr>
        <w:t>px</w:t>
      </w:r>
      <w:r w:rsidRPr="000E2209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E2209">
        <w:rPr>
          <w:rFonts w:ascii="Consolas" w:eastAsia="宋体" w:hAnsi="Consolas" w:cs="宋体"/>
          <w:color w:val="F8F8F2"/>
          <w:kern w:val="0"/>
          <w:szCs w:val="21"/>
        </w:rPr>
        <w:t xml:space="preserve">; 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可以将此局注释掉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0E2209">
        <w:rPr>
          <w:rFonts w:ascii="Consolas" w:eastAsia="宋体" w:hAnsi="Consolas" w:cs="宋体"/>
          <w:color w:val="6272A4"/>
          <w:kern w:val="0"/>
          <w:szCs w:val="21"/>
        </w:rPr>
        <w:t>看看其他的遍历情况</w:t>
      </w:r>
    </w:p>
    <w:p w14:paraId="66C472AB" w14:textId="77777777" w:rsidR="000E2209" w:rsidRPr="000E2209" w:rsidRDefault="000E2209" w:rsidP="000E2209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E2209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27F27FE" w14:textId="032DFDE4" w:rsidR="000E2209" w:rsidRDefault="000E2209"/>
    <w:p w14:paraId="1671B34D" w14:textId="22F84F8B" w:rsidR="000E2209" w:rsidRDefault="000E2209"/>
    <w:p w14:paraId="74FCE2EB" w14:textId="12429B5B" w:rsidR="00510644" w:rsidRDefault="00213EAF" w:rsidP="00823CA9">
      <w:pPr>
        <w:pStyle w:val="a8"/>
      </w:pPr>
      <w:bookmarkStart w:id="22" w:name="_Toc89440269"/>
      <w:r>
        <w:rPr>
          <w:rFonts w:hint="eastAsia"/>
        </w:rPr>
        <w:t>案例</w:t>
      </w:r>
      <w:r w:rsidR="005026AA">
        <w:rPr>
          <w:rFonts w:hint="eastAsia"/>
        </w:rPr>
        <w:t>p212</w:t>
      </w:r>
      <w:r>
        <w:rPr>
          <w:rFonts w:hint="eastAsia"/>
        </w:rPr>
        <w:t xml:space="preserve"> </w:t>
      </w:r>
      <w:r w:rsidR="00D37B8B">
        <w:rPr>
          <w:rFonts w:hint="eastAsia"/>
        </w:rPr>
        <w:t>搜索框内容-默认的消失与出现</w:t>
      </w:r>
      <w:r w:rsidR="00823CA9">
        <w:rPr>
          <w:rFonts w:hint="eastAsia"/>
        </w:rPr>
        <w:t xml:space="preserve"> </w:t>
      </w:r>
      <w:r w:rsidR="0047059C">
        <w:rPr>
          <w:rFonts w:hint="eastAsia"/>
        </w:rPr>
        <w:t>ok</w:t>
      </w:r>
      <w:bookmarkEnd w:id="22"/>
    </w:p>
    <w:p w14:paraId="19F2E9EF" w14:textId="70DC1FA1" w:rsidR="00404436" w:rsidRPr="00404436" w:rsidRDefault="00404436" w:rsidP="00404436">
      <w:r>
        <w:rPr>
          <w:noProof/>
        </w:rPr>
        <w:drawing>
          <wp:inline distT="0" distB="0" distL="0" distR="0" wp14:anchorId="23DD23C7" wp14:editId="75B24B74">
            <wp:extent cx="2097759" cy="69156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7759" cy="6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59C">
        <w:t xml:space="preserve">  </w:t>
      </w:r>
      <w:r w:rsidR="0047059C">
        <w:rPr>
          <w:rFonts w:hint="eastAsia"/>
        </w:rPr>
        <w:t>检测焦点(鼠标事件</w:t>
      </w:r>
      <w:r w:rsidR="0047059C">
        <w:t>)</w:t>
      </w:r>
      <w:r w:rsidR="0047059C" w:rsidRPr="00404436">
        <w:t xml:space="preserve"> </w:t>
      </w:r>
    </w:p>
    <w:p w14:paraId="4B27B4F7" w14:textId="61A71907" w:rsidR="00510644" w:rsidRPr="00510644" w:rsidRDefault="00823CA9" w:rsidP="00510644">
      <w:r>
        <w:rPr>
          <w:noProof/>
        </w:rPr>
        <w:drawing>
          <wp:inline distT="0" distB="0" distL="0" distR="0" wp14:anchorId="62780113" wp14:editId="30CE2672">
            <wp:extent cx="4410672" cy="37652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72" cy="3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1793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&lt;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79D6AC5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text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i/>
          <w:iCs/>
          <w:color w:val="50FA7B"/>
          <w:kern w:val="0"/>
          <w:szCs w:val="21"/>
        </w:rPr>
        <w:t>value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空港の飛行機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i/>
          <w:iCs/>
          <w:color w:val="50FA7B"/>
          <w:kern w:val="0"/>
          <w:szCs w:val="21"/>
        </w:rPr>
        <w:t>style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color: rgba(41, 39, 39, 0.5);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D15F7E2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ED37DA7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28866BA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2B519C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input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5D9DF75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25E8F4E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].onfocus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() { </w:t>
      </w:r>
      <w:r w:rsidRPr="002B519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2B519C">
        <w:rPr>
          <w:rFonts w:ascii="Consolas" w:eastAsia="宋体" w:hAnsi="Consolas" w:cs="宋体"/>
          <w:color w:val="6272A4"/>
          <w:kern w:val="0"/>
          <w:szCs w:val="21"/>
        </w:rPr>
        <w:t>得到焦点</w:t>
      </w:r>
    </w:p>
    <w:p w14:paraId="40AC6A4B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(p[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空港の飛行機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176999C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DEFD1C3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.color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#000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44EE261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414F9A73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5E5073E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].onblur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() { </w:t>
      </w:r>
      <w:r w:rsidRPr="002B519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2B519C">
        <w:rPr>
          <w:rFonts w:ascii="Consolas" w:eastAsia="宋体" w:hAnsi="Consolas" w:cs="宋体"/>
          <w:color w:val="6272A4"/>
          <w:kern w:val="0"/>
          <w:szCs w:val="21"/>
        </w:rPr>
        <w:t>失去焦点</w:t>
      </w:r>
    </w:p>
    <w:p w14:paraId="5E53AAB7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(p[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4AC91C7A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空港の飛行機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205640AD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2B519C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.color </w:t>
      </w:r>
      <w:r w:rsidRPr="002B51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1FA8C"/>
          <w:kern w:val="0"/>
          <w:szCs w:val="21"/>
        </w:rPr>
        <w:t>rgba(0, 0, 0, .4)</w:t>
      </w:r>
      <w:r w:rsidRPr="002B51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B519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7FBE3D9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0560BBC0" w14:textId="77777777" w:rsidR="002B519C" w:rsidRPr="002B519C" w:rsidRDefault="002B519C" w:rsidP="002B51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B519C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0AD0BC02" w14:textId="78681055" w:rsidR="00F32AB8" w:rsidRDefault="000A0353" w:rsidP="000A0353">
      <w:pPr>
        <w:pStyle w:val="a8"/>
      </w:pPr>
      <w:bookmarkStart w:id="23" w:name="_Toc89440270"/>
      <w:r>
        <w:rPr>
          <w:rFonts w:hint="eastAsia"/>
        </w:rPr>
        <w:t>类名操作</w:t>
      </w:r>
      <w:r>
        <w:t xml:space="preserve"> </w:t>
      </w:r>
      <w:r>
        <w:rPr>
          <w:rFonts w:hint="eastAsia"/>
        </w:rPr>
        <w:t>c</w:t>
      </w:r>
      <w:r>
        <w:t>lassName</w:t>
      </w:r>
      <w:bookmarkEnd w:id="23"/>
      <w:r w:rsidR="00404436" w:rsidRPr="00404436">
        <w:t xml:space="preserve"> </w:t>
      </w:r>
    </w:p>
    <w:p w14:paraId="3BB65EF5" w14:textId="589DF55D" w:rsidR="00F32AB8" w:rsidRDefault="00E16617">
      <w:r>
        <w:rPr>
          <w:rFonts w:hint="eastAsia"/>
        </w:rPr>
        <w:t>会修改类名</w:t>
      </w:r>
    </w:p>
    <w:p w14:paraId="5A3D1B9C" w14:textId="0FF6ECE6" w:rsidR="00E16617" w:rsidRDefault="00E16617">
      <w:r>
        <w:rPr>
          <w:noProof/>
        </w:rPr>
        <w:lastRenderedPageBreak/>
        <w:drawing>
          <wp:inline distT="0" distB="0" distL="0" distR="0" wp14:anchorId="0EEAEB9B" wp14:editId="655D47B0">
            <wp:extent cx="4164781" cy="1045037"/>
            <wp:effectExtent l="0" t="0" r="762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104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9E56" w14:textId="545BB8E3" w:rsidR="00E16617" w:rsidRDefault="00E16617" w:rsidP="00E16617">
      <w:pPr>
        <w:tabs>
          <w:tab w:val="left" w:pos="2045"/>
        </w:tabs>
      </w:pPr>
      <w:r>
        <w:tab/>
      </w:r>
    </w:p>
    <w:p w14:paraId="1051E994" w14:textId="4CE34955" w:rsidR="00E16617" w:rsidRDefault="00213EAF" w:rsidP="00404436">
      <w:pPr>
        <w:pStyle w:val="a8"/>
      </w:pPr>
      <w:bookmarkStart w:id="24" w:name="_Toc89440271"/>
      <w:r>
        <w:rPr>
          <w:rFonts w:hint="eastAsia"/>
        </w:rPr>
        <w:t>案例</w:t>
      </w:r>
      <w:r>
        <w:t xml:space="preserve"> </w:t>
      </w:r>
      <w:r w:rsidR="00404436">
        <w:t>P</w:t>
      </w:r>
      <w:r w:rsidR="00404436">
        <w:rPr>
          <w:rFonts w:hint="eastAsia"/>
        </w:rPr>
        <w:t>214密码框验证效果，输入是否符合规则</w:t>
      </w:r>
      <w:r w:rsidR="00AD0DD3">
        <w:rPr>
          <w:rFonts w:hint="eastAsia"/>
        </w:rPr>
        <w:t xml:space="preserve"> ok</w:t>
      </w:r>
      <w:bookmarkEnd w:id="24"/>
    </w:p>
    <w:p w14:paraId="0B31E002" w14:textId="7CA6BF65" w:rsidR="00404436" w:rsidRDefault="00404436" w:rsidP="00404436">
      <w:r>
        <w:rPr>
          <w:noProof/>
        </w:rPr>
        <w:drawing>
          <wp:inline distT="0" distB="0" distL="0" distR="0" wp14:anchorId="79EC82DA" wp14:editId="0164D179">
            <wp:extent cx="3311846" cy="1052721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1846" cy="10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253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.cuowu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51217555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D0DD3">
        <w:rPr>
          <w:rFonts w:ascii="Consolas" w:eastAsia="宋体" w:hAnsi="Consolas" w:cs="宋体"/>
          <w:color w:val="8BE9FD"/>
          <w:kern w:val="0"/>
          <w:szCs w:val="21"/>
        </w:rPr>
        <w:t>color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red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B9F2F66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D0DD3">
        <w:rPr>
          <w:rFonts w:ascii="Consolas" w:eastAsia="宋体" w:hAnsi="Consolas" w:cs="宋体"/>
          <w:color w:val="8BE9FD"/>
          <w:kern w:val="0"/>
          <w:szCs w:val="21"/>
        </w:rPr>
        <w:t>font-size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24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4EA16A5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}</w:t>
      </w:r>
    </w:p>
    <w:p w14:paraId="5373B9CB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9AB7258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14E6C63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8A10AAD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text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5235A39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/illust_83197699_20210314_003531.jpg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感叹号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20px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20px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8493291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i/>
          <w:iCs/>
          <w:color w:val="50FA7B"/>
          <w:kern w:val="0"/>
          <w:szCs w:val="21"/>
        </w:rPr>
        <w:t>style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display: inline-block;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输入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6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至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10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位密码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B25DA3D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6322FC6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E5FA20F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5D8FF34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input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AD0DD3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input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0C33AFE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AD0DD3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p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CBAF898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D0DD3">
        <w:rPr>
          <w:rFonts w:ascii="Consolas" w:eastAsia="宋体" w:hAnsi="Consolas" w:cs="宋体"/>
          <w:color w:val="6272A4"/>
          <w:kern w:val="0"/>
          <w:szCs w:val="21"/>
        </w:rPr>
        <w:t>// console.dir(p[0]);//</w:t>
      </w:r>
      <w:r w:rsidRPr="00AD0DD3">
        <w:rPr>
          <w:rFonts w:ascii="Consolas" w:eastAsia="宋体" w:hAnsi="Consolas" w:cs="宋体"/>
          <w:color w:val="6272A4"/>
          <w:kern w:val="0"/>
          <w:szCs w:val="21"/>
        </w:rPr>
        <w:t>找</w:t>
      </w:r>
      <w:r w:rsidRPr="00AD0DD3">
        <w:rPr>
          <w:rFonts w:ascii="Consolas" w:eastAsia="宋体" w:hAnsi="Consolas" w:cs="宋体"/>
          <w:color w:val="6272A4"/>
          <w:kern w:val="0"/>
          <w:szCs w:val="21"/>
        </w:rPr>
        <w:t>p</w:t>
      </w:r>
      <w:r w:rsidRPr="00AD0DD3">
        <w:rPr>
          <w:rFonts w:ascii="Consolas" w:eastAsia="宋体" w:hAnsi="Consolas" w:cs="宋体"/>
          <w:color w:val="6272A4"/>
          <w:kern w:val="0"/>
          <w:szCs w:val="21"/>
        </w:rPr>
        <w:t>标签中修改文字函数</w:t>
      </w:r>
    </w:p>
    <w:p w14:paraId="4BDF9C49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input[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].onblur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5C7B77C8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(input[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].value.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6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||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input[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].value.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&gt;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10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07AF16A4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].innerText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不符合要求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,heng!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3044307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        p[</w:t>
      </w:r>
      <w:r w:rsidRPr="00AD0DD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].className 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1FA8C"/>
          <w:kern w:val="0"/>
          <w:szCs w:val="21"/>
        </w:rPr>
        <w:t>cuowu</w:t>
      </w:r>
      <w:r w:rsidRPr="00AD0DD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58C5F40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652EEFD1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4B30F66" w14:textId="77777777" w:rsidR="00AD0DD3" w:rsidRPr="00AD0DD3" w:rsidRDefault="00AD0DD3" w:rsidP="00AD0DD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D0DD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AD0DD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AD0DD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4097B2E" w14:textId="46813292" w:rsidR="002F487B" w:rsidRPr="00404436" w:rsidRDefault="002F487B" w:rsidP="00404436"/>
    <w:p w14:paraId="449C68C6" w14:textId="2880E8A2" w:rsidR="00E16617" w:rsidRDefault="009D06E9" w:rsidP="009D06E9">
      <w:pPr>
        <w:pStyle w:val="a8"/>
      </w:pPr>
      <w:bookmarkStart w:id="25" w:name="_Toc89440272"/>
      <w:r>
        <w:t>P</w:t>
      </w:r>
      <w:r>
        <w:rPr>
          <w:rFonts w:hint="eastAsia"/>
        </w:rPr>
        <w:t>215总结</w:t>
      </w:r>
      <w:bookmarkEnd w:id="25"/>
    </w:p>
    <w:p w14:paraId="37D3BD0B" w14:textId="08A7DA41" w:rsidR="00E16617" w:rsidRDefault="002D47AB">
      <w:r>
        <w:rPr>
          <w:noProof/>
        </w:rPr>
        <w:lastRenderedPageBreak/>
        <w:drawing>
          <wp:inline distT="0" distB="0" distL="0" distR="0" wp14:anchorId="76CED9B7" wp14:editId="1BF1FC18">
            <wp:extent cx="4207590" cy="2551099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530" cy="25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9501" w14:textId="7D001CA5" w:rsidR="002D47AB" w:rsidRPr="00E360F6" w:rsidRDefault="002D47AB" w:rsidP="002D47AB">
      <w:pPr>
        <w:pStyle w:val="a8"/>
        <w:rPr>
          <w:color w:val="FF0000"/>
          <w:sz w:val="44"/>
          <w:szCs w:val="44"/>
        </w:rPr>
      </w:pPr>
      <w:bookmarkStart w:id="26" w:name="_Toc89440273"/>
      <w:r w:rsidRPr="00E360F6">
        <w:rPr>
          <w:rFonts w:hint="eastAsia"/>
          <w:color w:val="FF0000"/>
          <w:sz w:val="44"/>
          <w:szCs w:val="44"/>
        </w:rPr>
        <w:t>效果作业案例p215</w:t>
      </w:r>
      <w:r w:rsidR="003D5494">
        <w:rPr>
          <w:color w:val="FF0000"/>
          <w:sz w:val="44"/>
          <w:szCs w:val="44"/>
        </w:rPr>
        <w:t xml:space="preserve"> </w:t>
      </w:r>
      <w:r w:rsidR="003D5494">
        <w:rPr>
          <w:rFonts w:hint="eastAsia"/>
          <w:color w:val="FF0000"/>
          <w:sz w:val="44"/>
          <w:szCs w:val="44"/>
        </w:rPr>
        <w:t>选做</w:t>
      </w:r>
      <w:bookmarkEnd w:id="26"/>
    </w:p>
    <w:p w14:paraId="48305625" w14:textId="48A7E23A" w:rsidR="000A0353" w:rsidRDefault="002D47AB">
      <w:r>
        <w:rPr>
          <w:noProof/>
        </w:rPr>
        <w:drawing>
          <wp:inline distT="0" distB="0" distL="0" distR="0" wp14:anchorId="3D8E1A03" wp14:editId="0F88B318">
            <wp:extent cx="2297545" cy="1329349"/>
            <wp:effectExtent l="0" t="0" r="762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7545" cy="132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1ED" w:rsidRPr="000F21ED">
        <w:rPr>
          <w:rFonts w:hint="eastAsia"/>
          <w:color w:val="FF0000"/>
          <w:sz w:val="160"/>
          <w:szCs w:val="180"/>
        </w:rPr>
        <w:t xml:space="preserve"> 选做</w:t>
      </w:r>
      <w:r w:rsidR="000F21ED">
        <w:rPr>
          <w:rFonts w:hint="eastAsia"/>
          <w:color w:val="FF0000"/>
          <w:sz w:val="160"/>
          <w:szCs w:val="180"/>
        </w:rPr>
        <w:t>！</w:t>
      </w:r>
    </w:p>
    <w:p w14:paraId="364F2F23" w14:textId="16D0123B" w:rsidR="000A0353" w:rsidRDefault="000A0353"/>
    <w:p w14:paraId="47582F6F" w14:textId="345BD50C" w:rsidR="000A0353" w:rsidRDefault="00E2083E" w:rsidP="00E2083E">
      <w:pPr>
        <w:pStyle w:val="a8"/>
      </w:pPr>
      <w:bookmarkStart w:id="27" w:name="_Toc89440274"/>
      <w:r>
        <w:rPr>
          <w:rFonts w:hint="eastAsia"/>
        </w:rPr>
        <w:t>案例</w:t>
      </w:r>
      <w:r w:rsidR="005026AA">
        <w:rPr>
          <w:rFonts w:hint="eastAsia"/>
        </w:rPr>
        <w:t>p216</w:t>
      </w:r>
      <w:r w:rsidR="005026AA">
        <w:t xml:space="preserve"> </w:t>
      </w:r>
      <w:r>
        <w:rPr>
          <w:rFonts w:hint="eastAsia"/>
        </w:rPr>
        <w:t>排他思想</w:t>
      </w:r>
      <w:r w:rsidR="00FB3CC3">
        <w:t xml:space="preserve">  </w:t>
      </w:r>
      <w:r w:rsidR="00FB3CC3">
        <w:rPr>
          <w:rFonts w:hint="eastAsia"/>
        </w:rPr>
        <w:t>ok</w:t>
      </w:r>
      <w:bookmarkEnd w:id="27"/>
    </w:p>
    <w:p w14:paraId="4E060040" w14:textId="497EC9AF" w:rsidR="00E2083E" w:rsidRDefault="00E2083E">
      <w:r>
        <w:rPr>
          <w:noProof/>
        </w:rPr>
        <w:drawing>
          <wp:inline distT="0" distB="0" distL="0" distR="0" wp14:anchorId="71FE4DBE" wp14:editId="43F9535B">
            <wp:extent cx="3288794" cy="5916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8794" cy="5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6E78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8D9DAA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48A5B8BE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inline-block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8AD31D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50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75D85EE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20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9E7D53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red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DEBDCC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border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#000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2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solid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D833DE6" w14:textId="5C633FEE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EEA9631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6890B688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FB3CC3">
        <w:rPr>
          <w:rFonts w:ascii="Consolas" w:eastAsia="宋体" w:hAnsi="Consolas" w:cs="宋体"/>
          <w:color w:val="8BE9FD"/>
          <w:kern w:val="0"/>
          <w:szCs w:val="21"/>
        </w:rPr>
        <w:t>margin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400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400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2B76C5B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1C4969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DD19C76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lastRenderedPageBreak/>
        <w:t>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D6C158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76830B3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C527D7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3A456DD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2A50FD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15D5D62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5D44DF2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CBF127C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934E328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CFB53A4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0C499D1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我是按钮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14D953B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862DC03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39F484B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FB3CC3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0A519A0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; key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p.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 key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28D4C154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p[key].onclick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050981D2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k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; k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p.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 k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58C601A5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        p[k].</w:t>
      </w:r>
      <w:r w:rsidRPr="00FB3CC3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.backgroundColor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1FA8C"/>
          <w:kern w:val="0"/>
          <w:szCs w:val="21"/>
        </w:rPr>
        <w:t>red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F3A052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    }</w:t>
      </w:r>
    </w:p>
    <w:p w14:paraId="2FE4D727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FB3CC3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.style.backgroundColor 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1FA8C"/>
          <w:kern w:val="0"/>
          <w:szCs w:val="21"/>
        </w:rPr>
        <w:t>pink</w:t>
      </w:r>
      <w:r w:rsidRPr="00FB3CC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91EC42A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2C5866A9" w14:textId="77777777" w:rsidR="00FB3CC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05A26A1D" w14:textId="66987F33" w:rsidR="000A0353" w:rsidRPr="00FB3CC3" w:rsidRDefault="00FB3CC3" w:rsidP="00FB3CC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B3CC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FB3CC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FB3CC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B2CF757" w14:textId="498318C2" w:rsidR="00E2083E" w:rsidRDefault="00E2083E" w:rsidP="004B3A25">
      <w:pPr>
        <w:pStyle w:val="a8"/>
      </w:pPr>
      <w:bookmarkStart w:id="28" w:name="_Toc89440275"/>
      <w:r>
        <w:rPr>
          <w:rFonts w:hint="eastAsia"/>
        </w:rPr>
        <w:t>案例p217</w:t>
      </w:r>
      <w:r>
        <w:t xml:space="preserve"> </w:t>
      </w:r>
      <w:r>
        <w:rPr>
          <w:rFonts w:hint="eastAsia"/>
        </w:rPr>
        <w:t>百度换肤</w:t>
      </w:r>
      <w:r w:rsidR="0039205A">
        <w:rPr>
          <w:rFonts w:hint="eastAsia"/>
        </w:rPr>
        <w:t xml:space="preserve"> ok</w:t>
      </w:r>
      <w:bookmarkEnd w:id="28"/>
    </w:p>
    <w:p w14:paraId="08CF8AF0" w14:textId="2D1B513A" w:rsidR="004B3A25" w:rsidRPr="004B3A25" w:rsidRDefault="004B3A25" w:rsidP="004B3A25">
      <w:r>
        <w:rPr>
          <w:noProof/>
        </w:rPr>
        <w:drawing>
          <wp:inline distT="0" distB="0" distL="0" distR="0" wp14:anchorId="5EE73093" wp14:editId="7F2F827C">
            <wp:extent cx="2158356" cy="127702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6585" cy="12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72">
        <w:rPr>
          <w:rFonts w:hint="eastAsia"/>
        </w:rPr>
        <w:t xml:space="preserve"> 可以只改变背景图片 backgrund</w:t>
      </w:r>
      <w:r w:rsidR="005A5D72">
        <w:t xml:space="preserve"> Image</w:t>
      </w:r>
    </w:p>
    <w:p w14:paraId="03DD02F8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0C7A14F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html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5843CE7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D211E4C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A93FBD0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/* //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通过背景的符合写发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将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size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也复合写入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 */</w:t>
      </w:r>
    </w:p>
    <w:p w14:paraId="2A3028DD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background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url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9205A">
        <w:rPr>
          <w:rFonts w:ascii="Consolas" w:eastAsia="宋体" w:hAnsi="Consolas" w:cs="宋体"/>
          <w:i/>
          <w:iCs/>
          <w:color w:val="FFB86C"/>
          <w:kern w:val="0"/>
          <w:szCs w:val="21"/>
        </w:rPr>
        <w:t>../</w:t>
      </w:r>
      <w:r w:rsidRPr="0039205A">
        <w:rPr>
          <w:rFonts w:ascii="Consolas" w:eastAsia="宋体" w:hAnsi="Consolas" w:cs="宋体"/>
          <w:i/>
          <w:iCs/>
          <w:color w:val="FFB86C"/>
          <w:kern w:val="0"/>
          <w:szCs w:val="21"/>
        </w:rPr>
        <w:t>美图</w:t>
      </w:r>
      <w:r w:rsidRPr="0039205A">
        <w:rPr>
          <w:rFonts w:ascii="Consolas" w:eastAsia="宋体" w:hAnsi="Consolas" w:cs="宋体"/>
          <w:i/>
          <w:iCs/>
          <w:color w:val="FFB86C"/>
          <w:kern w:val="0"/>
          <w:szCs w:val="21"/>
        </w:rPr>
        <w:t>/illust_83892735_20210314_003307.jpg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no-repeat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/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%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1DB0995" w14:textId="38A33F5E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B0B7A62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6262F8F6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text-align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center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8233E85" w14:textId="01528FFF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}</w:t>
      </w:r>
    </w:p>
    <w:p w14:paraId="3B223CB3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2B7F6456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inline-block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13911C1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150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56B0324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150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5643061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/* margin: 0 auto; */</w:t>
      </w:r>
    </w:p>
    <w:p w14:paraId="2FA0CAD6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red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692462A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749A8B9A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7EA84AF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AF12396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7FEF0E8D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0E27FE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720FCFC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/illust_83892735_20210314_003307.jpg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79634D9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/illust_63162437_20210428_225644.jpg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87658D9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/illust_86997479_20210428_230827.jpg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F3B6BF3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img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src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../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美图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/QQ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图片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20210910085156.jpg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alt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width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50FA7B"/>
          <w:kern w:val="0"/>
          <w:szCs w:val="21"/>
        </w:rPr>
        <w:t>height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5A9316E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6DA0EDF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679468B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59431EA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14BBBAB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16B6AE9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dianji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ul li img[width = "100%"]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0F133AD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html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058552E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(dianji);</w:t>
      </w:r>
    </w:p>
    <w:p w14:paraId="67C89DAD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; key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dianji.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 key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1655D921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// p0[0].onclick = function() </w:t>
      </w:r>
    </w:p>
    <w:p w14:paraId="76779450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(dianji[key]);</w:t>
      </w:r>
    </w:p>
    <w:p w14:paraId="6481AC48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    dianji[key].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onmouseover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5DBB43A9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通过背景的符合写发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将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 xml:space="preserve">size </w:t>
      </w:r>
      <w:r w:rsidRPr="0039205A">
        <w:rPr>
          <w:rFonts w:ascii="Consolas" w:eastAsia="宋体" w:hAnsi="Consolas" w:cs="宋体"/>
          <w:color w:val="6272A4"/>
          <w:kern w:val="0"/>
          <w:szCs w:val="21"/>
        </w:rPr>
        <w:t>也复合写入</w:t>
      </w:r>
    </w:p>
    <w:p w14:paraId="741F8DBF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        p.</w:t>
      </w:r>
      <w:r w:rsidRPr="0039205A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.background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url(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.src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)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no-repeat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0/100%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100%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98DD30B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39205A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1FA8C"/>
          <w:kern w:val="0"/>
          <w:szCs w:val="21"/>
        </w:rPr>
        <w:t>被触发</w:t>
      </w:r>
      <w:r w:rsidRPr="0039205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0E6342C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2A6C5A78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9D7894F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7CBB5BC2" w14:textId="77777777" w:rsidR="0039205A" w:rsidRPr="0039205A" w:rsidRDefault="0039205A" w:rsidP="0039205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205A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9205A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9205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9B5A6C2" w14:textId="2DF90B5B" w:rsidR="004B3A25" w:rsidRDefault="004B3A25"/>
    <w:p w14:paraId="63B0F08B" w14:textId="21AAD1EB" w:rsidR="000A0353" w:rsidRDefault="001D217E" w:rsidP="00367442">
      <w:pPr>
        <w:pStyle w:val="a8"/>
      </w:pPr>
      <w:bookmarkStart w:id="29" w:name="_Toc89440276"/>
      <w:r>
        <w:rPr>
          <w:rFonts w:hint="eastAsia"/>
        </w:rPr>
        <w:lastRenderedPageBreak/>
        <w:t>案列</w:t>
      </w:r>
      <w:r w:rsidR="00A06368">
        <w:rPr>
          <w:rFonts w:hint="eastAsia"/>
        </w:rPr>
        <w:t>p218</w:t>
      </w:r>
      <w:r w:rsidR="00EA6375">
        <w:rPr>
          <w:rFonts w:hint="eastAsia"/>
        </w:rPr>
        <w:t>-p</w:t>
      </w:r>
      <w:r w:rsidR="00EA6375">
        <w:t>219</w:t>
      </w:r>
      <w:r>
        <w:rPr>
          <w:rFonts w:hint="eastAsia"/>
        </w:rPr>
        <w:t xml:space="preserve"> </w:t>
      </w:r>
      <w:r w:rsidR="00367442">
        <w:rPr>
          <w:rFonts w:hint="eastAsia"/>
        </w:rPr>
        <w:t>表格行变色问题</w:t>
      </w:r>
      <w:r w:rsidR="00EA6375">
        <w:rPr>
          <w:rFonts w:hint="eastAsia"/>
        </w:rPr>
        <w:t>-全选按钮</w:t>
      </w:r>
      <w:r w:rsidR="00EB5303">
        <w:rPr>
          <w:rFonts w:hint="eastAsia"/>
        </w:rPr>
        <w:t xml:space="preserve"> ok</w:t>
      </w:r>
      <w:bookmarkEnd w:id="29"/>
    </w:p>
    <w:p w14:paraId="5DED3AEE" w14:textId="4E9F1519" w:rsidR="00D160FF" w:rsidRDefault="00EA6375" w:rsidP="005026AA">
      <w:r>
        <w:rPr>
          <w:noProof/>
        </w:rPr>
        <w:drawing>
          <wp:inline distT="0" distB="0" distL="0" distR="0" wp14:anchorId="665E6A6D" wp14:editId="4F25C7C4">
            <wp:extent cx="1652081" cy="1229456"/>
            <wp:effectExtent l="0" t="0" r="571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2081" cy="12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1F3FE32" wp14:editId="086B67E9">
            <wp:extent cx="1974813" cy="1337033"/>
            <wp:effectExtent l="0" t="0" r="698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4813" cy="13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438D" w14:textId="5F9478DA" w:rsidR="005026AA" w:rsidRPr="00EA6375" w:rsidRDefault="00D160FF" w:rsidP="005026AA">
      <w:pPr>
        <w:rPr>
          <w:b/>
          <w:bCs/>
          <w:color w:val="FF0000"/>
          <w:sz w:val="28"/>
          <w:szCs w:val="32"/>
        </w:rPr>
      </w:pPr>
      <w:r w:rsidRPr="00EA6375">
        <w:rPr>
          <w:rFonts w:hint="eastAsia"/>
          <w:b/>
          <w:bCs/>
          <w:color w:val="FF0000"/>
          <w:sz w:val="28"/>
          <w:szCs w:val="32"/>
        </w:rPr>
        <w:t>表单选择 有一个checked属性 表示选中与否</w:t>
      </w:r>
    </w:p>
    <w:p w14:paraId="55D6580B" w14:textId="77777777" w:rsidR="00D160FF" w:rsidRPr="00D160FF" w:rsidRDefault="00EB5303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B5303">
        <w:rPr>
          <w:rFonts w:ascii="Consolas" w:eastAsia="宋体" w:hAnsi="Consolas" w:cs="宋体"/>
          <w:color w:val="F8F8F2"/>
          <w:kern w:val="0"/>
          <w:szCs w:val="21"/>
        </w:rPr>
        <w:t xml:space="preserve">      </w:t>
      </w:r>
      <w:r w:rsidR="00D160FF" w:rsidRPr="00D160FF">
        <w:rPr>
          <w:rFonts w:ascii="Consolas" w:eastAsia="宋体" w:hAnsi="Consolas" w:cs="宋体"/>
          <w:color w:val="F8F8F2"/>
          <w:kern w:val="0"/>
          <w:szCs w:val="21"/>
        </w:rPr>
        <w:t>  &lt;</w:t>
      </w:r>
      <w:r w:rsidR="00D160FF" w:rsidRPr="00D160FF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="00D160FF"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AFC9057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F8F8F2"/>
          <w:kern w:val="0"/>
          <w:szCs w:val="21"/>
          <w:u w:val="single"/>
        </w:rPr>
        <w:t>align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center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F8F8F2"/>
          <w:kern w:val="0"/>
          <w:szCs w:val="21"/>
          <w:u w:val="single"/>
        </w:rPr>
        <w:t>border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1px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cellspacing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0px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63A141F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thead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D22E425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E973516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checkbox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1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9DC5812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&gt;AA&lt;/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52B848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&gt;BB&lt;/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1880EA6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&gt;AA&lt;/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BA6EDD2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&gt;BB&lt;/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DFE39FA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D02F780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thead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5DDAE83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tbody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47C963C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A9C2995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checkbox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1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3F3EBEF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内容一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AEE925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内容一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433088E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内容一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4DC20C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内容一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BE343EB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8B17A57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BAF51F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checkbox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1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FE956D1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三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5B445CE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三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FE693F3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三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BC6C03E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三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td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2CA0B2E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C1B928A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tbody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8D1A620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DDF0C5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0E9430B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BDC3E0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bian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table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E106223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bian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bian[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tr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5919290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(bian);</w:t>
      </w:r>
    </w:p>
    <w:p w14:paraId="5CB05A7A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;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bian.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; i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748BF50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我是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i);</w:t>
      </w:r>
    </w:p>
    <w:p w14:paraId="3844E1CB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bian[i].onmouseover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4596FC24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// console.log(22);</w:t>
      </w:r>
    </w:p>
    <w:p w14:paraId="4C53D149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// console.log(this.tagName);</w:t>
      </w:r>
    </w:p>
    <w:p w14:paraId="4690C00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// console.log(i);</w:t>
      </w:r>
    </w:p>
    <w:p w14:paraId="3A24871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265F6B6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.style.background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rgba(0, 0, 0, .3)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5A907EB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30A19B9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bian[i].onmouseout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42DB9653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// console.log(i);//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触发的时候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已经不知道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i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是什么了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该上一个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for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已经跑完</w:t>
      </w:r>
    </w:p>
    <w:p w14:paraId="7D22C225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;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bian.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; i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97EF709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    bian[i].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.background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#fff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6D7D5D5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    }</w:t>
      </w:r>
    </w:p>
    <w:p w14:paraId="313323BF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11EF2849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EE94074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D160FF">
        <w:rPr>
          <w:rFonts w:ascii="Consolas" w:eastAsia="宋体" w:hAnsi="Consolas" w:cs="宋体"/>
          <w:color w:val="6272A4"/>
          <w:kern w:val="0"/>
          <w:szCs w:val="21"/>
        </w:rPr>
        <w:t>多选</w:t>
      </w:r>
    </w:p>
    <w:p w14:paraId="755A6400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duo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getElementsByName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1FA8C"/>
          <w:kern w:val="0"/>
          <w:szCs w:val="21"/>
        </w:rPr>
        <w:t>1</w:t>
      </w:r>
      <w:r w:rsidRPr="00D160F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7BB473E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duo[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].onclick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56A8D716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ks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duo[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].checked;</w:t>
      </w:r>
    </w:p>
    <w:p w14:paraId="26503E5C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(ks);</w:t>
      </w:r>
    </w:p>
    <w:p w14:paraId="6F752151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; i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duo.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; i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7B8C0EB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duo[i].checked 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 xml:space="preserve"> ks;</w:t>
      </w:r>
    </w:p>
    <w:p w14:paraId="471D9112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54532C7D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5DEA62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(duo.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99911D8" w14:textId="77777777" w:rsidR="00D160FF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160FF">
        <w:rPr>
          <w:rFonts w:ascii="Consolas" w:eastAsia="宋体" w:hAnsi="Consolas" w:cs="宋体"/>
          <w:color w:val="50FA7B"/>
          <w:kern w:val="0"/>
          <w:szCs w:val="21"/>
        </w:rPr>
        <w:t>dir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(duo[</w:t>
      </w:r>
      <w:r w:rsidRPr="00D160F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66DFFE10" w14:textId="3B14D9D7" w:rsidR="000A0353" w:rsidRPr="00D160FF" w:rsidRDefault="00D160FF" w:rsidP="00D160F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160F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D160FF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160F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8931856" w14:textId="77777777" w:rsidR="0071122F" w:rsidRDefault="0071122F" w:rsidP="0071122F">
      <w:pPr>
        <w:pStyle w:val="1"/>
      </w:pPr>
      <w:bookmarkStart w:id="30" w:name="_Toc89440277"/>
      <w:r>
        <w:t>P</w:t>
      </w:r>
      <w:r>
        <w:rPr>
          <w:rFonts w:hint="eastAsia"/>
        </w:rPr>
        <w:t>226</w:t>
      </w:r>
      <w:r>
        <w:t xml:space="preserve"> </w:t>
      </w:r>
      <w:r>
        <w:rPr>
          <w:rFonts w:hint="eastAsia"/>
        </w:rPr>
        <w:t>自定义属性</w:t>
      </w:r>
      <w:bookmarkEnd w:id="30"/>
    </w:p>
    <w:p w14:paraId="7E195C34" w14:textId="77777777" w:rsidR="0071122F" w:rsidRDefault="0071122F" w:rsidP="0071122F">
      <w:r>
        <w:rPr>
          <w:rFonts w:hint="eastAsia"/>
        </w:rPr>
        <w:t>其目的 ：是为了保存数据到页面</w:t>
      </w:r>
    </w:p>
    <w:p w14:paraId="2DF3233D" w14:textId="77777777" w:rsidR="0071122F" w:rsidRDefault="0071122F" w:rsidP="0071122F">
      <w:r>
        <w:rPr>
          <w:noProof/>
        </w:rPr>
        <w:drawing>
          <wp:inline distT="0" distB="0" distL="0" distR="0" wp14:anchorId="4503A33D" wp14:editId="379A451C">
            <wp:extent cx="5274310" cy="8731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A7CF" w14:textId="77777777" w:rsidR="0071122F" w:rsidRPr="00D00158" w:rsidRDefault="0071122F" w:rsidP="0071122F">
      <w:pPr>
        <w:rPr>
          <w:b/>
          <w:bCs/>
          <w:color w:val="FF0000"/>
          <w:sz w:val="24"/>
          <w:szCs w:val="28"/>
        </w:rPr>
      </w:pPr>
      <w:r w:rsidRPr="00D00158">
        <w:rPr>
          <w:rFonts w:hint="eastAsia"/>
          <w:b/>
          <w:bCs/>
          <w:color w:val="FF0000"/>
          <w:sz w:val="24"/>
          <w:szCs w:val="28"/>
        </w:rPr>
        <w:t xml:space="preserve">若需要设定自定义属性 </w:t>
      </w:r>
      <w:r w:rsidRPr="00D00158">
        <w:rPr>
          <w:b/>
          <w:bCs/>
          <w:color w:val="FF0000"/>
          <w:sz w:val="24"/>
          <w:szCs w:val="28"/>
        </w:rPr>
        <w:t xml:space="preserve"> </w:t>
      </w:r>
      <w:r w:rsidRPr="00D00158">
        <w:rPr>
          <w:rFonts w:hint="eastAsia"/>
          <w:b/>
          <w:bCs/>
          <w:color w:val="FF0000"/>
          <w:sz w:val="24"/>
          <w:szCs w:val="28"/>
        </w:rPr>
        <w:t xml:space="preserve">已data开头 </w:t>
      </w:r>
      <w:r w:rsidRPr="00D00158">
        <w:rPr>
          <w:b/>
          <w:bCs/>
          <w:color w:val="FF0000"/>
          <w:sz w:val="24"/>
          <w:szCs w:val="28"/>
        </w:rPr>
        <w:t xml:space="preserve"> </w:t>
      </w:r>
      <w:r w:rsidRPr="00D00158">
        <w:rPr>
          <w:rFonts w:hint="eastAsia"/>
          <w:b/>
          <w:bCs/>
          <w:color w:val="FF0000"/>
          <w:sz w:val="24"/>
          <w:szCs w:val="28"/>
        </w:rPr>
        <w:t>如 data-indx</w:t>
      </w:r>
      <w:r w:rsidRPr="00D00158">
        <w:rPr>
          <w:b/>
          <w:bCs/>
          <w:color w:val="FF0000"/>
          <w:sz w:val="24"/>
          <w:szCs w:val="28"/>
        </w:rPr>
        <w:t>=”</w:t>
      </w:r>
      <w:r w:rsidRPr="00D00158">
        <w:rPr>
          <w:rFonts w:hint="eastAsia"/>
          <w:b/>
          <w:bCs/>
          <w:color w:val="FF0000"/>
          <w:sz w:val="24"/>
          <w:szCs w:val="28"/>
        </w:rPr>
        <w:t>1“；</w:t>
      </w:r>
    </w:p>
    <w:p w14:paraId="6581A96E" w14:textId="77777777" w:rsidR="0071122F" w:rsidRDefault="0071122F" w:rsidP="0071122F">
      <w:r>
        <w:rPr>
          <w:rFonts w:hint="eastAsia"/>
        </w:rPr>
        <w:t>自定义属性</w:t>
      </w:r>
      <w:r w:rsidRPr="006A7647">
        <w:rPr>
          <w:rFonts w:hint="eastAsia"/>
          <w:color w:val="FF0000"/>
        </w:rPr>
        <w:t>不能通过div点的方式</w:t>
      </w:r>
      <w:r>
        <w:rPr>
          <w:rFonts w:hint="eastAsia"/>
        </w:rPr>
        <w:t>获得</w:t>
      </w:r>
    </w:p>
    <w:p w14:paraId="3A4DDD1E" w14:textId="77777777" w:rsidR="0071122F" w:rsidRDefault="0071122F" w:rsidP="0071122F">
      <w:r>
        <w:rPr>
          <w:rFonts w:hint="eastAsia"/>
        </w:rPr>
        <w:t>使用 getAttr</w:t>
      </w:r>
      <w:r>
        <w:t>ibute(‘</w:t>
      </w:r>
      <w:r>
        <w:rPr>
          <w:rFonts w:hint="eastAsia"/>
        </w:rPr>
        <w:t>data-indx</w:t>
      </w:r>
      <w:r>
        <w:t>’)</w:t>
      </w:r>
      <w:r>
        <w:rPr>
          <w:rFonts w:hint="eastAsia"/>
        </w:rPr>
        <w:t>;</w:t>
      </w:r>
    </w:p>
    <w:p w14:paraId="5828A0E9" w14:textId="77777777" w:rsidR="0071122F" w:rsidRPr="00D00158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00158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00158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 xml:space="preserve"> div </w:t>
      </w:r>
      <w:r w:rsidRPr="00D00158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D00158">
        <w:rPr>
          <w:rFonts w:ascii="Consolas" w:eastAsia="宋体" w:hAnsi="Consolas" w:cs="宋体"/>
          <w:color w:val="50FA7B"/>
          <w:kern w:val="0"/>
          <w:szCs w:val="21"/>
        </w:rPr>
        <w:t>getElementsByTagName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0015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00158">
        <w:rPr>
          <w:rFonts w:ascii="Consolas" w:eastAsia="宋体" w:hAnsi="Consolas" w:cs="宋体"/>
          <w:color w:val="F1FA8C"/>
          <w:kern w:val="0"/>
          <w:szCs w:val="21"/>
        </w:rPr>
        <w:t>div</w:t>
      </w:r>
      <w:r w:rsidRPr="00D0015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9B202C2" w14:textId="77777777" w:rsidR="0071122F" w:rsidRPr="00D00158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00158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console.</w:t>
      </w:r>
      <w:r w:rsidRPr="00D0015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(div[</w:t>
      </w:r>
      <w:r w:rsidRPr="00D00158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2D208679" w14:textId="77777777" w:rsidR="0071122F" w:rsidRPr="00D00158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0015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D0015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(div[</w:t>
      </w:r>
      <w:r w:rsidRPr="00D00158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00158">
        <w:rPr>
          <w:rFonts w:ascii="Consolas" w:eastAsia="宋体" w:hAnsi="Consolas" w:cs="宋体"/>
          <w:color w:val="50FA7B"/>
          <w:kern w:val="0"/>
          <w:szCs w:val="21"/>
        </w:rPr>
        <w:t>getAttribute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0015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00158">
        <w:rPr>
          <w:rFonts w:ascii="Consolas" w:eastAsia="宋体" w:hAnsi="Consolas" w:cs="宋体"/>
          <w:color w:val="F1FA8C"/>
          <w:kern w:val="0"/>
          <w:szCs w:val="21"/>
        </w:rPr>
        <w:t>data-indx</w:t>
      </w:r>
      <w:r w:rsidRPr="00D0015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00158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53D39A0F" w14:textId="77777777" w:rsidR="0071122F" w:rsidRPr="00D00158" w:rsidRDefault="0071122F" w:rsidP="0071122F"/>
    <w:p w14:paraId="77CA23F0" w14:textId="77777777" w:rsidR="0071122F" w:rsidRDefault="0071122F" w:rsidP="0071122F">
      <w:pPr>
        <w:pStyle w:val="a8"/>
      </w:pPr>
      <w:bookmarkStart w:id="31" w:name="_Toc89440278"/>
      <w:r>
        <w:rPr>
          <w:rFonts w:hint="eastAsia"/>
        </w:rPr>
        <w:t>※</w:t>
      </w:r>
      <w:r w:rsidRPr="00B56E6A">
        <w:rPr>
          <w:rFonts w:hint="eastAsia"/>
        </w:rPr>
        <w:t>新增的获取</w:t>
      </w:r>
      <w:r>
        <w:rPr>
          <w:rFonts w:hint="eastAsia"/>
        </w:rPr>
        <w:t>自定义</w:t>
      </w:r>
      <w:r w:rsidRPr="00B56E6A">
        <w:rPr>
          <w:rFonts w:hint="eastAsia"/>
        </w:rPr>
        <w:t>元素属性的方式</w:t>
      </w:r>
      <w:r>
        <w:rPr>
          <w:rFonts w:hint="eastAsia"/>
        </w:rPr>
        <w:t xml:space="preserve"> </w:t>
      </w:r>
      <w:r>
        <w:rPr>
          <w:rFonts w:hint="eastAsia"/>
          <w:color w:val="FF0000"/>
          <w:sz w:val="28"/>
        </w:rPr>
        <w:t>dataset</w:t>
      </w:r>
      <w:bookmarkEnd w:id="31"/>
    </w:p>
    <w:p w14:paraId="20D19D02" w14:textId="77777777" w:rsidR="0071122F" w:rsidRDefault="0071122F" w:rsidP="0071122F">
      <w:pPr>
        <w:rPr>
          <w:color w:val="FF0000"/>
          <w:sz w:val="28"/>
          <w:szCs w:val="32"/>
        </w:rPr>
      </w:pPr>
      <w:r>
        <w:rPr>
          <w:rFonts w:hint="eastAsia"/>
          <w:color w:val="FF0000"/>
          <w:sz w:val="28"/>
          <w:szCs w:val="32"/>
        </w:rPr>
        <w:t>dataset</w:t>
      </w:r>
      <w:r>
        <w:rPr>
          <w:color w:val="FF0000"/>
          <w:sz w:val="28"/>
          <w:szCs w:val="32"/>
        </w:rPr>
        <w:t xml:space="preserve"> </w:t>
      </w:r>
      <w:r>
        <w:rPr>
          <w:rFonts w:hint="eastAsia"/>
          <w:color w:val="FF0000"/>
          <w:sz w:val="28"/>
          <w:szCs w:val="32"/>
        </w:rPr>
        <w:t xml:space="preserve">是所有自定义属性的合集 故获取时使用 </w:t>
      </w:r>
      <w:r>
        <w:rPr>
          <w:color w:val="FF0000"/>
          <w:sz w:val="28"/>
          <w:szCs w:val="32"/>
        </w:rPr>
        <w:t>“ [ ] ”</w:t>
      </w:r>
    </w:p>
    <w:p w14:paraId="24812215" w14:textId="77777777" w:rsidR="0071122F" w:rsidRPr="00360F01" w:rsidRDefault="0071122F" w:rsidP="0071122F">
      <w:pPr>
        <w:rPr>
          <w:color w:val="FF0000"/>
          <w:sz w:val="28"/>
          <w:szCs w:val="32"/>
        </w:rPr>
      </w:pPr>
      <w:r w:rsidRPr="00F13588">
        <w:rPr>
          <w:rFonts w:hint="eastAsia"/>
          <w:b/>
          <w:bCs/>
          <w:color w:val="C00000"/>
          <w:sz w:val="36"/>
          <w:szCs w:val="40"/>
        </w:rPr>
        <w:t>※</w:t>
      </w:r>
      <w:r w:rsidRPr="00360F01">
        <w:rPr>
          <w:b/>
          <w:bCs/>
          <w:color w:val="0070C0"/>
          <w:sz w:val="32"/>
          <w:szCs w:val="36"/>
        </w:rPr>
        <w:t>var ceshi = a[0].dataset;</w:t>
      </w:r>
      <w:r>
        <w:rPr>
          <w:b/>
          <w:bCs/>
          <w:color w:val="0070C0"/>
          <w:sz w:val="32"/>
          <w:szCs w:val="36"/>
        </w:rPr>
        <w:t>//</w:t>
      </w:r>
      <w:r w:rsidRPr="00360F01">
        <w:rPr>
          <w:b/>
          <w:bCs/>
          <w:color w:val="0070C0"/>
          <w:sz w:val="32"/>
          <w:szCs w:val="36"/>
        </w:rPr>
        <w:t>只能控制 data-...的自定义属性</w:t>
      </w:r>
    </w:p>
    <w:p w14:paraId="090536A1" w14:textId="77777777" w:rsidR="0071122F" w:rsidRPr="00F13588" w:rsidRDefault="0071122F" w:rsidP="0071122F">
      <w:pPr>
        <w:rPr>
          <w:b/>
          <w:bCs/>
          <w:sz w:val="22"/>
          <w:szCs w:val="24"/>
        </w:rPr>
      </w:pPr>
      <w:r w:rsidRPr="00F13588">
        <w:rPr>
          <w:rFonts w:hint="eastAsia"/>
          <w:b/>
          <w:bCs/>
          <w:sz w:val="22"/>
          <w:szCs w:val="24"/>
        </w:rPr>
        <w:t>html</w:t>
      </w:r>
      <w:r w:rsidRPr="00F13588">
        <w:rPr>
          <w:b/>
          <w:bCs/>
          <w:sz w:val="22"/>
          <w:szCs w:val="24"/>
        </w:rPr>
        <w:t>5</w:t>
      </w:r>
      <w:r w:rsidRPr="00F13588">
        <w:rPr>
          <w:rFonts w:hint="eastAsia"/>
          <w:b/>
          <w:bCs/>
          <w:sz w:val="22"/>
          <w:szCs w:val="24"/>
        </w:rPr>
        <w:t xml:space="preserve">自定义属性的获取方法 </w:t>
      </w:r>
      <w:r w:rsidRPr="00F13588">
        <w:rPr>
          <w:b/>
          <w:bCs/>
          <w:sz w:val="22"/>
          <w:szCs w:val="24"/>
        </w:rPr>
        <w:t xml:space="preserve"> </w:t>
      </w:r>
      <w:r w:rsidRPr="00F13588">
        <w:rPr>
          <w:rFonts w:hint="eastAsia"/>
          <w:b/>
          <w:bCs/>
          <w:sz w:val="22"/>
          <w:szCs w:val="24"/>
        </w:rPr>
        <w:t>data</w:t>
      </w:r>
      <w:r w:rsidRPr="00F13588">
        <w:rPr>
          <w:b/>
          <w:bCs/>
          <w:sz w:val="22"/>
          <w:szCs w:val="24"/>
        </w:rPr>
        <w:t xml:space="preserve">set </w:t>
      </w:r>
      <w:r w:rsidRPr="00F13588">
        <w:rPr>
          <w:rFonts w:hint="eastAsia"/>
          <w:b/>
          <w:bCs/>
          <w:sz w:val="22"/>
          <w:szCs w:val="24"/>
        </w:rPr>
        <w:t xml:space="preserve">是一个集合 </w:t>
      </w:r>
      <w:r w:rsidRPr="00F13588">
        <w:rPr>
          <w:b/>
          <w:bCs/>
          <w:sz w:val="22"/>
          <w:szCs w:val="24"/>
        </w:rPr>
        <w:t xml:space="preserve"> </w:t>
      </w:r>
    </w:p>
    <w:p w14:paraId="280D7E67" w14:textId="77777777" w:rsidR="0071122F" w:rsidRPr="00B56E6A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B56E6A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B56E6A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(</w:t>
      </w:r>
      <w:r w:rsidRPr="00B56E6A">
        <w:rPr>
          <w:rFonts w:ascii="Consolas" w:eastAsia="宋体" w:hAnsi="Consolas" w:cs="宋体"/>
          <w:color w:val="E9F284"/>
          <w:kern w:val="0"/>
          <w:sz w:val="22"/>
        </w:rPr>
        <w:t>"</w:t>
      </w:r>
      <w:r w:rsidRPr="00B56E6A">
        <w:rPr>
          <w:rFonts w:ascii="Consolas" w:eastAsia="宋体" w:hAnsi="Consolas" w:cs="宋体"/>
          <w:color w:val="F1FA8C"/>
          <w:kern w:val="0"/>
          <w:sz w:val="22"/>
        </w:rPr>
        <w:t>**********</w:t>
      </w:r>
      <w:r w:rsidRPr="00B56E6A">
        <w:rPr>
          <w:rFonts w:ascii="Consolas" w:eastAsia="宋体" w:hAnsi="Consolas" w:cs="宋体"/>
          <w:color w:val="E9F284"/>
          <w:kern w:val="0"/>
          <w:sz w:val="22"/>
        </w:rPr>
        <w:t>"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);</w:t>
      </w:r>
    </w:p>
    <w:p w14:paraId="28B70CF0" w14:textId="77777777" w:rsidR="0071122F" w:rsidRPr="00B56E6A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B56E6A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B56E6A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(div[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0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].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dataset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 xml:space="preserve">); </w:t>
      </w:r>
      <w:r w:rsidRPr="00B56E6A">
        <w:rPr>
          <w:rFonts w:ascii="Consolas" w:eastAsia="宋体" w:hAnsi="Consolas" w:cs="宋体"/>
          <w:color w:val="6272A4"/>
          <w:kern w:val="0"/>
          <w:sz w:val="22"/>
        </w:rPr>
        <w:t>//</w:t>
      </w:r>
      <w:r w:rsidRPr="00B56E6A">
        <w:rPr>
          <w:rFonts w:ascii="Consolas" w:eastAsia="宋体" w:hAnsi="Consolas" w:cs="宋体"/>
          <w:color w:val="6272A4"/>
          <w:kern w:val="0"/>
          <w:sz w:val="22"/>
        </w:rPr>
        <w:t>获取所有自定义属性</w:t>
      </w:r>
    </w:p>
    <w:p w14:paraId="11780CA9" w14:textId="77777777" w:rsidR="0071122F" w:rsidRPr="00B56E6A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B56E6A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B56E6A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(div[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0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].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dataset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.indx);</w:t>
      </w:r>
    </w:p>
    <w:p w14:paraId="458A6F15" w14:textId="77777777" w:rsidR="0071122F" w:rsidRPr="00B56E6A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B56E6A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B56E6A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(div[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0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].</w:t>
      </w:r>
      <w:r w:rsidRPr="00B56E6A">
        <w:rPr>
          <w:rFonts w:ascii="Consolas" w:eastAsia="宋体" w:hAnsi="Consolas" w:cs="宋体"/>
          <w:color w:val="BD93F9"/>
          <w:kern w:val="0"/>
          <w:sz w:val="22"/>
        </w:rPr>
        <w:t>dataset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[</w:t>
      </w:r>
      <w:r w:rsidRPr="00B56E6A">
        <w:rPr>
          <w:rFonts w:ascii="Consolas" w:eastAsia="宋体" w:hAnsi="Consolas" w:cs="宋体"/>
          <w:color w:val="E9F284"/>
          <w:kern w:val="0"/>
          <w:sz w:val="22"/>
        </w:rPr>
        <w:t>'</w:t>
      </w:r>
      <w:r w:rsidRPr="00B56E6A">
        <w:rPr>
          <w:rFonts w:ascii="Consolas" w:eastAsia="宋体" w:hAnsi="Consolas" w:cs="宋体"/>
          <w:color w:val="F1FA8C"/>
          <w:kern w:val="0"/>
          <w:sz w:val="22"/>
        </w:rPr>
        <w:t>indx</w:t>
      </w:r>
      <w:r w:rsidRPr="00B56E6A">
        <w:rPr>
          <w:rFonts w:ascii="Consolas" w:eastAsia="宋体" w:hAnsi="Consolas" w:cs="宋体"/>
          <w:color w:val="E9F284"/>
          <w:kern w:val="0"/>
          <w:sz w:val="22"/>
        </w:rPr>
        <w:t>'</w:t>
      </w:r>
      <w:r w:rsidRPr="00B56E6A">
        <w:rPr>
          <w:rFonts w:ascii="Consolas" w:eastAsia="宋体" w:hAnsi="Consolas" w:cs="宋体"/>
          <w:color w:val="F8F8F2"/>
          <w:kern w:val="0"/>
          <w:sz w:val="22"/>
        </w:rPr>
        <w:t>]);</w:t>
      </w:r>
    </w:p>
    <w:p w14:paraId="6AD4619A" w14:textId="77777777" w:rsidR="0071122F" w:rsidRPr="002918E0" w:rsidRDefault="0071122F" w:rsidP="0071122F">
      <w:pPr>
        <w:pStyle w:val="aa"/>
        <w:numPr>
          <w:ilvl w:val="0"/>
          <w:numId w:val="2"/>
        </w:numPr>
        <w:ind w:firstLineChars="0"/>
        <w:rPr>
          <w:color w:val="FF0000"/>
          <w:sz w:val="28"/>
          <w:szCs w:val="32"/>
        </w:rPr>
      </w:pPr>
      <w:r w:rsidRPr="002918E0">
        <w:rPr>
          <w:rFonts w:hint="eastAsia"/>
          <w:color w:val="FF0000"/>
          <w:sz w:val="28"/>
          <w:szCs w:val="32"/>
        </w:rPr>
        <w:t xml:space="preserve">对于多端 如 </w:t>
      </w:r>
      <w:r w:rsidRPr="002918E0">
        <w:rPr>
          <w:color w:val="FF0000"/>
          <w:sz w:val="28"/>
          <w:szCs w:val="32"/>
        </w:rPr>
        <w:t xml:space="preserve"> </w:t>
      </w:r>
      <w:r w:rsidRPr="002918E0">
        <w:rPr>
          <w:rFonts w:hint="eastAsia"/>
          <w:color w:val="FF0000"/>
          <w:sz w:val="28"/>
          <w:szCs w:val="32"/>
        </w:rPr>
        <w:t>：</w:t>
      </w:r>
      <w:r w:rsidRPr="002918E0">
        <w:rPr>
          <w:color w:val="FF0000"/>
          <w:sz w:val="28"/>
          <w:szCs w:val="32"/>
        </w:rPr>
        <w:t>&lt;div data-indx-baobao="我是多段属性"&gt;</w:t>
      </w:r>
    </w:p>
    <w:p w14:paraId="70B13D24" w14:textId="77777777" w:rsidR="0071122F" w:rsidRPr="002918E0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2918E0">
        <w:rPr>
          <w:rFonts w:ascii="Consolas" w:eastAsia="宋体" w:hAnsi="Consolas" w:cs="宋体"/>
          <w:color w:val="F8F8F2"/>
          <w:kern w:val="0"/>
          <w:sz w:val="22"/>
        </w:rPr>
        <w:t xml:space="preserve">            </w:t>
      </w:r>
      <w:r w:rsidRPr="002918E0">
        <w:rPr>
          <w:rFonts w:ascii="Consolas" w:eastAsia="宋体" w:hAnsi="Consolas" w:cs="宋体"/>
          <w:color w:val="6272A4"/>
          <w:kern w:val="0"/>
          <w:sz w:val="22"/>
        </w:rPr>
        <w:t>//</w:t>
      </w:r>
      <w:r w:rsidRPr="002918E0">
        <w:rPr>
          <w:rFonts w:ascii="Consolas" w:eastAsia="宋体" w:hAnsi="Consolas" w:cs="宋体"/>
          <w:color w:val="6272A4"/>
          <w:kern w:val="0"/>
          <w:sz w:val="22"/>
        </w:rPr>
        <w:t>属性命名有多段文字</w:t>
      </w:r>
      <w:r w:rsidRPr="002918E0">
        <w:rPr>
          <w:rFonts w:ascii="Consolas" w:eastAsia="宋体" w:hAnsi="Consolas" w:cs="宋体"/>
          <w:color w:val="6272A4"/>
          <w:kern w:val="0"/>
          <w:sz w:val="22"/>
        </w:rPr>
        <w:t xml:space="preserve"> </w:t>
      </w:r>
      <w:r w:rsidRPr="002918E0">
        <w:rPr>
          <w:rFonts w:ascii="Consolas" w:eastAsia="宋体" w:hAnsi="Consolas" w:cs="宋体"/>
          <w:color w:val="6272A4"/>
          <w:kern w:val="0"/>
          <w:sz w:val="22"/>
        </w:rPr>
        <w:t>则使用驼峰命名法来获取该属性</w:t>
      </w:r>
    </w:p>
    <w:p w14:paraId="5A837301" w14:textId="77777777" w:rsidR="0071122F" w:rsidRPr="002918E0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2918E0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2918E0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(div[</w:t>
      </w:r>
      <w:r w:rsidRPr="002918E0">
        <w:rPr>
          <w:rFonts w:ascii="Consolas" w:eastAsia="宋体" w:hAnsi="Consolas" w:cs="宋体"/>
          <w:color w:val="BD93F9"/>
          <w:kern w:val="0"/>
          <w:sz w:val="22"/>
        </w:rPr>
        <w:t>1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].</w:t>
      </w:r>
      <w:r w:rsidRPr="002918E0">
        <w:rPr>
          <w:rFonts w:ascii="Consolas" w:eastAsia="宋体" w:hAnsi="Consolas" w:cs="宋体"/>
          <w:color w:val="BD93F9"/>
          <w:kern w:val="0"/>
          <w:sz w:val="22"/>
        </w:rPr>
        <w:t>dataset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.indxBaobao);</w:t>
      </w:r>
    </w:p>
    <w:p w14:paraId="7FDFE0F9" w14:textId="77777777" w:rsidR="0071122F" w:rsidRPr="002918E0" w:rsidRDefault="0071122F" w:rsidP="0071122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2"/>
        </w:rPr>
      </w:pPr>
      <w:r w:rsidRPr="002918E0">
        <w:rPr>
          <w:rFonts w:ascii="Consolas" w:eastAsia="宋体" w:hAnsi="Consolas" w:cs="宋体"/>
          <w:color w:val="F8F8F2"/>
          <w:kern w:val="0"/>
          <w:sz w:val="22"/>
        </w:rPr>
        <w:t>            console.</w:t>
      </w:r>
      <w:r w:rsidRPr="002918E0">
        <w:rPr>
          <w:rFonts w:ascii="Consolas" w:eastAsia="宋体" w:hAnsi="Consolas" w:cs="宋体"/>
          <w:color w:val="50FA7B"/>
          <w:kern w:val="0"/>
          <w:sz w:val="22"/>
        </w:rPr>
        <w:t>log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(div[</w:t>
      </w:r>
      <w:r w:rsidRPr="002918E0">
        <w:rPr>
          <w:rFonts w:ascii="Consolas" w:eastAsia="宋体" w:hAnsi="Consolas" w:cs="宋体"/>
          <w:color w:val="BD93F9"/>
          <w:kern w:val="0"/>
          <w:sz w:val="22"/>
        </w:rPr>
        <w:t>1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].</w:t>
      </w:r>
      <w:r w:rsidRPr="002918E0">
        <w:rPr>
          <w:rFonts w:ascii="Consolas" w:eastAsia="宋体" w:hAnsi="Consolas" w:cs="宋体"/>
          <w:color w:val="BD93F9"/>
          <w:kern w:val="0"/>
          <w:sz w:val="22"/>
        </w:rPr>
        <w:t>dataset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[</w:t>
      </w:r>
      <w:r w:rsidRPr="002918E0">
        <w:rPr>
          <w:rFonts w:ascii="Consolas" w:eastAsia="宋体" w:hAnsi="Consolas" w:cs="宋体"/>
          <w:color w:val="E9F284"/>
          <w:kern w:val="0"/>
          <w:sz w:val="22"/>
        </w:rPr>
        <w:t>'</w:t>
      </w:r>
      <w:r w:rsidRPr="002918E0">
        <w:rPr>
          <w:rFonts w:ascii="Consolas" w:eastAsia="宋体" w:hAnsi="Consolas" w:cs="宋体"/>
          <w:color w:val="F1FA8C"/>
          <w:kern w:val="0"/>
          <w:sz w:val="22"/>
        </w:rPr>
        <w:t>indxBaobao</w:t>
      </w:r>
      <w:r w:rsidRPr="002918E0">
        <w:rPr>
          <w:rFonts w:ascii="Consolas" w:eastAsia="宋体" w:hAnsi="Consolas" w:cs="宋体"/>
          <w:color w:val="E9F284"/>
          <w:kern w:val="0"/>
          <w:sz w:val="22"/>
        </w:rPr>
        <w:t>'</w:t>
      </w:r>
      <w:r w:rsidRPr="002918E0">
        <w:rPr>
          <w:rFonts w:ascii="Consolas" w:eastAsia="宋体" w:hAnsi="Consolas" w:cs="宋体"/>
          <w:color w:val="F8F8F2"/>
          <w:kern w:val="0"/>
          <w:sz w:val="22"/>
        </w:rPr>
        <w:t>]);</w:t>
      </w:r>
    </w:p>
    <w:p w14:paraId="4AC6BB13" w14:textId="77777777" w:rsidR="0071122F" w:rsidRPr="002918E0" w:rsidRDefault="0071122F" w:rsidP="0071122F"/>
    <w:p w14:paraId="4626B504" w14:textId="194DAAC4" w:rsidR="008F1636" w:rsidRDefault="00E22863" w:rsidP="00E22863">
      <w:pPr>
        <w:pStyle w:val="1"/>
      </w:pPr>
      <w:bookmarkStart w:id="32" w:name="_Toc89440279"/>
      <w:r>
        <w:rPr>
          <w:rFonts w:hint="eastAsia"/>
        </w:rPr>
        <w:t>操作属性</w:t>
      </w:r>
      <w:bookmarkEnd w:id="32"/>
    </w:p>
    <w:p w14:paraId="539CF2A6" w14:textId="0AE40D23" w:rsidR="00AD5633" w:rsidRPr="000A2896" w:rsidRDefault="00AD5633" w:rsidP="00AD5633">
      <w:pPr>
        <w:rPr>
          <w:b/>
          <w:bCs/>
          <w:color w:val="FF0000"/>
          <w:sz w:val="24"/>
          <w:szCs w:val="28"/>
          <w:u w:val="single"/>
        </w:rPr>
      </w:pPr>
      <w:r w:rsidRPr="000A2896">
        <w:rPr>
          <w:rFonts w:hint="eastAsia"/>
          <w:b/>
          <w:bCs/>
          <w:color w:val="FF0000"/>
          <w:sz w:val="24"/>
          <w:szCs w:val="28"/>
          <w:u w:val="single"/>
        </w:rPr>
        <w:t>html代码</w:t>
      </w:r>
      <w:r w:rsidR="000A2896">
        <w:rPr>
          <w:rFonts w:hint="eastAsia"/>
          <w:b/>
          <w:bCs/>
          <w:color w:val="FF0000"/>
          <w:sz w:val="24"/>
          <w:szCs w:val="28"/>
          <w:u w:val="single"/>
        </w:rPr>
        <w:t>:</w:t>
      </w:r>
      <w:r w:rsidR="00BF7FC8">
        <w:rPr>
          <w:b/>
          <w:bCs/>
          <w:color w:val="FF0000"/>
          <w:sz w:val="24"/>
          <w:szCs w:val="28"/>
          <w:u w:val="single"/>
        </w:rPr>
        <w:t xml:space="preserve">   </w:t>
      </w:r>
      <w:r w:rsidR="000A2896">
        <w:rPr>
          <w:rFonts w:hint="eastAsia"/>
          <w:b/>
          <w:bCs/>
          <w:color w:val="FF0000"/>
          <w:sz w:val="24"/>
          <w:szCs w:val="28"/>
          <w:u w:val="single"/>
        </w:rPr>
        <w:t>如下</w:t>
      </w:r>
    </w:p>
    <w:p w14:paraId="2AF37296" w14:textId="4E44267F" w:rsidR="003C2E6A" w:rsidRPr="000A2896" w:rsidRDefault="003C2E6A" w:rsidP="000F3F6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C2E6A">
        <w:rPr>
          <w:rFonts w:ascii="Consolas" w:eastAsia="宋体" w:hAnsi="Consolas" w:cs="宋体"/>
          <w:color w:val="F8F8F2"/>
          <w:kern w:val="0"/>
          <w:szCs w:val="21"/>
        </w:rPr>
        <w:t xml:space="preserve">  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="000A2896" w:rsidRPr="000A2896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="000A2896" w:rsidRPr="000A2896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="000A2896" w:rsidRPr="000A289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1FA8C"/>
          <w:kern w:val="0"/>
          <w:szCs w:val="21"/>
        </w:rPr>
        <w:t>button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="000A2896" w:rsidRPr="000A2896">
        <w:rPr>
          <w:rFonts w:ascii="Consolas" w:eastAsia="宋体" w:hAnsi="Consolas" w:cs="宋体"/>
          <w:i/>
          <w:iCs/>
          <w:color w:val="50FA7B"/>
          <w:kern w:val="0"/>
          <w:szCs w:val="21"/>
        </w:rPr>
        <w:t>value</w:t>
      </w:r>
      <w:r w:rsidR="000A2896" w:rsidRPr="000A289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1FA8C"/>
          <w:kern w:val="0"/>
          <w:szCs w:val="21"/>
        </w:rPr>
        <w:t>什么意思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="000A2896" w:rsidRPr="000A2896">
        <w:rPr>
          <w:rFonts w:ascii="Consolas" w:eastAsia="宋体" w:hAnsi="Consolas" w:cs="宋体"/>
          <w:i/>
          <w:iCs/>
          <w:color w:val="50FA7B"/>
          <w:kern w:val="0"/>
          <w:szCs w:val="21"/>
        </w:rPr>
        <w:t>hapi</w:t>
      </w:r>
      <w:r w:rsidR="000A2896" w:rsidRPr="000A289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1FA8C"/>
          <w:kern w:val="0"/>
          <w:szCs w:val="21"/>
        </w:rPr>
        <w:t>1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="000A2896" w:rsidRPr="000A2896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="000A2896" w:rsidRPr="000A289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1FA8C"/>
          <w:kern w:val="0"/>
          <w:szCs w:val="21"/>
        </w:rPr>
        <w:t>xiao</w:t>
      </w:r>
      <w:r w:rsidR="000A2896"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="000A2896" w:rsidRPr="000A289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CA709E5" w14:textId="3DDE0D3D" w:rsidR="000A0353" w:rsidRDefault="00E22863" w:rsidP="00E22863">
      <w:pPr>
        <w:pStyle w:val="a8"/>
      </w:pPr>
      <w:bookmarkStart w:id="33" w:name="_Toc89440280"/>
      <w:r w:rsidRPr="00E22863">
        <w:rPr>
          <w:rFonts w:hint="eastAsia"/>
        </w:rPr>
        <w:t>获取</w:t>
      </w:r>
      <w:r w:rsidR="00712ECC" w:rsidRPr="00E22863">
        <w:t>元素属性</w:t>
      </w:r>
      <w:r w:rsidR="00712ECC" w:rsidRPr="00E22863">
        <w:rPr>
          <w:rFonts w:hint="eastAsia"/>
        </w:rPr>
        <w:t xml:space="preserve"> 或 </w:t>
      </w:r>
      <w:r w:rsidR="00712ECC" w:rsidRPr="00E22863">
        <w:t>获取自定义属性</w:t>
      </w:r>
      <w:r w:rsidR="00144C42">
        <w:rPr>
          <w:rFonts w:hint="eastAsia"/>
        </w:rPr>
        <w:t xml:space="preserve"> get</w:t>
      </w:r>
      <w:bookmarkEnd w:id="33"/>
    </w:p>
    <w:p w14:paraId="3D5BB609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(p);</w:t>
      </w:r>
    </w:p>
    <w:p w14:paraId="0263560F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].value);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获取元素本身自带的属性</w:t>
      </w:r>
    </w:p>
    <w:p w14:paraId="37E9284F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getAttribute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value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));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主要获取自定义属性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(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标准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)</w:t>
      </w:r>
    </w:p>
    <w:p w14:paraId="0BD4FEC2" w14:textId="0BB85128" w:rsidR="000A0353" w:rsidRDefault="00E22863" w:rsidP="00F6645D">
      <w:pPr>
        <w:pStyle w:val="a8"/>
      </w:pPr>
      <w:bookmarkStart w:id="34" w:name="_Toc89440281"/>
      <w:r>
        <w:rPr>
          <w:rFonts w:hint="eastAsia"/>
        </w:rPr>
        <w:t>设置</w:t>
      </w:r>
      <w:r w:rsidR="005E4AF3">
        <w:rPr>
          <w:rFonts w:hint="eastAsia"/>
        </w:rPr>
        <w:t xml:space="preserve">属性 或 </w:t>
      </w:r>
      <w:r>
        <w:rPr>
          <w:rFonts w:hint="eastAsia"/>
        </w:rPr>
        <w:t>自定义属性</w:t>
      </w:r>
      <w:r w:rsidR="00144C42">
        <w:rPr>
          <w:rFonts w:hint="eastAsia"/>
        </w:rPr>
        <w:t xml:space="preserve"> set</w:t>
      </w:r>
      <w:bookmarkEnd w:id="34"/>
    </w:p>
    <w:p w14:paraId="5E514A9A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(p </w:t>
      </w:r>
      <w:r w:rsidRPr="000A2896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更改属性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FA7F15A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0A289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奥特曼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设置内置属性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 xml:space="preserve">;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对于内置属性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自定义不能修改</w:t>
      </w:r>
    </w:p>
    <w:p w14:paraId="18E2E9C2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].value);</w:t>
      </w:r>
    </w:p>
    <w:p w14:paraId="542E65DB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setAttribute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value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你大爷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主要是设置自定义的内置属性</w:t>
      </w:r>
    </w:p>
    <w:p w14:paraId="13066D1C" w14:textId="68F29903" w:rsidR="000A2896" w:rsidRPr="000A2896" w:rsidRDefault="000A2896" w:rsidP="004577F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setAttribute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class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1FA8C"/>
          <w:kern w:val="0"/>
          <w:szCs w:val="21"/>
        </w:rPr>
        <w:t>??</w:t>
      </w:r>
      <w:r w:rsidRPr="000A289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0A289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="0055785B">
        <w:rPr>
          <w:rFonts w:ascii="Consolas" w:eastAsia="宋体" w:hAnsi="Consolas" w:cs="宋体" w:hint="eastAsia"/>
          <w:color w:val="FF0000"/>
          <w:kern w:val="0"/>
          <w:szCs w:val="21"/>
        </w:rPr>
        <w:t>就是</w:t>
      </w:r>
      <w:r w:rsidR="0055785B">
        <w:rPr>
          <w:rFonts w:ascii="Consolas" w:eastAsia="宋体" w:hAnsi="Consolas" w:cs="宋体" w:hint="eastAsia"/>
          <w:color w:val="FF0000"/>
          <w:kern w:val="0"/>
          <w:szCs w:val="21"/>
        </w:rPr>
        <w:t>class</w:t>
      </w:r>
      <w:r w:rsidR="0055785B">
        <w:rPr>
          <w:rFonts w:ascii="Consolas" w:eastAsia="宋体" w:hAnsi="Consolas" w:cs="宋体"/>
          <w:color w:val="FF0000"/>
          <w:kern w:val="0"/>
          <w:szCs w:val="21"/>
        </w:rPr>
        <w:t xml:space="preserve">  </w:t>
      </w:r>
      <w:r w:rsidR="0055785B">
        <w:rPr>
          <w:rFonts w:ascii="Consolas" w:eastAsia="宋体" w:hAnsi="Consolas" w:cs="宋体" w:hint="eastAsia"/>
          <w:color w:val="FF0000"/>
          <w:kern w:val="0"/>
          <w:szCs w:val="21"/>
        </w:rPr>
        <w:t>类名的修改</w:t>
      </w:r>
      <w:r w:rsidR="0055785B" w:rsidRPr="000A2896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</w:p>
    <w:p w14:paraId="789489E2" w14:textId="77777777" w:rsidR="000A2896" w:rsidRPr="000A2896" w:rsidRDefault="000A2896" w:rsidP="000A289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A2896">
        <w:rPr>
          <w:rFonts w:ascii="Consolas" w:eastAsia="宋体" w:hAnsi="Consolas" w:cs="宋体"/>
          <w:color w:val="F8F8F2"/>
          <w:kern w:val="0"/>
          <w:szCs w:val="21"/>
        </w:rPr>
        <w:t>    console.</w:t>
      </w:r>
      <w:r w:rsidRPr="000A289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(p[</w:t>
      </w:r>
      <w:r w:rsidRPr="000A289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0A2896">
        <w:rPr>
          <w:rFonts w:ascii="Consolas" w:eastAsia="宋体" w:hAnsi="Consolas" w:cs="宋体"/>
          <w:color w:val="F8F8F2"/>
          <w:kern w:val="0"/>
          <w:szCs w:val="21"/>
        </w:rPr>
        <w:t>].value);</w:t>
      </w:r>
    </w:p>
    <w:p w14:paraId="6FFF2B96" w14:textId="390E259A" w:rsidR="000A0353" w:rsidRDefault="005E4AF3" w:rsidP="005E4AF3">
      <w:pPr>
        <w:pStyle w:val="a8"/>
      </w:pPr>
      <w:bookmarkStart w:id="35" w:name="_Toc89440282"/>
      <w:r>
        <w:rPr>
          <w:rFonts w:hint="eastAsia"/>
        </w:rPr>
        <w:lastRenderedPageBreak/>
        <w:t>移除属性 或 自定义属性</w:t>
      </w:r>
      <w:r w:rsidR="00133404">
        <w:rPr>
          <w:rFonts w:hint="eastAsia"/>
        </w:rPr>
        <w:t xml:space="preserve"> </w:t>
      </w:r>
      <w:r w:rsidR="006071C5">
        <w:rPr>
          <w:rFonts w:hint="eastAsia"/>
        </w:rPr>
        <w:t>remove</w:t>
      </w:r>
      <w:bookmarkEnd w:id="35"/>
    </w:p>
    <w:p w14:paraId="1DB547A9" w14:textId="3705591A" w:rsidR="000A0353" w:rsidRPr="00863836" w:rsidRDefault="00133404" w:rsidP="0086383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33404">
        <w:rPr>
          <w:rFonts w:ascii="Consolas" w:eastAsia="宋体" w:hAnsi="Consolas" w:cs="宋体"/>
          <w:color w:val="F8F8F2"/>
          <w:kern w:val="0"/>
          <w:szCs w:val="21"/>
        </w:rPr>
        <w:t>p[</w:t>
      </w:r>
      <w:r w:rsidRPr="00133404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133404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133404">
        <w:rPr>
          <w:rFonts w:ascii="Consolas" w:eastAsia="宋体" w:hAnsi="Consolas" w:cs="宋体"/>
          <w:color w:val="50FA7B"/>
          <w:kern w:val="0"/>
          <w:szCs w:val="21"/>
        </w:rPr>
        <w:t>removeAttribute</w:t>
      </w:r>
      <w:r w:rsidRPr="00133404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33404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33404">
        <w:rPr>
          <w:rFonts w:ascii="Consolas" w:eastAsia="宋体" w:hAnsi="Consolas" w:cs="宋体"/>
          <w:color w:val="F1FA8C"/>
          <w:kern w:val="0"/>
          <w:szCs w:val="21"/>
        </w:rPr>
        <w:t>hapi</w:t>
      </w:r>
      <w:r w:rsidRPr="00133404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33404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BCF9437" w14:textId="65C0601D" w:rsidR="000A2896" w:rsidRPr="000A2896" w:rsidRDefault="000A2896" w:rsidP="000A2896">
      <w:pPr>
        <w:pStyle w:val="a8"/>
      </w:pPr>
      <w:bookmarkStart w:id="36" w:name="_Toc89440283"/>
      <w:r>
        <w:rPr>
          <w:rFonts w:hint="eastAsia"/>
        </w:rPr>
        <w:t>总结性代码</w:t>
      </w:r>
      <w:r w:rsidR="00715258">
        <w:rPr>
          <w:rFonts w:hint="eastAsia"/>
        </w:rPr>
        <w:t xml:space="preserve"> 供参考</w:t>
      </w:r>
      <w:bookmarkEnd w:id="36"/>
    </w:p>
    <w:p w14:paraId="370A7296" w14:textId="5237E222" w:rsidR="005E4AF3" w:rsidRDefault="005E4AF3">
      <w:r>
        <w:rPr>
          <w:noProof/>
        </w:rPr>
        <w:drawing>
          <wp:inline distT="0" distB="0" distL="0" distR="0" wp14:anchorId="1A54A106" wp14:editId="6D79995C">
            <wp:extent cx="5274310" cy="29317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9FEF" w14:textId="5BC5138F" w:rsidR="005E4AF3" w:rsidRDefault="005E4AF3" w:rsidP="005E4AF3">
      <w:pPr>
        <w:pStyle w:val="a8"/>
      </w:pPr>
      <w:bookmarkStart w:id="37" w:name="_Toc89440284"/>
      <w:r>
        <w:rPr>
          <w:rFonts w:hint="eastAsia"/>
        </w:rPr>
        <w:t>重要案例</w:t>
      </w:r>
      <w:r w:rsidR="00EF0C05">
        <w:rPr>
          <w:rFonts w:hint="eastAsia"/>
        </w:rPr>
        <w:t>p</w:t>
      </w:r>
      <w:r>
        <w:rPr>
          <w:rFonts w:hint="eastAsia"/>
        </w:rPr>
        <w:t>223</w:t>
      </w:r>
      <w:r>
        <w:t xml:space="preserve"> tab</w:t>
      </w:r>
      <w:r>
        <w:rPr>
          <w:rFonts w:hint="eastAsia"/>
        </w:rPr>
        <w:t>栏切换布局设置</w:t>
      </w:r>
      <w:r w:rsidR="00EF0C05">
        <w:rPr>
          <w:rFonts w:hint="eastAsia"/>
        </w:rPr>
        <w:t xml:space="preserve"> ok</w:t>
      </w:r>
      <w:bookmarkEnd w:id="37"/>
    </w:p>
    <w:p w14:paraId="50B5A033" w14:textId="07599171" w:rsidR="005E4AF3" w:rsidRDefault="005E4AF3" w:rsidP="005E4AF3">
      <w:r>
        <w:rPr>
          <w:rFonts w:hint="eastAsia"/>
        </w:rPr>
        <w:t>增加一个隐藏的CSS属性 通过更改是否隐藏</w:t>
      </w:r>
    </w:p>
    <w:p w14:paraId="122D536D" w14:textId="42FE7DC8" w:rsidR="003275C3" w:rsidRDefault="003275C3" w:rsidP="005E4AF3">
      <w:r>
        <w:rPr>
          <w:rFonts w:hint="eastAsia"/>
        </w:rPr>
        <w:t>或者</w:t>
      </w:r>
      <w:r w:rsidR="002828E8">
        <w:rPr>
          <w:rFonts w:hint="eastAsia"/>
        </w:rPr>
        <w:t>/*</w:t>
      </w:r>
      <w:r>
        <w:rPr>
          <w:rFonts w:hint="eastAsia"/>
        </w:rPr>
        <w:t>加一个自定义属性</w:t>
      </w:r>
      <w:r w:rsidR="002828E8">
        <w:rPr>
          <w:rFonts w:hint="eastAsia"/>
        </w:rPr>
        <w:t>*/</w:t>
      </w:r>
      <w:r>
        <w:rPr>
          <w:rFonts w:hint="eastAsia"/>
        </w:rPr>
        <w:t>(应该是class属性吧！！！</w:t>
      </w:r>
      <w:r>
        <w:t>)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该属性？？？ 中有显示 即添加该属性可以覆盖原有的隐藏属性 -------即通过上述学习的删除和添加class属性来决定是否隐藏</w:t>
      </w:r>
    </w:p>
    <w:p w14:paraId="382C43AA" w14:textId="045EAF5B" w:rsidR="00220051" w:rsidRPr="005E4AF3" w:rsidRDefault="00220051" w:rsidP="005E4AF3">
      <w:r>
        <w:rPr>
          <w:rFonts w:hint="eastAsia"/>
        </w:rPr>
        <w:t>那个点击变红色 同样通过提添加和删除class</w:t>
      </w:r>
      <w:r>
        <w:t xml:space="preserve"> </w:t>
      </w:r>
      <w:r>
        <w:rPr>
          <w:rFonts w:hint="eastAsia"/>
        </w:rPr>
        <w:t>来实现</w:t>
      </w:r>
    </w:p>
    <w:p w14:paraId="5277AB86" w14:textId="4A024FBC" w:rsidR="005E4AF3" w:rsidRPr="005E4AF3" w:rsidRDefault="005E4AF3" w:rsidP="005E4AF3">
      <w:r>
        <w:rPr>
          <w:noProof/>
        </w:rPr>
        <w:drawing>
          <wp:inline distT="0" distB="0" distL="0" distR="0" wp14:anchorId="55B9B0F8" wp14:editId="1CC17B93">
            <wp:extent cx="5274310" cy="18453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6B21" w14:textId="456D01B8" w:rsidR="005E4AF3" w:rsidRDefault="00B34880">
      <w:r>
        <w:rPr>
          <w:noProof/>
        </w:rPr>
        <w:lastRenderedPageBreak/>
        <w:drawing>
          <wp:inline distT="0" distB="0" distL="0" distR="0" wp14:anchorId="12D58384" wp14:editId="06F347D2">
            <wp:extent cx="4621167" cy="2751781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3485" cy="27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B84E" w14:textId="77777777" w:rsidR="00AA7B09" w:rsidRDefault="00AA7B09"/>
    <w:p w14:paraId="24360491" w14:textId="686B6411" w:rsidR="005E4AF3" w:rsidRDefault="006A7647" w:rsidP="006A7647">
      <w:pPr>
        <w:pStyle w:val="1"/>
        <w:rPr>
          <w:rStyle w:val="ad"/>
        </w:rPr>
      </w:pPr>
      <w:bookmarkStart w:id="38" w:name="_Toc89440285"/>
      <w:r w:rsidRPr="006A7647">
        <w:rPr>
          <w:rStyle w:val="ad"/>
        </w:rPr>
        <w:t>节点操作</w:t>
      </w:r>
      <w:r w:rsidR="000D417F">
        <w:rPr>
          <w:rStyle w:val="ad"/>
        </w:rPr>
        <w:t xml:space="preserve">  </w:t>
      </w:r>
      <w:r w:rsidR="000D417F">
        <w:rPr>
          <w:rStyle w:val="ad"/>
          <w:rFonts w:hint="eastAsia"/>
        </w:rPr>
        <w:t>节点概述</w:t>
      </w:r>
      <w:bookmarkEnd w:id="38"/>
    </w:p>
    <w:p w14:paraId="3BCE61C4" w14:textId="572CC53B" w:rsidR="006A7647" w:rsidRDefault="000D417F" w:rsidP="000D417F">
      <w:pPr>
        <w:pStyle w:val="a8"/>
      </w:pPr>
      <w:bookmarkStart w:id="39" w:name="_Toc89440286"/>
      <w:r>
        <w:rPr>
          <w:rFonts w:hint="eastAsia"/>
        </w:rPr>
        <w:t xml:space="preserve">获取子节点 </w:t>
      </w:r>
      <w:r w:rsidR="00E05534">
        <w:rPr>
          <w:rFonts w:hint="eastAsia"/>
        </w:rPr>
        <w:t>child</w:t>
      </w:r>
      <w:r w:rsidR="00E05534">
        <w:t>Nodes</w:t>
      </w:r>
      <w:r w:rsidR="00E05534">
        <w:rPr>
          <w:rFonts w:hint="eastAsia"/>
        </w:rPr>
        <w:t>(标准)children</w:t>
      </w:r>
      <w:r w:rsidR="00E05534">
        <w:t>(</w:t>
      </w:r>
      <w:r w:rsidR="00E05534">
        <w:rPr>
          <w:rFonts w:hint="eastAsia"/>
        </w:rPr>
        <w:t>非标准</w:t>
      </w:r>
      <w:r w:rsidR="00E05534">
        <w:t>)</w:t>
      </w:r>
      <w:bookmarkEnd w:id="39"/>
    </w:p>
    <w:p w14:paraId="39125E3E" w14:textId="5B6F2438" w:rsidR="00297C8D" w:rsidRPr="00BD7220" w:rsidRDefault="00C252A9" w:rsidP="00971EC8">
      <w:pPr>
        <w:rPr>
          <w:sz w:val="22"/>
          <w:szCs w:val="24"/>
        </w:rPr>
      </w:pPr>
      <w:r w:rsidRPr="00BD7220">
        <w:rPr>
          <w:rFonts w:hint="eastAsia"/>
          <w:sz w:val="22"/>
          <w:szCs w:val="24"/>
        </w:rPr>
        <w:t>父节节点</w:t>
      </w:r>
      <w:r w:rsidR="001C0EC9" w:rsidRPr="00BD7220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="00515EAB">
        <w:rPr>
          <w:rFonts w:hint="eastAsia"/>
          <w:b/>
          <w:bCs/>
          <w:color w:val="FF0000"/>
          <w:sz w:val="22"/>
          <w:szCs w:val="24"/>
        </w:rPr>
        <w:t>parent</w:t>
      </w:r>
      <w:r w:rsidRPr="00BD7220">
        <w:rPr>
          <w:rFonts w:hint="eastAsia"/>
          <w:b/>
          <w:bCs/>
          <w:color w:val="FF0000"/>
          <w:sz w:val="22"/>
          <w:szCs w:val="24"/>
        </w:rPr>
        <w:t>Node</w:t>
      </w:r>
      <w:r w:rsidRPr="00BD7220">
        <w:rPr>
          <w:b/>
          <w:bCs/>
          <w:color w:val="FF0000"/>
          <w:sz w:val="22"/>
          <w:szCs w:val="24"/>
        </w:rPr>
        <w:t xml:space="preserve"> </w:t>
      </w:r>
      <w:r w:rsidR="00515EAB">
        <w:rPr>
          <w:b/>
          <w:bCs/>
          <w:color w:val="FF0000"/>
          <w:sz w:val="22"/>
          <w:szCs w:val="24"/>
        </w:rPr>
        <w:t xml:space="preserve"> </w:t>
      </w:r>
      <w:r w:rsidR="00515EAB">
        <w:rPr>
          <w:rFonts w:hint="eastAsia"/>
          <w:b/>
          <w:bCs/>
          <w:color w:val="FF0000"/>
          <w:sz w:val="22"/>
          <w:szCs w:val="24"/>
        </w:rPr>
        <w:t>和 parentNode</w:t>
      </w:r>
    </w:p>
    <w:p w14:paraId="1138D0C4" w14:textId="179E774D" w:rsidR="001B56CD" w:rsidRPr="00BD7220" w:rsidRDefault="001B56CD" w:rsidP="00971EC8">
      <w:pPr>
        <w:rPr>
          <w:sz w:val="22"/>
          <w:szCs w:val="24"/>
        </w:rPr>
      </w:pPr>
      <w:r w:rsidRPr="00BD7220">
        <w:rPr>
          <w:rFonts w:hint="eastAsia"/>
          <w:sz w:val="22"/>
          <w:szCs w:val="24"/>
        </w:rPr>
        <w:t>子节点</w:t>
      </w:r>
      <w:r w:rsidRPr="00BD7220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Pr="00BD7220">
        <w:rPr>
          <w:b/>
          <w:bCs/>
          <w:color w:val="FF0000"/>
          <w:sz w:val="22"/>
          <w:szCs w:val="24"/>
        </w:rPr>
        <w:t>childNodes</w:t>
      </w:r>
      <w:r w:rsidRPr="00BD7220">
        <w:rPr>
          <w:sz w:val="22"/>
          <w:szCs w:val="24"/>
        </w:rPr>
        <w:t xml:space="preserve"> </w:t>
      </w:r>
      <w:r w:rsidR="00BD7220">
        <w:rPr>
          <w:sz w:val="22"/>
          <w:szCs w:val="24"/>
        </w:rPr>
        <w:t xml:space="preserve">  </w:t>
      </w:r>
      <w:r w:rsidR="004F57A2" w:rsidRPr="00BD7220">
        <w:rPr>
          <w:rFonts w:hint="eastAsia"/>
          <w:sz w:val="22"/>
          <w:szCs w:val="24"/>
        </w:rPr>
        <w:t>含有回车</w:t>
      </w:r>
      <w:r w:rsidR="00FC3052" w:rsidRPr="00BD7220">
        <w:rPr>
          <w:rFonts w:hint="eastAsia"/>
          <w:sz w:val="22"/>
          <w:szCs w:val="24"/>
        </w:rPr>
        <w:t>(文本节点</w:t>
      </w:r>
      <w:r w:rsidR="00FC3052" w:rsidRPr="00BD7220">
        <w:rPr>
          <w:sz w:val="22"/>
          <w:szCs w:val="24"/>
        </w:rPr>
        <w:t>)</w:t>
      </w:r>
      <w:r w:rsidR="00C252A9" w:rsidRPr="00BD7220">
        <w:rPr>
          <w:sz w:val="22"/>
          <w:szCs w:val="24"/>
        </w:rPr>
        <w:t xml:space="preserve"> </w:t>
      </w:r>
      <w:r w:rsidR="00C252A9" w:rsidRPr="00BD7220">
        <w:rPr>
          <w:rFonts w:hint="eastAsia"/>
          <w:sz w:val="22"/>
          <w:szCs w:val="24"/>
        </w:rPr>
        <w:t>text</w:t>
      </w:r>
      <w:r w:rsidR="00C252A9" w:rsidRPr="00BD7220">
        <w:rPr>
          <w:sz w:val="22"/>
          <w:szCs w:val="24"/>
        </w:rPr>
        <w:t xml:space="preserve">  (</w:t>
      </w:r>
      <w:r w:rsidR="00C252A9" w:rsidRPr="00BD7220">
        <w:rPr>
          <w:rFonts w:hint="eastAsia"/>
          <w:sz w:val="22"/>
          <w:szCs w:val="24"/>
        </w:rPr>
        <w:t>标准</w:t>
      </w:r>
      <w:r w:rsidR="00C252A9" w:rsidRPr="00BD7220">
        <w:rPr>
          <w:sz w:val="22"/>
          <w:szCs w:val="24"/>
        </w:rPr>
        <w:t>)</w:t>
      </w:r>
      <w:r w:rsidR="00C252A9" w:rsidRPr="00BD7220">
        <w:rPr>
          <w:rFonts w:hint="eastAsia"/>
          <w:sz w:val="22"/>
          <w:szCs w:val="24"/>
        </w:rPr>
        <w:t>不提倡使用</w:t>
      </w:r>
    </w:p>
    <w:p w14:paraId="339E3935" w14:textId="33AD5CFE" w:rsidR="00FC3052" w:rsidRPr="00BD7220" w:rsidRDefault="004F57A2" w:rsidP="00971EC8">
      <w:pPr>
        <w:rPr>
          <w:sz w:val="22"/>
          <w:szCs w:val="24"/>
        </w:rPr>
      </w:pPr>
      <w:r w:rsidRPr="00BD7220">
        <w:rPr>
          <w:rFonts w:hint="eastAsia"/>
          <w:sz w:val="22"/>
          <w:szCs w:val="24"/>
        </w:rPr>
        <w:t xml:space="preserve">子节点 </w:t>
      </w:r>
      <w:r w:rsidRPr="00BD7220">
        <w:rPr>
          <w:rFonts w:hint="eastAsia"/>
          <w:b/>
          <w:bCs/>
          <w:color w:val="FF0000"/>
          <w:sz w:val="22"/>
          <w:szCs w:val="24"/>
        </w:rPr>
        <w:t>children</w:t>
      </w:r>
      <w:r w:rsidRPr="00BD7220">
        <w:rPr>
          <w:b/>
          <w:bCs/>
          <w:color w:val="FF0000"/>
          <w:sz w:val="22"/>
          <w:szCs w:val="24"/>
        </w:rPr>
        <w:t xml:space="preserve"> </w:t>
      </w:r>
      <w:r w:rsidR="00BD7220">
        <w:rPr>
          <w:b/>
          <w:bCs/>
          <w:color w:val="FF0000"/>
          <w:sz w:val="22"/>
          <w:szCs w:val="24"/>
        </w:rPr>
        <w:t xml:space="preserve">    </w:t>
      </w:r>
      <w:r w:rsidR="00DF7D58">
        <w:rPr>
          <w:b/>
          <w:bCs/>
          <w:color w:val="FF0000"/>
          <w:sz w:val="22"/>
          <w:szCs w:val="24"/>
        </w:rPr>
        <w:t xml:space="preserve"> </w:t>
      </w:r>
      <w:r w:rsidRPr="00BD7220">
        <w:rPr>
          <w:rFonts w:hint="eastAsia"/>
          <w:sz w:val="22"/>
          <w:szCs w:val="24"/>
        </w:rPr>
        <w:t>不含有回车之类</w:t>
      </w:r>
      <w:r w:rsidR="00BD7220">
        <w:rPr>
          <w:rFonts w:hint="eastAsia"/>
          <w:sz w:val="22"/>
          <w:szCs w:val="24"/>
        </w:rPr>
        <w:t xml:space="preserve"> </w:t>
      </w:r>
      <w:r w:rsidR="00BD7220">
        <w:rPr>
          <w:sz w:val="22"/>
          <w:szCs w:val="24"/>
        </w:rPr>
        <w:t xml:space="preserve"> </w:t>
      </w:r>
      <w:r w:rsidR="00BD7220">
        <w:rPr>
          <w:rFonts w:hint="eastAsia"/>
          <w:sz w:val="22"/>
          <w:szCs w:val="24"/>
        </w:rPr>
        <w:t>常用</w:t>
      </w:r>
    </w:p>
    <w:p w14:paraId="55B21173" w14:textId="2379E379" w:rsidR="008F5244" w:rsidRPr="00B00913" w:rsidRDefault="008554B0" w:rsidP="00B00913">
      <w:pPr>
        <w:rPr>
          <w:sz w:val="22"/>
          <w:szCs w:val="24"/>
        </w:rPr>
      </w:pPr>
      <w:r w:rsidRPr="00BD7220">
        <w:rPr>
          <w:rFonts w:hint="eastAsia"/>
          <w:b/>
          <w:bCs/>
          <w:color w:val="FF0000"/>
          <w:sz w:val="22"/>
          <w:szCs w:val="24"/>
        </w:rPr>
        <w:t>firstElementChile</w:t>
      </w:r>
      <w:r w:rsidRPr="00BD7220">
        <w:rPr>
          <w:b/>
          <w:bCs/>
          <w:color w:val="FF0000"/>
          <w:sz w:val="22"/>
          <w:szCs w:val="24"/>
        </w:rPr>
        <w:t xml:space="preserve"> </w:t>
      </w:r>
      <w:r w:rsidRPr="00BD7220">
        <w:rPr>
          <w:sz w:val="22"/>
          <w:szCs w:val="24"/>
        </w:rPr>
        <w:t>IE</w:t>
      </w:r>
      <w:r w:rsidRPr="00BD7220">
        <w:rPr>
          <w:rFonts w:hint="eastAsia"/>
          <w:sz w:val="22"/>
          <w:szCs w:val="24"/>
        </w:rPr>
        <w:t>9以上支持</w:t>
      </w:r>
      <w:r w:rsidR="00BD7220">
        <w:rPr>
          <w:rFonts w:hint="eastAsia"/>
          <w:sz w:val="22"/>
          <w:szCs w:val="24"/>
        </w:rPr>
        <w:t xml:space="preserve"> </w:t>
      </w:r>
      <w:r w:rsidR="00BD7220">
        <w:rPr>
          <w:sz w:val="22"/>
          <w:szCs w:val="24"/>
        </w:rPr>
        <w:t xml:space="preserve">   </w:t>
      </w:r>
      <w:r w:rsidR="00BD7220">
        <w:rPr>
          <w:rFonts w:hint="eastAsia"/>
          <w:sz w:val="22"/>
          <w:szCs w:val="24"/>
        </w:rPr>
        <w:t xml:space="preserve"> </w:t>
      </w:r>
      <w:r w:rsidR="00BD7220" w:rsidRPr="00BD7220">
        <w:rPr>
          <w:rFonts w:hint="eastAsia"/>
          <w:sz w:val="22"/>
          <w:szCs w:val="24"/>
        </w:rPr>
        <w:t>访问</w:t>
      </w:r>
      <w:r w:rsidR="00BD7220">
        <w:rPr>
          <w:rFonts w:hint="eastAsia"/>
          <w:sz w:val="22"/>
          <w:szCs w:val="24"/>
        </w:rPr>
        <w:t>的</w:t>
      </w:r>
      <w:r w:rsidR="00BD7220" w:rsidRPr="00BD7220">
        <w:rPr>
          <w:rFonts w:hint="eastAsia"/>
          <w:sz w:val="22"/>
          <w:szCs w:val="24"/>
        </w:rPr>
        <w:t xml:space="preserve">节点不存时 </w:t>
      </w:r>
      <w:r w:rsidR="00BD7220" w:rsidRPr="00BD7220">
        <w:rPr>
          <w:sz w:val="22"/>
          <w:szCs w:val="24"/>
        </w:rPr>
        <w:t xml:space="preserve"> </w:t>
      </w:r>
      <w:r w:rsidR="00BD7220" w:rsidRPr="00BD7220">
        <w:rPr>
          <w:rFonts w:hint="eastAsia"/>
          <w:sz w:val="22"/>
          <w:szCs w:val="24"/>
        </w:rPr>
        <w:t>返回空</w:t>
      </w:r>
    </w:p>
    <w:p w14:paraId="47DEF7C0" w14:textId="77777777" w:rsidR="00512E8D" w:rsidRDefault="00512E8D" w:rsidP="00512E8D">
      <w:pPr>
        <w:pStyle w:val="a8"/>
      </w:pPr>
      <w:bookmarkStart w:id="40" w:name="_Toc89440287"/>
      <w:bookmarkStart w:id="41" w:name="_Toc89440288"/>
      <w:r>
        <w:rPr>
          <w:rFonts w:hint="eastAsia"/>
        </w:rPr>
        <w:t>操作子节点 拿到第一个和最后一个</w:t>
      </w:r>
      <w:bookmarkEnd w:id="40"/>
    </w:p>
    <w:p w14:paraId="4FD359C4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A2785F2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94A9BA2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&gt;wo&lt;/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E418679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&gt;si&lt;/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2D083A8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&gt;ao&lt;/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457AA9C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&gt;teman&lt;/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238EFB3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D507560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2B3CB6D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68FEFA4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jie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AE90E4A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(jie);</w:t>
      </w:r>
    </w:p>
    <w:p w14:paraId="39D61110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childNodes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64596708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zi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4D27E0A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(zi[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2A3A2132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//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有兼容性问题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 xml:space="preserve"> </w:t>
      </w:r>
      <w:r w:rsidRPr="0033156C">
        <w:rPr>
          <w:rFonts w:ascii="Consolas" w:eastAsia="宋体" w:hAnsi="Consolas" w:cs="宋体"/>
          <w:b/>
          <w:bCs/>
          <w:color w:val="FF0000"/>
          <w:kern w:val="0"/>
          <w:szCs w:val="21"/>
        </w:rPr>
        <w:t xml:space="preserve"> </w:t>
      </w:r>
      <w:r w:rsidRPr="0033156C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常用</w:t>
      </w:r>
    </w:p>
    <w:p w14:paraId="131853A8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274E1B5D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[jie.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-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7A7C95A0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      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  //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不实用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同上述一样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 xml:space="preserve">  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返回的子节点集中含有空格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--text</w:t>
      </w:r>
    </w:p>
    <w:p w14:paraId="188508F9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firstChild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首子节点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包括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text(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回车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)</w:t>
      </w:r>
    </w:p>
    <w:p w14:paraId="42B5F706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lastChild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尾子节点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包括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text(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回车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)</w:t>
      </w:r>
    </w:p>
    <w:p w14:paraId="59D26E5B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childNodes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个子节点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 xml:space="preserve">  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其中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4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个标签和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5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个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text(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回车</w:t>
      </w:r>
      <w:r w:rsidRPr="001B793E">
        <w:rPr>
          <w:rFonts w:ascii="Consolas" w:eastAsia="宋体" w:hAnsi="Consolas" w:cs="宋体"/>
          <w:color w:val="F1FA8C"/>
          <w:kern w:val="0"/>
          <w:szCs w:val="21"/>
        </w:rPr>
        <w:t>)</w:t>
      </w:r>
      <w:r w:rsidRPr="001B793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子节点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1B793E">
        <w:rPr>
          <w:rFonts w:ascii="Consolas" w:eastAsia="宋体" w:hAnsi="Consolas" w:cs="宋体"/>
          <w:color w:val="6272A4"/>
          <w:kern w:val="0"/>
          <w:szCs w:val="21"/>
        </w:rPr>
        <w:t>个数</w:t>
      </w:r>
    </w:p>
    <w:p w14:paraId="78E07657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 xml:space="preserve">      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  //IE9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>以上时支持</w:t>
      </w:r>
      <w:r w:rsidRPr="001B793E">
        <w:rPr>
          <w:rFonts w:ascii="Consolas" w:eastAsia="宋体" w:hAnsi="Consolas" w:cs="宋体"/>
          <w:color w:val="FF0000"/>
          <w:kern w:val="0"/>
          <w:szCs w:val="21"/>
        </w:rPr>
        <w:t xml:space="preserve">  </w:t>
      </w:r>
    </w:p>
    <w:p w14:paraId="5628ED47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firstElementChild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B23986D" w14:textId="77777777" w:rsidR="00512E8D" w:rsidRPr="001B793E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1B793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(jie.</w:t>
      </w:r>
      <w:r w:rsidRPr="001B793E">
        <w:rPr>
          <w:rFonts w:ascii="Consolas" w:eastAsia="宋体" w:hAnsi="Consolas" w:cs="宋体"/>
          <w:color w:val="BD93F9"/>
          <w:kern w:val="0"/>
          <w:szCs w:val="21"/>
        </w:rPr>
        <w:t>lastElementChild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F9B936C" w14:textId="77777777" w:rsidR="00512E8D" w:rsidRPr="00B00913" w:rsidRDefault="00512E8D" w:rsidP="00512E8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B793E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1B793E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1B793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D8D0A0C" w14:textId="77777777" w:rsidR="000A1611" w:rsidRDefault="000A1611" w:rsidP="000A1611">
      <w:pPr>
        <w:pStyle w:val="a8"/>
      </w:pPr>
      <w:r>
        <w:rPr>
          <w:rFonts w:hint="eastAsia"/>
        </w:rPr>
        <w:t>案列p231</w:t>
      </w:r>
      <w:r>
        <w:t xml:space="preserve"> </w:t>
      </w:r>
      <w:r>
        <w:rPr>
          <w:rFonts w:hint="eastAsia"/>
        </w:rPr>
        <w:t>下拉菜单 ok</w:t>
      </w:r>
      <w:bookmarkEnd w:id="41"/>
    </w:p>
    <w:p w14:paraId="16C74521" w14:textId="77777777" w:rsidR="000A1611" w:rsidRDefault="000A1611" w:rsidP="000A1611">
      <w:r>
        <w:rPr>
          <w:noProof/>
        </w:rPr>
        <w:drawing>
          <wp:inline distT="0" distB="0" distL="0" distR="0" wp14:anchorId="3A28890E" wp14:editId="401EBEE5">
            <wp:extent cx="1944077" cy="1782711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4077" cy="17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C380" w14:textId="77777777" w:rsidR="000A1611" w:rsidRDefault="000A1611" w:rsidP="000A1611">
      <w:r>
        <w:rPr>
          <w:rFonts w:hint="eastAsia"/>
        </w:rPr>
        <w:t>其一:</w:t>
      </w:r>
      <w:r>
        <w:t xml:space="preserve"> </w:t>
      </w:r>
      <w:r>
        <w:rPr>
          <w:rFonts w:hint="eastAsia"/>
        </w:rPr>
        <w:t>使用定位 使其浮动在其他元素之上</w:t>
      </w:r>
    </w:p>
    <w:p w14:paraId="0C5FEE67" w14:textId="77777777" w:rsidR="000A1611" w:rsidRDefault="000A1611" w:rsidP="000A1611">
      <w:r>
        <w:rPr>
          <w:rFonts w:hint="eastAsia"/>
        </w:rPr>
        <w:t>其二:</w:t>
      </w:r>
      <w:r>
        <w:t xml:space="preserve"> </w:t>
      </w:r>
      <w:r>
        <w:rPr>
          <w:rFonts w:hint="eastAsia"/>
        </w:rPr>
        <w:t>通过经过父亲来控制子元素的显示和消失</w:t>
      </w:r>
    </w:p>
    <w:p w14:paraId="5749A448" w14:textId="77777777" w:rsidR="000A1611" w:rsidRPr="00F54967" w:rsidRDefault="000A1611" w:rsidP="000A1611">
      <w:r>
        <w:rPr>
          <w:rFonts w:hint="eastAsia"/>
        </w:rPr>
        <w:t>无论离开还是正在，都以整个父元素为标准</w:t>
      </w:r>
    </w:p>
    <w:p w14:paraId="3F304735" w14:textId="77777777" w:rsidR="000A1611" w:rsidRDefault="000A1611" w:rsidP="000A1611">
      <w:r>
        <w:t>ul&gt;(</w:t>
      </w:r>
      <w:r>
        <w:rPr>
          <w:rFonts w:hint="eastAsia"/>
        </w:rPr>
        <w:t>li</w:t>
      </w:r>
      <w:r>
        <w:t>&gt;(a</w:t>
      </w:r>
      <w:r>
        <w:rPr>
          <w:rFonts w:hint="eastAsia"/>
        </w:rPr>
        <w:t>+</w:t>
      </w:r>
      <w:r>
        <w:t>ul&gt;li*2))*2</w:t>
      </w:r>
    </w:p>
    <w:p w14:paraId="2FC5FC25" w14:textId="087AA754" w:rsidR="00DD6FFE" w:rsidRDefault="00977386" w:rsidP="00DD6FFE">
      <w:pPr>
        <w:pStyle w:val="a8"/>
      </w:pPr>
      <w:bookmarkStart w:id="42" w:name="_Toc89440289"/>
      <w:r>
        <w:rPr>
          <w:rFonts w:hint="eastAsia"/>
        </w:rPr>
        <w:t xml:space="preserve">上个案例 </w:t>
      </w:r>
      <w:r>
        <w:t xml:space="preserve"> </w:t>
      </w:r>
      <w:r w:rsidR="00DD6FFE">
        <w:rPr>
          <w:rFonts w:hint="eastAsia"/>
        </w:rPr>
        <w:t>代码过</w:t>
      </w:r>
      <w:r w:rsidR="00D2113F">
        <w:rPr>
          <w:rFonts w:hint="eastAsia"/>
        </w:rPr>
        <w:t>多</w:t>
      </w:r>
      <w:bookmarkEnd w:id="42"/>
    </w:p>
    <w:p w14:paraId="4B3CD65B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7F832BA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 xml:space="preserve">ul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.tou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7BF095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inline-block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6D5837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pink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820CBD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D39A52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</w:p>
    <w:p w14:paraId="5781375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 xml:space="preserve">ul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.tou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&gt;a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334AF6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6272A4"/>
          <w:kern w:val="0"/>
          <w:szCs w:val="21"/>
        </w:rPr>
        <w:t>/* display: block; */</w:t>
      </w:r>
    </w:p>
    <w:p w14:paraId="67395E4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100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EE39B0C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height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20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CBFE47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red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8AD740B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01497B4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</w:p>
    <w:p w14:paraId="7B0C006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 xml:space="preserve">ul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.tou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.cang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677670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none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DB92C9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D6FFE">
        <w:rPr>
          <w:rFonts w:ascii="Consolas" w:eastAsia="宋体" w:hAnsi="Consolas" w:cs="宋体"/>
          <w:color w:val="8BE9FD"/>
          <w:kern w:val="0"/>
          <w:szCs w:val="21"/>
        </w:rPr>
        <w:t>position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absolute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3F1B3D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A8E18E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85E13CF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C2AC763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02FFCFA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C08DEC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B568D7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27D278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tou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661589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D6FFE">
        <w:rPr>
          <w:rFonts w:ascii="Consolas" w:eastAsia="宋体" w:hAnsi="Consolas" w:cs="宋体"/>
          <w:color w:val="6272A4"/>
          <w:kern w:val="0"/>
          <w:szCs w:val="21"/>
        </w:rPr>
        <w:t>&lt;!-- //</w:t>
      </w:r>
      <w:r w:rsidRPr="00DD6FFE">
        <w:rPr>
          <w:rFonts w:ascii="Consolas" w:eastAsia="宋体" w:hAnsi="Consolas" w:cs="宋体"/>
          <w:color w:val="6272A4"/>
          <w:kern w:val="0"/>
          <w:szCs w:val="21"/>
        </w:rPr>
        <w:t>行内不能包括行元素</w:t>
      </w:r>
      <w:r w:rsidRPr="00DD6FFE">
        <w:rPr>
          <w:rFonts w:ascii="Consolas" w:eastAsia="宋体" w:hAnsi="Consolas" w:cs="宋体"/>
          <w:color w:val="6272A4"/>
          <w:kern w:val="0"/>
          <w:szCs w:val="21"/>
        </w:rPr>
        <w:t xml:space="preserve"> --&gt;</w:t>
      </w:r>
    </w:p>
    <w:p w14:paraId="4F90020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头一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2A9AAD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cang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20BE91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DF9581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1B6450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</w:t>
      </w:r>
    </w:p>
    <w:p w14:paraId="6883C881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2AFF35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31697A9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4C5067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594BA93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</w:t>
      </w:r>
    </w:p>
    <w:p w14:paraId="25C6629C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6C1BFE8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EBFAD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5025EC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66FB926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C2C282C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tou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50E0703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头二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62FCE91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cang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314474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C001869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AB539E6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我是二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57B30E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20EF93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37A6AE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A64BA5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54CCCC8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我是二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E58EB3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443D58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9625E8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DD212E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F2BECE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tou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32D251B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&gt; 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头三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5F52A9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cang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96FBC0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E8CEB7F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F33659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            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我是二</w:t>
      </w:r>
    </w:p>
    <w:p w14:paraId="71CE294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D1167C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FC6E39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C159E0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Javascript: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45B3BF2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   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我是二</w:t>
      </w:r>
    </w:p>
    <w:p w14:paraId="5B17738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DB6E55F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C8A2841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B372F0A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F145BE9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B16EC3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970A30B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2BA528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26B9FEF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a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querySelectorAll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ul .tou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5E37AB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(a);</w:t>
      </w:r>
    </w:p>
    <w:p w14:paraId="02E70DEE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(a[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nextSibling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50E2253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i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; i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&lt;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a.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length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 i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++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A47B334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a[i].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onmouseover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6BB2B5C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经过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1F42547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D6FFE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].style.display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block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E46DF0C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0FE7A96D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55B7AD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a[i].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onmouseout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61834A96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DD6FFE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离开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4D15235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DD6FFE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D6FFE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].style.display 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1FA8C"/>
          <w:kern w:val="0"/>
          <w:szCs w:val="21"/>
        </w:rPr>
        <w:t>none</w:t>
      </w:r>
      <w:r w:rsidRPr="00DD6FF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6D4B7C70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03F1D5F1" w14:textId="77777777" w:rsidR="00DD6FFE" w:rsidRPr="00DD6FFE" w:rsidRDefault="00DD6FFE" w:rsidP="00DD6FF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66700C7" w14:textId="5E71141D" w:rsidR="0004494A" w:rsidRPr="00FD1AA3" w:rsidRDefault="00DD6FFE" w:rsidP="00FD1AA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D6FFE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DD6FFE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D6FFE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A6B4B7A" w14:textId="77777777" w:rsidR="0004494A" w:rsidRPr="0004494A" w:rsidRDefault="0004494A" w:rsidP="0004494A"/>
    <w:p w14:paraId="5A58BC2B" w14:textId="77777777" w:rsidR="00C043D5" w:rsidRPr="0004494A" w:rsidRDefault="00C043D5" w:rsidP="00C043D5">
      <w:pPr>
        <w:pStyle w:val="a8"/>
      </w:pPr>
      <w:bookmarkStart w:id="43" w:name="_Toc89440290"/>
      <w:r w:rsidRPr="0004494A">
        <w:rPr>
          <w:rFonts w:hint="eastAsia"/>
        </w:rPr>
        <w:t>统一</w:t>
      </w:r>
      <w:r w:rsidRPr="0004494A">
        <w:t xml:space="preserve"> </w:t>
      </w:r>
      <w:r w:rsidRPr="0004494A">
        <w:rPr>
          <w:rFonts w:hint="eastAsia"/>
        </w:rPr>
        <w:t>页面代码</w:t>
      </w:r>
      <w:bookmarkEnd w:id="43"/>
    </w:p>
    <w:p w14:paraId="1937A6F9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70D60C6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父亲的父亲</w:t>
      </w:r>
    </w:p>
    <w:p w14:paraId="274635E4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B8E3AE1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我是父亲</w:t>
      </w:r>
    </w:p>
    <w:p w14:paraId="2A75956B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上一个兄弟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1&lt;/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BF1EEE0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4494A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1FA8C"/>
          <w:kern w:val="0"/>
          <w:szCs w:val="21"/>
        </w:rPr>
        <w:t>qi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B6612BF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孩子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1&lt;/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5E9D72A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孩子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2&lt;/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6F065C9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孩子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3&lt;/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7DAFB4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3CA6481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下一个兄弟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1&lt;/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67E9A15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1E9DCCA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3C7FDF5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父亲的兄弟</w:t>
      </w:r>
    </w:p>
    <w:p w14:paraId="5A669245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4494A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父亲兄弟的第一个儿子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C063B0F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04494A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04494A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父亲兄弟的第二个儿子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samp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父亲兄弟的第二个儿子的儿子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samp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61467B3" w14:textId="77777777" w:rsidR="00C043D5" w:rsidRPr="0004494A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15F6CD8" w14:textId="1989ADDC" w:rsidR="00C043D5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04494A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04494A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04494A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1DF88BE" w14:textId="77777777" w:rsidR="00C043D5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4BFF449" w14:textId="76ABEAAC" w:rsidR="00C043D5" w:rsidRPr="00C043D5" w:rsidRDefault="00C043D5" w:rsidP="00C043D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>
        <w:rPr>
          <w:rFonts w:ascii="Consolas" w:eastAsia="宋体" w:hAnsi="Consolas" w:cs="宋体" w:hint="eastAsia"/>
          <w:color w:val="F8F8F2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C043D5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Pr="00C043D5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C043D5">
        <w:rPr>
          <w:rFonts w:ascii="Consolas" w:eastAsia="宋体" w:hAnsi="Consolas" w:cs="宋体"/>
          <w:color w:val="F8F8F2"/>
          <w:kern w:val="0"/>
          <w:szCs w:val="21"/>
        </w:rPr>
        <w:t xml:space="preserve"> qi </w:t>
      </w:r>
      <w:r w:rsidRPr="00C043D5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C043D5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C043D5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C043D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043D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043D5">
        <w:rPr>
          <w:rFonts w:ascii="Consolas" w:eastAsia="宋体" w:hAnsi="Consolas" w:cs="宋体"/>
          <w:color w:val="F1FA8C"/>
          <w:kern w:val="0"/>
          <w:szCs w:val="21"/>
        </w:rPr>
        <w:t>.qi</w:t>
      </w:r>
      <w:r w:rsidRPr="00C043D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043D5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0C5F90A" w14:textId="2291BA2D" w:rsidR="00483491" w:rsidRDefault="008F4B32" w:rsidP="008F4B32">
      <w:pPr>
        <w:pStyle w:val="a8"/>
      </w:pPr>
      <w:bookmarkStart w:id="44" w:name="_Toc89440291"/>
      <w:r>
        <w:rPr>
          <w:rFonts w:hint="eastAsia"/>
        </w:rPr>
        <w:t>操作兄弟节点</w:t>
      </w:r>
      <w:r w:rsidR="00B04CCD">
        <w:rPr>
          <w:rFonts w:hint="eastAsia"/>
        </w:rPr>
        <w:t xml:space="preserve"> next</w:t>
      </w:r>
      <w:r w:rsidR="00B04CCD">
        <w:t>(</w:t>
      </w:r>
      <w:r w:rsidR="00B04CCD">
        <w:rPr>
          <w:rFonts w:hint="eastAsia"/>
        </w:rPr>
        <w:t>previous</w:t>
      </w:r>
      <w:r w:rsidR="00B04CCD">
        <w:t>)</w:t>
      </w:r>
      <w:r w:rsidR="00B04CCD">
        <w:rPr>
          <w:rFonts w:hint="eastAsia"/>
        </w:rPr>
        <w:t>ElementSib</w:t>
      </w:r>
      <w:r w:rsidR="00D5630C">
        <w:t>l</w:t>
      </w:r>
      <w:r w:rsidR="00B04CCD">
        <w:rPr>
          <w:rFonts w:hint="eastAsia"/>
        </w:rPr>
        <w:t>ing</w:t>
      </w:r>
      <w:bookmarkEnd w:id="44"/>
    </w:p>
    <w:p w14:paraId="13E924AE" w14:textId="3C8CEC61" w:rsidR="00483491" w:rsidRDefault="003955A8">
      <w:r>
        <w:rPr>
          <w:rFonts w:hint="eastAsia"/>
        </w:rPr>
        <w:t>找不到 返回</w:t>
      </w:r>
      <w:r>
        <w:t xml:space="preserve">null   </w:t>
      </w:r>
      <w:r>
        <w:rPr>
          <w:rFonts w:hint="eastAsia"/>
        </w:rPr>
        <w:t>(好用的有</w:t>
      </w:r>
      <w:r>
        <w:t>)</w:t>
      </w:r>
      <w:r>
        <w:rPr>
          <w:rFonts w:hint="eastAsia"/>
        </w:rPr>
        <w:t>兼容性问题</w:t>
      </w:r>
    </w:p>
    <w:p w14:paraId="07618185" w14:textId="05A49E5C" w:rsidR="003955A8" w:rsidRPr="003955A8" w:rsidRDefault="003955A8" w:rsidP="003955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55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3955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nextElementSibling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="00B818B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下一个兄弟一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不含回车</w:t>
      </w:r>
    </w:p>
    <w:p w14:paraId="42B2835D" w14:textId="77777777" w:rsidR="003955A8" w:rsidRPr="003955A8" w:rsidRDefault="003955A8" w:rsidP="003955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55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3955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previousElementSibling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上一个兄弟一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不含回车</w:t>
      </w:r>
    </w:p>
    <w:p w14:paraId="55665B87" w14:textId="77777777" w:rsidR="003955A8" w:rsidRPr="003955A8" w:rsidRDefault="003955A8" w:rsidP="003955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55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3955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nextSibling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nextSibling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下一个兄弟节点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含回车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 xml:space="preserve">  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下一个兄弟一</w:t>
      </w:r>
    </w:p>
    <w:p w14:paraId="1222375C" w14:textId="2DCCB17B" w:rsidR="00483491" w:rsidRPr="003955A8" w:rsidRDefault="003955A8" w:rsidP="003955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955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3955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previousSibling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955A8">
        <w:rPr>
          <w:rFonts w:ascii="Consolas" w:eastAsia="宋体" w:hAnsi="Consolas" w:cs="宋体"/>
          <w:color w:val="BD93F9"/>
          <w:kern w:val="0"/>
          <w:szCs w:val="21"/>
        </w:rPr>
        <w:t>previousSibling</w:t>
      </w:r>
      <w:r w:rsidRPr="003955A8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上一个兄弟节点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 xml:space="preserve"> //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含回车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3955A8">
        <w:rPr>
          <w:rFonts w:ascii="Consolas" w:eastAsia="宋体" w:hAnsi="Consolas" w:cs="宋体"/>
          <w:color w:val="6272A4"/>
          <w:kern w:val="0"/>
          <w:szCs w:val="21"/>
        </w:rPr>
        <w:t>上一个兄弟一</w:t>
      </w:r>
    </w:p>
    <w:p w14:paraId="6A190AF3" w14:textId="6F97E431" w:rsidR="00483491" w:rsidRDefault="008C39E0">
      <w:r w:rsidRPr="008C39E0">
        <w:rPr>
          <w:noProof/>
        </w:rPr>
        <w:drawing>
          <wp:inline distT="0" distB="0" distL="0" distR="0" wp14:anchorId="4BA7F249" wp14:editId="0506C3F3">
            <wp:extent cx="5153744" cy="3801005"/>
            <wp:effectExtent l="0" t="0" r="889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1E5E" w14:textId="13C6C4DC" w:rsidR="008C39E0" w:rsidRDefault="008C39E0" w:rsidP="008C39E0">
      <w:pPr>
        <w:pStyle w:val="a8"/>
      </w:pPr>
      <w:bookmarkStart w:id="45" w:name="_Toc89440292"/>
      <w:r>
        <w:rPr>
          <w:rFonts w:hint="eastAsia"/>
        </w:rPr>
        <w:t>创建</w:t>
      </w:r>
      <w:r w:rsidR="00BA3E9B">
        <w:rPr>
          <w:rFonts w:hint="eastAsia"/>
        </w:rPr>
        <w:t>添加</w:t>
      </w:r>
      <w:r>
        <w:rPr>
          <w:rFonts w:hint="eastAsia"/>
        </w:rPr>
        <w:t>节点</w:t>
      </w:r>
      <w:r w:rsidR="00BA3E9B">
        <w:rPr>
          <w:rFonts w:hint="eastAsia"/>
        </w:rPr>
        <w:t>app</w:t>
      </w:r>
      <w:r w:rsidR="00BA3E9B">
        <w:t>endChild</w:t>
      </w:r>
      <w:r w:rsidR="00360E5F">
        <w:t xml:space="preserve"> </w:t>
      </w:r>
      <w:r w:rsidR="00360E5F">
        <w:rPr>
          <w:rFonts w:hint="eastAsia"/>
        </w:rPr>
        <w:t>inse</w:t>
      </w:r>
      <w:r w:rsidR="00360E5F">
        <w:t>rtBefore(child,</w:t>
      </w:r>
      <w:r w:rsidR="00360E5F">
        <w:rPr>
          <w:rFonts w:hint="eastAsia"/>
        </w:rPr>
        <w:t>元素</w:t>
      </w:r>
      <w:r w:rsidR="00360E5F">
        <w:t>)</w:t>
      </w:r>
      <w:bookmarkEnd w:id="45"/>
    </w:p>
    <w:p w14:paraId="0F66F88D" w14:textId="69FED3A8" w:rsidR="00483491" w:rsidRPr="00CC71B2" w:rsidRDefault="00360E5F">
      <w:pPr>
        <w:rPr>
          <w:b/>
          <w:bCs/>
          <w:color w:val="FF0000"/>
          <w:sz w:val="28"/>
          <w:szCs w:val="32"/>
        </w:rPr>
      </w:pPr>
      <w:r w:rsidRPr="00CC71B2">
        <w:rPr>
          <w:rFonts w:hint="eastAsia"/>
          <w:b/>
          <w:bCs/>
          <w:color w:val="FF0000"/>
          <w:sz w:val="28"/>
          <w:szCs w:val="32"/>
        </w:rPr>
        <w:lastRenderedPageBreak/>
        <w:t>会</w:t>
      </w:r>
      <w:r w:rsidR="008C39E0" w:rsidRPr="00CC71B2">
        <w:rPr>
          <w:rFonts w:hint="eastAsia"/>
          <w:b/>
          <w:bCs/>
          <w:color w:val="FF0000"/>
          <w:sz w:val="28"/>
          <w:szCs w:val="32"/>
        </w:rPr>
        <w:t>创建新的节点</w:t>
      </w:r>
      <w:r w:rsidR="003F3250">
        <w:rPr>
          <w:rFonts w:hint="eastAsia"/>
          <w:b/>
          <w:bCs/>
          <w:color w:val="FF0000"/>
          <w:sz w:val="28"/>
          <w:szCs w:val="32"/>
        </w:rPr>
        <w:t xml:space="preserve"> </w:t>
      </w:r>
      <w:r w:rsidR="003F3250">
        <w:rPr>
          <w:b/>
          <w:bCs/>
          <w:color w:val="FF0000"/>
          <w:sz w:val="28"/>
          <w:szCs w:val="32"/>
        </w:rPr>
        <w:t xml:space="preserve">  ---</w:t>
      </w:r>
      <w:r w:rsidR="003F3250">
        <w:rPr>
          <w:rFonts w:hint="eastAsia"/>
          <w:b/>
          <w:bCs/>
          <w:color w:val="FF0000"/>
          <w:sz w:val="28"/>
          <w:szCs w:val="32"/>
        </w:rPr>
        <w:t>创建---</w:t>
      </w:r>
      <w:r w:rsidR="003F3250" w:rsidRPr="003F3250">
        <w:rPr>
          <w:b/>
          <w:bCs/>
          <w:color w:val="FF0000"/>
          <w:sz w:val="28"/>
          <w:szCs w:val="32"/>
        </w:rPr>
        <w:t>create</w:t>
      </w:r>
    </w:p>
    <w:p w14:paraId="712EA265" w14:textId="095E8961" w:rsidR="006A7647" w:rsidRDefault="00580802">
      <w:r w:rsidRPr="00580802">
        <w:rPr>
          <w:noProof/>
        </w:rPr>
        <w:drawing>
          <wp:inline distT="0" distB="0" distL="0" distR="0" wp14:anchorId="3E030FDE" wp14:editId="7C0DF09B">
            <wp:extent cx="5274310" cy="18389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00A8" w14:textId="48168EDF" w:rsidR="00C459A8" w:rsidRPr="003F3250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</w:pP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 xml:space="preserve">        // </w:t>
      </w: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创建节点</w:t>
      </w: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 xml:space="preserve"> </w:t>
      </w: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并添加节点</w:t>
      </w:r>
      <w:r w:rsidR="003F3250">
        <w:rPr>
          <w:rFonts w:ascii="Consolas" w:eastAsia="宋体" w:hAnsi="Consolas" w:cs="宋体" w:hint="eastAsia"/>
          <w:b/>
          <w:bCs/>
          <w:i/>
          <w:iCs/>
          <w:color w:val="FF0000"/>
          <w:kern w:val="0"/>
          <w:szCs w:val="21"/>
          <w:u w:val="single"/>
        </w:rPr>
        <w:t>！！！！！！！！</w:t>
      </w:r>
    </w:p>
    <w:p w14:paraId="1AACF38B" w14:textId="77777777" w:rsidR="00C459A8" w:rsidRPr="003F3250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</w:pP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        //</w:t>
      </w:r>
      <w:r w:rsidRPr="003F325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创建</w:t>
      </w:r>
    </w:p>
    <w:p w14:paraId="7807CC0C" w14:textId="77777777" w:rsidR="00C459A8" w:rsidRPr="00C459A8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C459A8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C459A8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459A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459A8">
        <w:rPr>
          <w:rFonts w:ascii="Consolas" w:eastAsia="宋体" w:hAnsi="Consolas" w:cs="宋体"/>
          <w:color w:val="F1FA8C"/>
          <w:kern w:val="0"/>
          <w:szCs w:val="21"/>
        </w:rPr>
        <w:t>p</w:t>
      </w:r>
      <w:r w:rsidRPr="00C459A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E2BDD2C" w14:textId="77777777" w:rsidR="00C459A8" w:rsidRPr="00C459A8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C459A8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 p1 </w:t>
      </w:r>
      <w:r w:rsidRPr="00C459A8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C459A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459A8">
        <w:rPr>
          <w:rFonts w:ascii="Consolas" w:eastAsia="宋体" w:hAnsi="Consolas" w:cs="宋体"/>
          <w:color w:val="F1FA8C"/>
          <w:kern w:val="0"/>
          <w:szCs w:val="21"/>
        </w:rPr>
        <w:t>p</w:t>
      </w:r>
      <w:r w:rsidRPr="00C459A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3D0C1B7" w14:textId="77777777" w:rsidR="00C459A8" w:rsidRPr="00C459A8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>添加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>创建的一个节点只能存在一个</w:t>
      </w:r>
    </w:p>
    <w:p w14:paraId="0AA4766E" w14:textId="77777777" w:rsidR="00C459A8" w:rsidRPr="00C459A8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appendChild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 xml:space="preserve">(p)); 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C459A8">
        <w:rPr>
          <w:rFonts w:ascii="Consolas" w:eastAsia="宋体" w:hAnsi="Consolas" w:cs="宋体"/>
          <w:color w:val="6272A4"/>
          <w:kern w:val="0"/>
          <w:szCs w:val="21"/>
        </w:rPr>
        <w:t>添加的是子孩子</w:t>
      </w:r>
    </w:p>
    <w:p w14:paraId="7445226F" w14:textId="51F5E9BC" w:rsidR="005E4AF3" w:rsidRPr="00C459A8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insertBefore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(p1, qi.</w:t>
      </w:r>
      <w:r w:rsidRPr="00C459A8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C459A8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]));</w:t>
      </w:r>
    </w:p>
    <w:p w14:paraId="0AB4D700" w14:textId="08603129" w:rsidR="005E4AF3" w:rsidRDefault="005770AA" w:rsidP="005770AA">
      <w:pPr>
        <w:pStyle w:val="a8"/>
      </w:pPr>
      <w:bookmarkStart w:id="46" w:name="_Toc89440293"/>
      <w:r>
        <w:rPr>
          <w:rFonts w:hint="eastAsia"/>
        </w:rPr>
        <w:t>节点操作-删除节点</w:t>
      </w:r>
      <w:bookmarkEnd w:id="46"/>
    </w:p>
    <w:p w14:paraId="6D4AB5A1" w14:textId="5948A416" w:rsidR="005770AA" w:rsidRDefault="00C459A8" w:rsidP="00C459A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C459A8">
        <w:rPr>
          <w:rFonts w:ascii="Consolas" w:eastAsia="宋体" w:hAnsi="Consolas" w:cs="宋体"/>
          <w:color w:val="F8F8F2"/>
          <w:kern w:val="0"/>
          <w:szCs w:val="21"/>
        </w:rPr>
        <w:t>console.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C459A8">
        <w:rPr>
          <w:rFonts w:ascii="Consolas" w:eastAsia="宋体" w:hAnsi="Consolas" w:cs="宋体"/>
          <w:color w:val="50FA7B"/>
          <w:kern w:val="0"/>
          <w:szCs w:val="21"/>
        </w:rPr>
        <w:t>removeChild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(qi.</w:t>
      </w:r>
      <w:r w:rsidRPr="00C459A8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C459A8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C459A8">
        <w:rPr>
          <w:rFonts w:ascii="Consolas" w:eastAsia="宋体" w:hAnsi="Consolas" w:cs="宋体"/>
          <w:color w:val="F8F8F2"/>
          <w:kern w:val="0"/>
          <w:szCs w:val="21"/>
        </w:rPr>
        <w:t>]));</w:t>
      </w:r>
    </w:p>
    <w:p w14:paraId="5499EB31" w14:textId="3192C7C6" w:rsidR="005770AA" w:rsidRPr="002B1B0A" w:rsidRDefault="00814CD1" w:rsidP="005770AA">
      <w:pPr>
        <w:rPr>
          <w:b/>
          <w:bCs/>
        </w:rPr>
      </w:pPr>
      <w:r w:rsidRPr="00CC71B2">
        <w:rPr>
          <w:rFonts w:hint="eastAsia"/>
          <w:b/>
          <w:bCs/>
          <w:color w:val="FF0000"/>
          <w:sz w:val="24"/>
          <w:szCs w:val="28"/>
        </w:rPr>
        <w:t>children获取子节点(非标准</w:t>
      </w:r>
      <w:r w:rsidRPr="00CC71B2">
        <w:rPr>
          <w:b/>
          <w:bCs/>
          <w:color w:val="FF0000"/>
          <w:sz w:val="24"/>
          <w:szCs w:val="28"/>
        </w:rPr>
        <w:t>)</w:t>
      </w:r>
      <w:r w:rsidR="00B6769F">
        <w:rPr>
          <w:b/>
          <w:bCs/>
          <w:color w:val="FF0000"/>
          <w:sz w:val="24"/>
          <w:szCs w:val="28"/>
        </w:rPr>
        <w:t xml:space="preserve">  </w:t>
      </w:r>
    </w:p>
    <w:p w14:paraId="53A12631" w14:textId="22A769A6" w:rsidR="005770AA" w:rsidRDefault="00352806" w:rsidP="00352806">
      <w:pPr>
        <w:pStyle w:val="a8"/>
      </w:pPr>
      <w:bookmarkStart w:id="47" w:name="_Toc89440294"/>
      <w:r>
        <w:rPr>
          <w:rFonts w:hint="eastAsia"/>
        </w:rPr>
        <w:t>案列</w:t>
      </w:r>
      <w:r>
        <w:t xml:space="preserve"> </w:t>
      </w:r>
      <w:r w:rsidR="00EF0C05">
        <w:rPr>
          <w:rFonts w:hint="eastAsia"/>
        </w:rPr>
        <w:t>p234</w:t>
      </w:r>
      <w:r w:rsidR="00EF0C05">
        <w:t xml:space="preserve"> </w:t>
      </w:r>
      <w:r>
        <w:rPr>
          <w:rFonts w:hint="eastAsia"/>
        </w:rPr>
        <w:t>p236</w:t>
      </w:r>
      <w:r>
        <w:t xml:space="preserve"> </w:t>
      </w:r>
      <w:r w:rsidR="00EF0C05">
        <w:rPr>
          <w:rFonts w:hint="eastAsia"/>
        </w:rPr>
        <w:t>增加-</w:t>
      </w:r>
      <w:r>
        <w:rPr>
          <w:rFonts w:hint="eastAsia"/>
        </w:rPr>
        <w:t>删除留言</w:t>
      </w:r>
      <w:r w:rsidR="000A1611">
        <w:rPr>
          <w:rFonts w:hint="eastAsia"/>
        </w:rPr>
        <w:t xml:space="preserve"> ok</w:t>
      </w:r>
      <w:bookmarkEnd w:id="47"/>
    </w:p>
    <w:p w14:paraId="51DE8261" w14:textId="13DDF1D9" w:rsidR="00C459A8" w:rsidRDefault="00352806" w:rsidP="00C459A8">
      <w:r w:rsidRPr="00352806">
        <w:rPr>
          <w:noProof/>
        </w:rPr>
        <w:drawing>
          <wp:inline distT="0" distB="0" distL="0" distR="0" wp14:anchorId="12AD9436" wp14:editId="2EA54647">
            <wp:extent cx="5274310" cy="26854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FAF" w14:textId="1C47C69C" w:rsidR="00C459A8" w:rsidRDefault="0086519F" w:rsidP="0086519F">
      <w:pPr>
        <w:pStyle w:val="a8"/>
      </w:pPr>
      <w:bookmarkStart w:id="48" w:name="_Toc89440295"/>
      <w:r>
        <w:rPr>
          <w:rFonts w:hint="eastAsia"/>
        </w:rPr>
        <w:t>代码</w:t>
      </w:r>
      <w:bookmarkEnd w:id="48"/>
      <w:r>
        <w:rPr>
          <w:rFonts w:hint="eastAsia"/>
        </w:rPr>
        <w:t xml:space="preserve"> </w:t>
      </w:r>
    </w:p>
    <w:p w14:paraId="69FE44F4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AA833FC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i/>
          <w:iCs/>
          <w:color w:val="50FA7B"/>
          <w:kern w:val="0"/>
          <w:szCs w:val="21"/>
        </w:rPr>
        <w:t>.box-1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1DF213E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/* display: inlin; */</w:t>
      </w:r>
    </w:p>
    <w:p w14:paraId="680B011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8BE9FD"/>
          <w:kern w:val="0"/>
          <w:szCs w:val="21"/>
        </w:rPr>
        <w:t>background-color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8BE9FD"/>
          <w:kern w:val="0"/>
          <w:szCs w:val="21"/>
        </w:rPr>
        <w:t>rgba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.2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934D634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8BE9FD"/>
          <w:kern w:val="0"/>
          <w:szCs w:val="21"/>
        </w:rPr>
        <w:t>margin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auto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B0A3805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8BE9FD"/>
          <w:kern w:val="0"/>
          <w:szCs w:val="21"/>
        </w:rPr>
        <w:t>width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200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px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339D5B05" w14:textId="487A0E0F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 w:hint="eastAsia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36B9ADAD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C489E0B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8BE9FD"/>
          <w:kern w:val="0"/>
          <w:szCs w:val="21"/>
        </w:rPr>
        <w:t>display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inline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8E3B774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3301C478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5DAF593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C0BFB45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2B34B0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3511D0A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box-1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9D3BA89" w14:textId="071E9BDC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text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AA7F290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留言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8115229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B89AC30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i/>
          <w:iCs/>
          <w:color w:val="50FA7B"/>
          <w:kern w:val="0"/>
          <w:szCs w:val="21"/>
        </w:rPr>
        <w:t>class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 xml:space="preserve">box-2 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B9F773F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FAE5C23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我是第一段留言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删除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11AA04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3B44CAB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6EE279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970D1A6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box1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.box-1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8279D67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box2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.box-2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2CE58ED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dir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51365423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p;</w:t>
      </w:r>
    </w:p>
    <w:p w14:paraId="2C46ACF7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li;</w:t>
      </w:r>
    </w:p>
    <w:p w14:paraId="2E6648F0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button;</w:t>
      </w:r>
    </w:p>
    <w:p w14:paraId="2508E46C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dir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(box2.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]);</w:t>
      </w:r>
    </w:p>
    <w:p w14:paraId="612FD6C7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onmouseover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034F7E7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p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BB268FB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li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67213F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button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button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173DC39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button.innerText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1FA8C"/>
          <w:kern w:val="0"/>
          <w:szCs w:val="21"/>
        </w:rPr>
        <w:t>删除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4D417C0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(box1.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679FFE8F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].innerText);</w:t>
      </w:r>
    </w:p>
    <w:p w14:paraId="7FF5A922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E6680DB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0D69FCA5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p.innerText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].value;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向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标签中添加文字</w:t>
      </w:r>
    </w:p>
    <w:p w14:paraId="360E0A6D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box1.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].value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E9F284"/>
          <w:kern w:val="0"/>
          <w:szCs w:val="21"/>
        </w:rPr>
        <w:t>''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;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输入框中文字归空</w:t>
      </w:r>
    </w:p>
    <w:p w14:paraId="53B2D22F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 li.appendChild(p);</w:t>
      </w:r>
    </w:p>
    <w:p w14:paraId="0E364612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li.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insertBefore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(p, li.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]);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向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中添加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p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标签</w:t>
      </w:r>
    </w:p>
    <w:p w14:paraId="532AD0B8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        button.onmouseover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() {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给按钮增加删除函数</w:t>
      </w:r>
    </w:p>
    <w:p w14:paraId="2C95F4D1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86519F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.parentElement.parentElement.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removeChild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86519F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.parentElement);</w:t>
      </w:r>
    </w:p>
    <w:p w14:paraId="0FDDC4D4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49D4B6C2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li.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appendChild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(button);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向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中添加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按钮</w:t>
      </w:r>
    </w:p>
    <w:p w14:paraId="0073FDBB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 console.log(li);</w:t>
      </w:r>
    </w:p>
    <w:p w14:paraId="7CD9ACD2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    box2.</w:t>
      </w:r>
      <w:r w:rsidRPr="0086519F">
        <w:rPr>
          <w:rFonts w:ascii="Consolas" w:eastAsia="宋体" w:hAnsi="Consolas" w:cs="宋体"/>
          <w:color w:val="50FA7B"/>
          <w:kern w:val="0"/>
          <w:szCs w:val="21"/>
        </w:rPr>
        <w:t>insertBefore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(li, box2.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86519F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 xml:space="preserve">]); 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整个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li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添加至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box2</w:t>
      </w:r>
      <w:r w:rsidRPr="0086519F">
        <w:rPr>
          <w:rFonts w:ascii="Consolas" w:eastAsia="宋体" w:hAnsi="Consolas" w:cs="宋体"/>
          <w:color w:val="6272A4"/>
          <w:kern w:val="0"/>
          <w:szCs w:val="21"/>
        </w:rPr>
        <w:t>中</w:t>
      </w:r>
    </w:p>
    <w:p w14:paraId="45C7F5D7" w14:textId="77777777" w:rsidR="0086519F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31B4454" w14:textId="21354FA3" w:rsidR="00C459A8" w:rsidRPr="0086519F" w:rsidRDefault="0086519F" w:rsidP="0086519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86519F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86519F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86519F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19E1018" w14:textId="0C55CDAC" w:rsidR="005770AA" w:rsidRDefault="00352806" w:rsidP="00352806">
      <w:pPr>
        <w:pStyle w:val="a8"/>
      </w:pPr>
      <w:bookmarkStart w:id="49" w:name="_Toc89440296"/>
      <w:r>
        <w:rPr>
          <w:rFonts w:hint="eastAsia"/>
        </w:rPr>
        <w:t>节点操作 复制节点</w:t>
      </w:r>
      <w:r w:rsidR="00620A55">
        <w:rPr>
          <w:rFonts w:hint="eastAsia"/>
        </w:rPr>
        <w:t xml:space="preserve"> ok</w:t>
      </w:r>
      <w:bookmarkEnd w:id="49"/>
    </w:p>
    <w:p w14:paraId="50D85BCB" w14:textId="6E593C7E" w:rsidR="00352806" w:rsidRDefault="00352806" w:rsidP="00352806">
      <w:r>
        <w:t>P</w:t>
      </w:r>
      <w:r>
        <w:rPr>
          <w:rFonts w:hint="eastAsia"/>
        </w:rPr>
        <w:t>237</w:t>
      </w:r>
    </w:p>
    <w:p w14:paraId="7072B11F" w14:textId="0D3B7676" w:rsidR="00BA3E9B" w:rsidRPr="00352806" w:rsidRDefault="00BA3E9B" w:rsidP="00352806">
      <w:r>
        <w:rPr>
          <w:noProof/>
        </w:rPr>
        <w:drawing>
          <wp:inline distT="0" distB="0" distL="0" distR="0" wp14:anchorId="3D3C57B9" wp14:editId="5E104AF3">
            <wp:extent cx="5697699" cy="186722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1096" cy="1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3EDD" w14:textId="7CEA40C8" w:rsidR="005770AA" w:rsidRDefault="00BA3E9B" w:rsidP="005770AA">
      <w:r>
        <w:rPr>
          <w:noProof/>
        </w:rPr>
        <w:drawing>
          <wp:inline distT="0" distB="0" distL="0" distR="0" wp14:anchorId="5420EB4A" wp14:editId="71809ECE">
            <wp:extent cx="5274310" cy="1798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585" w14:textId="418099CF" w:rsidR="005770AA" w:rsidRDefault="00CD5B6C" w:rsidP="003A2C9C">
      <w:pPr>
        <w:pStyle w:val="1"/>
      </w:pPr>
      <w:bookmarkStart w:id="50" w:name="_Toc89440297"/>
      <w:r>
        <w:rPr>
          <w:rFonts w:hint="eastAsia"/>
        </w:rPr>
        <w:t>案列 p238</w:t>
      </w:r>
      <w:r>
        <w:t xml:space="preserve"> </w:t>
      </w:r>
      <w:r>
        <w:rPr>
          <w:rFonts w:hint="eastAsia"/>
        </w:rPr>
        <w:t>动态生成表格</w:t>
      </w:r>
      <w:r w:rsidR="004F59A7">
        <w:rPr>
          <w:rFonts w:hint="eastAsia"/>
        </w:rPr>
        <w:t xml:space="preserve"> 代码量大</w:t>
      </w:r>
      <w:bookmarkEnd w:id="50"/>
    </w:p>
    <w:p w14:paraId="6CF2C35B" w14:textId="36AAA799" w:rsidR="007A5C80" w:rsidRDefault="007A5C80" w:rsidP="003A2C9C">
      <w:r>
        <w:rPr>
          <w:rFonts w:hint="eastAsia"/>
        </w:rPr>
        <w:t>准备好学生数据</w:t>
      </w:r>
    </w:p>
    <w:p w14:paraId="7E0F8E40" w14:textId="2C93A195" w:rsidR="00CD5B6C" w:rsidRDefault="000B0EB4" w:rsidP="003A2C9C">
      <w:r>
        <w:rPr>
          <w:rFonts w:hint="eastAsia"/>
        </w:rPr>
        <w:t>读取数组中的 数据 并存入创建的表格</w:t>
      </w:r>
    </w:p>
    <w:p w14:paraId="3689857D" w14:textId="0E350A16" w:rsidR="00CD5B6C" w:rsidRDefault="000B0EB4" w:rsidP="005770AA">
      <w:r>
        <w:rPr>
          <w:rFonts w:hint="eastAsia"/>
        </w:rPr>
        <w:t xml:space="preserve">存入标签中的文字 注意看 </w:t>
      </w:r>
      <w:r>
        <w:t xml:space="preserve">  </w:t>
      </w:r>
      <w:r>
        <w:rPr>
          <w:rFonts w:hint="eastAsia"/>
        </w:rPr>
        <w:t>直接给标签</w:t>
      </w:r>
    </w:p>
    <w:p w14:paraId="39E37668" w14:textId="7C311C6F" w:rsidR="00CD5B6C" w:rsidRDefault="005B2481" w:rsidP="005770AA">
      <w:r>
        <w:rPr>
          <w:rFonts w:hint="eastAsia"/>
        </w:rPr>
        <w:t>删除是删除</w:t>
      </w:r>
      <w:r w:rsidR="003A2C9C">
        <w:rPr>
          <w:rFonts w:hint="eastAsia"/>
        </w:rPr>
        <w:t>子盒子</w:t>
      </w:r>
    </w:p>
    <w:p w14:paraId="031CD187" w14:textId="1EFCCE6E" w:rsidR="003A2C9C" w:rsidRPr="00E513BF" w:rsidRDefault="003A2C9C" w:rsidP="00E513BF">
      <w:pPr>
        <w:pStyle w:val="a8"/>
        <w:rPr>
          <w:rStyle w:val="af4"/>
        </w:rPr>
      </w:pPr>
      <w:bookmarkStart w:id="51" w:name="_Toc89440298"/>
      <w:r w:rsidRPr="00E513BF">
        <w:rPr>
          <w:rStyle w:val="af4"/>
          <w:rFonts w:hint="eastAsia"/>
        </w:rPr>
        <w:lastRenderedPageBreak/>
        <w:t>代码</w:t>
      </w:r>
      <w:bookmarkEnd w:id="51"/>
    </w:p>
    <w:p w14:paraId="67B07472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770361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26D81A2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A2C9C">
        <w:rPr>
          <w:rFonts w:ascii="Consolas" w:eastAsia="宋体" w:hAnsi="Consolas" w:cs="宋体"/>
          <w:color w:val="8BE9FD"/>
          <w:kern w:val="0"/>
          <w:szCs w:val="21"/>
        </w:rPr>
        <w:t>margin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auto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B6FFF2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29BF20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style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3A0CA3D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head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A7B5BE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98098C9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body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5722CE3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830E072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i/>
          <w:iCs/>
          <w:color w:val="F8F8F2"/>
          <w:kern w:val="0"/>
          <w:szCs w:val="21"/>
          <w:u w:val="single"/>
        </w:rPr>
        <w:t>border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1px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61F696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 xml:space="preserve">&lt;!-- 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>表头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 xml:space="preserve"> --&gt;</w:t>
      </w:r>
    </w:p>
    <w:p w14:paraId="6E1B752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thead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E6A1FC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850E6C9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头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1&lt;/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2B2854A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头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2&lt;/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5B01A4F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头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3&lt;/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FEE2BE8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头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4&lt;/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1729A3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6A5419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thead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CD0E1A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 xml:space="preserve">&lt;!-- 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>表身</w:t>
      </w:r>
      <w:r w:rsidRPr="003A2C9C">
        <w:rPr>
          <w:rFonts w:ascii="Consolas" w:eastAsia="宋体" w:hAnsi="Consolas" w:cs="宋体"/>
          <w:color w:val="6272A4"/>
          <w:kern w:val="0"/>
          <w:szCs w:val="21"/>
        </w:rPr>
        <w:t xml:space="preserve"> --&gt;</w:t>
      </w:r>
    </w:p>
    <w:p w14:paraId="546D307C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tbody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BE9F21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tbody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8F85B0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table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AC90843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D4EE1B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634CD43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2B3899C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arr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[{</w:t>
      </w:r>
    </w:p>
    <w:p w14:paraId="1CB312B2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name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张华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1CE0F528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js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js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7D29C5BC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score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77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4693C51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}, {</w:t>
      </w:r>
    </w:p>
    <w:p w14:paraId="2DFBFC1D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name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金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37039D55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js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js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20B79395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score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88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3DA57C78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}, {</w:t>
      </w:r>
    </w:p>
    <w:p w14:paraId="10A4CA0F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name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哈皮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1CE85959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js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js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18B8722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score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99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76FF9B8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}, {</w:t>
      </w:r>
    </w:p>
    <w:p w14:paraId="46FD883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name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傻瓜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075EA209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js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js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547AEBC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score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10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0AB3966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}, {</w:t>
      </w:r>
    </w:p>
    <w:p w14:paraId="269D728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name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憨憨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013EF2EC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js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js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66F9E75A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score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3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1C2D5A9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}];</w:t>
      </w:r>
    </w:p>
    <w:p w14:paraId="12F816B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tr;</w:t>
      </w:r>
    </w:p>
    <w:p w14:paraId="528C1A22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td;</w:t>
      </w:r>
    </w:p>
    <w:p w14:paraId="63D37845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tbody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tbody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2B9DAD0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button;</w:t>
      </w:r>
    </w:p>
    <w:p w14:paraId="6F0C3F0B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key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in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arr) {</w:t>
      </w:r>
    </w:p>
    <w:p w14:paraId="43DB6EE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(arr[key]);</w:t>
      </w:r>
    </w:p>
    <w:p w14:paraId="543A489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tr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tr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AFFBD4B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for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k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in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arr[key]) {</w:t>
      </w:r>
    </w:p>
    <w:p w14:paraId="200DCA6D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td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td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C1B8BD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td.innerHTML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arr[key][k];</w:t>
      </w:r>
    </w:p>
    <w:p w14:paraId="57CFB10F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    tr.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appendChild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(td);</w:t>
      </w:r>
    </w:p>
    <w:p w14:paraId="55C86803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044B139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td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createElement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td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F3B027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td.innerHTML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 xml:space="preserve"> &lt;button&gt;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删除</w:t>
      </w:r>
      <w:r w:rsidRPr="003A2C9C">
        <w:rPr>
          <w:rFonts w:ascii="Consolas" w:eastAsia="宋体" w:hAnsi="Consolas" w:cs="宋体"/>
          <w:color w:val="F1FA8C"/>
          <w:kern w:val="0"/>
          <w:szCs w:val="21"/>
        </w:rPr>
        <w:t>&lt;/button&gt;</w:t>
      </w:r>
      <w:r w:rsidRPr="003A2C9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25DA3FB6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tr.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appendChild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(td);</w:t>
      </w:r>
    </w:p>
    <w:p w14:paraId="40CAF099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tbody.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appendChild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(tr);</w:t>
      </w:r>
    </w:p>
    <w:p w14:paraId="447D025C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button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td.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];</w:t>
      </w:r>
    </w:p>
    <w:p w14:paraId="0AD06907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button.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onclick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7859F0B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3A2C9C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50FA7B"/>
          <w:kern w:val="0"/>
          <w:szCs w:val="21"/>
        </w:rPr>
        <w:t>removeChild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A2C9C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A2C9C">
        <w:rPr>
          <w:rFonts w:ascii="Consolas" w:eastAsia="宋体" w:hAnsi="Consolas" w:cs="宋体"/>
          <w:color w:val="BD93F9"/>
          <w:kern w:val="0"/>
          <w:szCs w:val="21"/>
        </w:rPr>
        <w:t>parentNode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D742E5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5D2195E4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C803C11" w14:textId="77777777" w:rsidR="003A2C9C" w:rsidRPr="003A2C9C" w:rsidRDefault="003A2C9C" w:rsidP="003A2C9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A2C9C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A2C9C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A2C9C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61EFBAA" w14:textId="2229EB39" w:rsidR="00CD5B6C" w:rsidRDefault="00CD5B6C" w:rsidP="005770AA"/>
    <w:p w14:paraId="7C63BC2F" w14:textId="19374F30" w:rsidR="005770AA" w:rsidRDefault="005770AA" w:rsidP="005770AA"/>
    <w:p w14:paraId="79E59E81" w14:textId="6F9517E6" w:rsidR="005770AA" w:rsidRDefault="005B2481" w:rsidP="005B2481">
      <w:pPr>
        <w:pStyle w:val="1"/>
      </w:pPr>
      <w:bookmarkStart w:id="52" w:name="_Toc89440299"/>
      <w:r>
        <w:rPr>
          <w:rFonts w:hint="eastAsia"/>
        </w:rPr>
        <w:t>三种动态创建元素的方式</w:t>
      </w:r>
      <w:bookmarkEnd w:id="52"/>
    </w:p>
    <w:p w14:paraId="56133EE5" w14:textId="3CA41F63" w:rsidR="003A2606" w:rsidRDefault="003A2606" w:rsidP="00E513BF">
      <w:pPr>
        <w:rPr>
          <w:b/>
          <w:bCs/>
          <w:sz w:val="22"/>
          <w:szCs w:val="24"/>
        </w:rPr>
      </w:pPr>
      <w:r w:rsidRPr="003A2606">
        <w:rPr>
          <w:rFonts w:eastAsiaTheme="minorHAnsi"/>
          <w:b/>
          <w:bCs/>
          <w:color w:val="FF0000"/>
          <w:sz w:val="22"/>
          <w:szCs w:val="24"/>
        </w:rPr>
        <w:t>●</w:t>
      </w:r>
      <w:r w:rsidR="00E513BF" w:rsidRPr="00F639D5">
        <w:rPr>
          <w:rFonts w:hint="eastAsia"/>
          <w:b/>
          <w:bCs/>
          <w:sz w:val="22"/>
          <w:szCs w:val="24"/>
        </w:rPr>
        <w:t>docu</w:t>
      </w:r>
      <w:r w:rsidR="00E513BF" w:rsidRPr="00F639D5">
        <w:rPr>
          <w:b/>
          <w:bCs/>
          <w:sz w:val="22"/>
          <w:szCs w:val="24"/>
        </w:rPr>
        <w:t>ment.write();</w:t>
      </w:r>
      <w:r w:rsidR="000A21B2">
        <w:rPr>
          <w:b/>
          <w:bCs/>
          <w:sz w:val="22"/>
          <w:szCs w:val="24"/>
        </w:rPr>
        <w:t xml:space="preserve"> </w:t>
      </w:r>
    </w:p>
    <w:p w14:paraId="45C2C5DF" w14:textId="5E567638" w:rsidR="00E513BF" w:rsidRPr="00F639D5" w:rsidRDefault="000A21B2" w:rsidP="003A2606">
      <w:pPr>
        <w:jc w:val="center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直接在页面创建元素 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若是在文档流绘制完毕后使用，则会是重绘页面</w:t>
      </w:r>
    </w:p>
    <w:p w14:paraId="082C494E" w14:textId="7858617D" w:rsidR="003A2606" w:rsidRDefault="003A2606" w:rsidP="00E513BF">
      <w:pPr>
        <w:rPr>
          <w:b/>
          <w:bCs/>
          <w:sz w:val="22"/>
          <w:szCs w:val="24"/>
        </w:rPr>
      </w:pPr>
      <w:r w:rsidRPr="003A2606">
        <w:rPr>
          <w:rFonts w:eastAsiaTheme="minorHAnsi"/>
          <w:b/>
          <w:bCs/>
          <w:color w:val="FF0000"/>
          <w:sz w:val="22"/>
          <w:szCs w:val="24"/>
        </w:rPr>
        <w:t>●</w:t>
      </w:r>
      <w:r w:rsidR="00E513BF" w:rsidRPr="00F639D5">
        <w:rPr>
          <w:b/>
          <w:bCs/>
          <w:sz w:val="22"/>
          <w:szCs w:val="24"/>
        </w:rPr>
        <w:t>element.innerHTML</w:t>
      </w:r>
      <w:r w:rsidR="000A21B2">
        <w:rPr>
          <w:rFonts w:hint="eastAsia"/>
          <w:b/>
          <w:bCs/>
          <w:sz w:val="22"/>
          <w:szCs w:val="24"/>
        </w:rPr>
        <w:t>=</w:t>
      </w:r>
      <w:r w:rsidR="000A21B2">
        <w:rPr>
          <w:b/>
          <w:bCs/>
          <w:sz w:val="22"/>
          <w:szCs w:val="24"/>
        </w:rPr>
        <w:t>”&lt;a&gt;</w:t>
      </w:r>
      <w:r w:rsidR="000A21B2">
        <w:rPr>
          <w:rFonts w:hint="eastAsia"/>
          <w:b/>
          <w:bCs/>
          <w:sz w:val="22"/>
          <w:szCs w:val="24"/>
        </w:rPr>
        <w:t>我是内容&lt;</w:t>
      </w:r>
      <w:r w:rsidR="000A21B2">
        <w:rPr>
          <w:b/>
          <w:bCs/>
          <w:sz w:val="22"/>
          <w:szCs w:val="24"/>
        </w:rPr>
        <w:t>/a&gt;”</w:t>
      </w:r>
      <w:r w:rsidR="00E513BF" w:rsidRPr="00F639D5">
        <w:rPr>
          <w:b/>
          <w:bCs/>
          <w:sz w:val="22"/>
          <w:szCs w:val="24"/>
        </w:rPr>
        <w:t>;</w:t>
      </w:r>
    </w:p>
    <w:p w14:paraId="4DB507BC" w14:textId="3B60B5D4" w:rsidR="00E513BF" w:rsidRPr="00F639D5" w:rsidRDefault="000A21B2" w:rsidP="003A2606">
      <w:pPr>
        <w:ind w:firstLineChars="300" w:firstLine="66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元素内中的内容更改为我是内容，内容可以是元素</w:t>
      </w:r>
    </w:p>
    <w:p w14:paraId="260AFDBC" w14:textId="71A0F084" w:rsidR="003A2606" w:rsidRDefault="003A2606" w:rsidP="005770AA">
      <w:pPr>
        <w:rPr>
          <w:b/>
          <w:bCs/>
          <w:sz w:val="22"/>
          <w:szCs w:val="24"/>
        </w:rPr>
      </w:pPr>
      <w:r w:rsidRPr="003A2606">
        <w:rPr>
          <w:rFonts w:eastAsiaTheme="minorHAnsi"/>
          <w:b/>
          <w:bCs/>
          <w:color w:val="FF0000"/>
          <w:sz w:val="22"/>
          <w:szCs w:val="24"/>
        </w:rPr>
        <w:t>●</w:t>
      </w:r>
      <w:r w:rsidR="00E513BF" w:rsidRPr="00F639D5">
        <w:rPr>
          <w:rFonts w:hint="eastAsia"/>
          <w:b/>
          <w:bCs/>
          <w:sz w:val="22"/>
          <w:szCs w:val="24"/>
        </w:rPr>
        <w:t>d</w:t>
      </w:r>
      <w:r w:rsidR="00E513BF" w:rsidRPr="00F639D5">
        <w:rPr>
          <w:b/>
          <w:bCs/>
          <w:sz w:val="22"/>
          <w:szCs w:val="24"/>
        </w:rPr>
        <w:t>ocument.createElement(</w:t>
      </w:r>
      <w:r w:rsidR="000A21B2">
        <w:rPr>
          <w:rFonts w:hint="eastAsia"/>
          <w:b/>
          <w:bCs/>
          <w:sz w:val="22"/>
          <w:szCs w:val="24"/>
        </w:rPr>
        <w:t>‘a’</w:t>
      </w:r>
      <w:r w:rsidR="00E513BF" w:rsidRPr="00F639D5">
        <w:rPr>
          <w:b/>
          <w:bCs/>
          <w:sz w:val="22"/>
          <w:szCs w:val="24"/>
        </w:rPr>
        <w:t>);</w:t>
      </w:r>
      <w:r w:rsidR="000A21B2">
        <w:rPr>
          <w:b/>
          <w:bCs/>
          <w:sz w:val="22"/>
          <w:szCs w:val="24"/>
        </w:rPr>
        <w:t xml:space="preserve"> </w:t>
      </w:r>
    </w:p>
    <w:p w14:paraId="14758004" w14:textId="5BCE33FF" w:rsidR="005770AA" w:rsidRPr="003A2606" w:rsidRDefault="000A21B2" w:rsidP="005770AA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 </w:t>
      </w:r>
      <w:r w:rsidR="003A2606">
        <w:rPr>
          <w:b/>
          <w:bCs/>
          <w:sz w:val="22"/>
          <w:szCs w:val="24"/>
        </w:rPr>
        <w:t xml:space="preserve">     </w:t>
      </w:r>
      <w:r>
        <w:rPr>
          <w:rFonts w:hint="eastAsia"/>
          <w:b/>
          <w:bCs/>
          <w:sz w:val="22"/>
          <w:szCs w:val="24"/>
        </w:rPr>
        <w:t>创建该元素，内容为空</w:t>
      </w:r>
    </w:p>
    <w:p w14:paraId="13F09524" w14:textId="60DD4276" w:rsidR="007056B7" w:rsidRDefault="007056B7" w:rsidP="00B468CE">
      <w:pPr>
        <w:pStyle w:val="a8"/>
      </w:pPr>
      <w:bookmarkStart w:id="53" w:name="_Toc89440300"/>
      <w:r>
        <w:rPr>
          <w:rFonts w:hint="eastAsia"/>
        </w:rPr>
        <w:t>inner</w:t>
      </w:r>
      <w:r>
        <w:t>HTML</w:t>
      </w:r>
      <w:r>
        <w:rPr>
          <w:rFonts w:hint="eastAsia"/>
        </w:rPr>
        <w:t>和createElement创建元素</w:t>
      </w:r>
      <w:r w:rsidR="00416C34">
        <w:rPr>
          <w:rFonts w:hint="eastAsia"/>
        </w:rPr>
        <w:t>的优劣</w:t>
      </w:r>
      <w:bookmarkEnd w:id="53"/>
    </w:p>
    <w:p w14:paraId="701FCAE5" w14:textId="430419B0" w:rsidR="00752113" w:rsidRPr="0091496C" w:rsidRDefault="00752113" w:rsidP="00752113">
      <w:pPr>
        <w:rPr>
          <w:sz w:val="22"/>
          <w:szCs w:val="24"/>
        </w:rPr>
      </w:pPr>
      <w:r w:rsidRPr="0091496C">
        <w:rPr>
          <w:rFonts w:hint="eastAsia"/>
          <w:sz w:val="22"/>
          <w:szCs w:val="24"/>
        </w:rPr>
        <w:t>i</w:t>
      </w:r>
      <w:r w:rsidRPr="0091496C">
        <w:rPr>
          <w:sz w:val="22"/>
          <w:szCs w:val="24"/>
        </w:rPr>
        <w:t>nnerHTML</w:t>
      </w:r>
      <w:r w:rsidRPr="0091496C">
        <w:rPr>
          <w:rFonts w:hint="eastAsia"/>
          <w:sz w:val="22"/>
          <w:szCs w:val="24"/>
        </w:rPr>
        <w:t>将内容写入某个DOM节点，不会导致页面重绘</w:t>
      </w:r>
    </w:p>
    <w:p w14:paraId="0F5A541A" w14:textId="4D3E39E7" w:rsidR="00752113" w:rsidRPr="0091496C" w:rsidRDefault="00752113" w:rsidP="00752113">
      <w:pPr>
        <w:rPr>
          <w:sz w:val="22"/>
          <w:szCs w:val="24"/>
        </w:rPr>
      </w:pPr>
      <w:r w:rsidRPr="0091496C">
        <w:rPr>
          <w:rFonts w:hint="eastAsia"/>
          <w:sz w:val="22"/>
          <w:szCs w:val="24"/>
        </w:rPr>
        <w:lastRenderedPageBreak/>
        <w:t xml:space="preserve"> </w:t>
      </w:r>
      <w:r w:rsidRPr="0091496C">
        <w:rPr>
          <w:sz w:val="22"/>
          <w:szCs w:val="24"/>
        </w:rPr>
        <w:t xml:space="preserve">     </w:t>
      </w:r>
      <w:r w:rsidRPr="0091496C">
        <w:rPr>
          <w:rFonts w:hint="eastAsia"/>
          <w:sz w:val="22"/>
          <w:szCs w:val="24"/>
        </w:rPr>
        <w:t>创建多个元素效率更高(不要拼接字符串，采用数组形式拼接</w:t>
      </w:r>
      <w:r w:rsidRPr="0091496C">
        <w:rPr>
          <w:sz w:val="22"/>
          <w:szCs w:val="24"/>
        </w:rPr>
        <w:t>)</w:t>
      </w:r>
      <w:r w:rsidRPr="0091496C">
        <w:rPr>
          <w:rFonts w:hint="eastAsia"/>
          <w:sz w:val="22"/>
          <w:szCs w:val="24"/>
        </w:rPr>
        <w:t>,结构稍微复杂</w:t>
      </w:r>
    </w:p>
    <w:p w14:paraId="12EE4BE8" w14:textId="45FE0079" w:rsidR="007056B7" w:rsidRDefault="003733DC" w:rsidP="005770AA">
      <w:pPr>
        <w:rPr>
          <w:sz w:val="22"/>
          <w:szCs w:val="24"/>
        </w:rPr>
      </w:pPr>
      <w:r w:rsidRPr="0091496C">
        <w:rPr>
          <w:rFonts w:hint="eastAsia"/>
          <w:sz w:val="22"/>
          <w:szCs w:val="24"/>
        </w:rPr>
        <w:t>createElement</w:t>
      </w:r>
      <w:r w:rsidRPr="0091496C">
        <w:rPr>
          <w:sz w:val="22"/>
          <w:szCs w:val="24"/>
        </w:rPr>
        <w:t xml:space="preserve"> </w:t>
      </w:r>
      <w:r w:rsidRPr="0091496C">
        <w:rPr>
          <w:rFonts w:hint="eastAsia"/>
          <w:sz w:val="22"/>
          <w:szCs w:val="24"/>
        </w:rPr>
        <w:t>创建</w:t>
      </w:r>
      <w:r w:rsidR="00DB55AC" w:rsidRPr="0091496C">
        <w:rPr>
          <w:rFonts w:hint="eastAsia"/>
          <w:sz w:val="22"/>
          <w:szCs w:val="24"/>
        </w:rPr>
        <w:t>多个</w:t>
      </w:r>
      <w:r w:rsidRPr="0091496C">
        <w:rPr>
          <w:rFonts w:hint="eastAsia"/>
          <w:sz w:val="22"/>
          <w:szCs w:val="24"/>
        </w:rPr>
        <w:t>元素效率稍低，但结构清晰</w:t>
      </w:r>
    </w:p>
    <w:p w14:paraId="3C64EAA3" w14:textId="0557DE46" w:rsidR="00EB45DC" w:rsidRPr="0091496C" w:rsidRDefault="00EB45DC" w:rsidP="005770AA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6F6C4B3" wp14:editId="01E6556D">
            <wp:extent cx="4192472" cy="29583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7922" cy="29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B03F" w14:textId="01522F7B" w:rsidR="007056B7" w:rsidRDefault="00B468CE" w:rsidP="00B468CE">
      <w:pPr>
        <w:pStyle w:val="1"/>
      </w:pPr>
      <w:bookmarkStart w:id="54" w:name="_Toc89440301"/>
      <w:r>
        <w:rPr>
          <w:rFonts w:hint="eastAsia"/>
        </w:rPr>
        <w:t>DOM</w:t>
      </w:r>
      <w:r>
        <w:t xml:space="preserve">   </w:t>
      </w:r>
      <w:r>
        <w:rPr>
          <w:rFonts w:hint="eastAsia"/>
        </w:rPr>
        <w:t>重点总结</w:t>
      </w:r>
      <w:bookmarkEnd w:id="54"/>
      <w:r>
        <w:t xml:space="preserve"> </w:t>
      </w:r>
    </w:p>
    <w:p w14:paraId="54F4BE8C" w14:textId="64D968E8" w:rsidR="00DA59C0" w:rsidRDefault="00874EB0" w:rsidP="00874EB0">
      <w:r>
        <w:rPr>
          <w:noProof/>
        </w:rPr>
        <w:drawing>
          <wp:inline distT="0" distB="0" distL="0" distR="0" wp14:anchorId="77419CB6" wp14:editId="2B25E728">
            <wp:extent cx="1759658" cy="1897972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59658" cy="18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299DD" wp14:editId="72E59A75">
            <wp:extent cx="1652081" cy="1567556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2081" cy="15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31CFB" wp14:editId="55FB893F">
            <wp:extent cx="1721238" cy="126019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1238" cy="12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8EFE5" wp14:editId="2757F710">
            <wp:extent cx="4057204" cy="2289861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4" cy="228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C0">
        <w:rPr>
          <w:noProof/>
        </w:rPr>
        <w:lastRenderedPageBreak/>
        <w:drawing>
          <wp:inline distT="0" distB="0" distL="0" distR="0" wp14:anchorId="599451BC" wp14:editId="3A53D1D9">
            <wp:extent cx="5274310" cy="19723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C0">
        <w:rPr>
          <w:noProof/>
        </w:rPr>
        <w:drawing>
          <wp:inline distT="0" distB="0" distL="0" distR="0" wp14:anchorId="0756F9BA" wp14:editId="2EB70367">
            <wp:extent cx="2466596" cy="1882604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6596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F91" w14:textId="69903292" w:rsidR="003840B7" w:rsidRPr="00874EB0" w:rsidRDefault="003840B7" w:rsidP="00874EB0">
      <w:r>
        <w:rPr>
          <w:rFonts w:hint="eastAsia"/>
        </w:rPr>
        <w:t>dataset</w:t>
      </w:r>
      <w:r>
        <w:t xml:space="preserve"> </w:t>
      </w:r>
      <w:r>
        <w:rPr>
          <w:rFonts w:hint="eastAsia"/>
        </w:rPr>
        <w:t>获取所有自定义属性 或者 dataset.名字 或 data</w:t>
      </w:r>
      <w:r>
        <w:t>[‘</w:t>
      </w:r>
      <w:r>
        <w:rPr>
          <w:rFonts w:hint="eastAsia"/>
        </w:rPr>
        <w:t>名字</w:t>
      </w:r>
      <w:r>
        <w:t>’]</w:t>
      </w:r>
    </w:p>
    <w:p w14:paraId="04463896" w14:textId="6FB3F20F" w:rsidR="00B468CE" w:rsidRDefault="00B468CE" w:rsidP="005770AA">
      <w:r>
        <w:rPr>
          <w:noProof/>
        </w:rPr>
        <w:drawing>
          <wp:inline distT="0" distB="0" distL="0" distR="0" wp14:anchorId="29DEF76C" wp14:editId="324A348B">
            <wp:extent cx="5274310" cy="16802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68B4" w14:textId="13F85B8D" w:rsidR="007056B7" w:rsidRPr="00DA59C0" w:rsidRDefault="00DC0B7F" w:rsidP="00DC0B7F">
      <w:pPr>
        <w:pStyle w:val="1"/>
        <w:rPr>
          <w:rStyle w:val="ae"/>
        </w:rPr>
      </w:pPr>
      <w:bookmarkStart w:id="55" w:name="_Toc89440302"/>
      <w:r w:rsidRPr="00DA59C0">
        <w:rPr>
          <w:rStyle w:val="ae"/>
          <w:rFonts w:hint="eastAsia"/>
        </w:rPr>
        <w:t>--------</w:t>
      </w:r>
      <w:r w:rsidR="00B468CE" w:rsidRPr="00DA59C0">
        <w:rPr>
          <w:rStyle w:val="ae"/>
          <w:rFonts w:hint="eastAsia"/>
        </w:rPr>
        <w:t>事件高级</w:t>
      </w:r>
      <w:r w:rsidRPr="00DA59C0">
        <w:rPr>
          <w:rStyle w:val="ae"/>
          <w:rFonts w:hint="eastAsia"/>
        </w:rPr>
        <w:t>-------</w:t>
      </w:r>
      <w:bookmarkEnd w:id="55"/>
    </w:p>
    <w:p w14:paraId="4DDA19FB" w14:textId="47F726E3" w:rsidR="00F41ADC" w:rsidRPr="00FD6CE3" w:rsidRDefault="00E434C5" w:rsidP="00F41ADC">
      <w:pPr>
        <w:pStyle w:val="a8"/>
        <w:rPr>
          <w:sz w:val="28"/>
          <w:szCs w:val="28"/>
        </w:rPr>
      </w:pPr>
      <w:bookmarkStart w:id="56" w:name="_Toc89440303"/>
      <w:r w:rsidRPr="00FD6CE3">
        <w:rPr>
          <w:rFonts w:hint="eastAsia"/>
          <w:sz w:val="28"/>
          <w:szCs w:val="28"/>
        </w:rPr>
        <w:t>注册事件</w:t>
      </w:r>
      <w:r w:rsidRPr="00FD6CE3">
        <w:rPr>
          <w:sz w:val="28"/>
          <w:szCs w:val="28"/>
        </w:rPr>
        <w:t>(</w:t>
      </w:r>
      <w:r w:rsidRPr="00FD6CE3">
        <w:rPr>
          <w:rFonts w:hint="eastAsia"/>
          <w:sz w:val="28"/>
          <w:szCs w:val="28"/>
        </w:rPr>
        <w:t>绑定事件</w:t>
      </w:r>
      <w:r w:rsidRPr="00FD6CE3">
        <w:rPr>
          <w:sz w:val="28"/>
          <w:szCs w:val="28"/>
        </w:rPr>
        <w:t>)</w:t>
      </w:r>
      <w:r w:rsidR="0030482C" w:rsidRPr="00FD6CE3">
        <w:rPr>
          <w:sz w:val="28"/>
          <w:szCs w:val="28"/>
        </w:rPr>
        <w:t xml:space="preserve"> </w:t>
      </w:r>
      <w:r w:rsidR="0030482C" w:rsidRPr="00FD6CE3">
        <w:rPr>
          <w:rFonts w:hint="eastAsia"/>
          <w:sz w:val="28"/>
          <w:szCs w:val="28"/>
        </w:rPr>
        <w:t>add</w:t>
      </w:r>
      <w:r w:rsidR="0030482C" w:rsidRPr="00FD6CE3">
        <w:rPr>
          <w:sz w:val="28"/>
          <w:szCs w:val="28"/>
        </w:rPr>
        <w:t>Evebt</w:t>
      </w:r>
      <w:r w:rsidR="00612EA2" w:rsidRPr="00FD6CE3">
        <w:rPr>
          <w:rFonts w:hint="eastAsia"/>
          <w:sz w:val="28"/>
          <w:szCs w:val="28"/>
        </w:rPr>
        <w:t>L</w:t>
      </w:r>
      <w:r w:rsidR="0030482C" w:rsidRPr="00FD6CE3">
        <w:rPr>
          <w:sz w:val="28"/>
          <w:szCs w:val="28"/>
        </w:rPr>
        <w:t>istener()</w:t>
      </w:r>
      <w:r w:rsidR="00FD6CE3" w:rsidRPr="00FD6CE3">
        <w:rPr>
          <w:rFonts w:hint="eastAsia"/>
          <w:sz w:val="28"/>
          <w:szCs w:val="28"/>
        </w:rPr>
        <w:t>删除事件(解绑事件</w:t>
      </w:r>
      <w:r w:rsidR="00FD6CE3" w:rsidRPr="00FD6CE3">
        <w:rPr>
          <w:sz w:val="28"/>
          <w:szCs w:val="28"/>
        </w:rPr>
        <w:t>)</w:t>
      </w:r>
      <w:bookmarkEnd w:id="56"/>
    </w:p>
    <w:p w14:paraId="08F651BE" w14:textId="10A2DA65" w:rsidR="00136FC7" w:rsidRPr="004A6A68" w:rsidRDefault="00136FC7" w:rsidP="00136FC7">
      <w:pPr>
        <w:rPr>
          <w:sz w:val="24"/>
          <w:szCs w:val="28"/>
        </w:rPr>
      </w:pPr>
      <w:r w:rsidRPr="004A6A68">
        <w:rPr>
          <w:rFonts w:hint="eastAsia"/>
          <w:b/>
          <w:bCs/>
          <w:color w:val="FF0000"/>
          <w:sz w:val="24"/>
          <w:szCs w:val="28"/>
        </w:rPr>
        <w:t>只做了解使用</w:t>
      </w:r>
      <w:r w:rsidR="005964D7">
        <w:rPr>
          <w:rFonts w:hint="eastAsia"/>
          <w:b/>
          <w:bCs/>
          <w:color w:val="FF0000"/>
          <w:sz w:val="24"/>
          <w:szCs w:val="28"/>
        </w:rPr>
        <w:t>(IE独有的</w:t>
      </w:r>
      <w:r w:rsidR="005964D7">
        <w:rPr>
          <w:b/>
          <w:bCs/>
          <w:color w:val="FF0000"/>
          <w:sz w:val="24"/>
          <w:szCs w:val="28"/>
        </w:rPr>
        <w:t>)</w:t>
      </w:r>
      <w:r w:rsidRPr="004A6A68">
        <w:rPr>
          <w:rFonts w:hint="eastAsia"/>
          <w:b/>
          <w:bCs/>
          <w:color w:val="FF0000"/>
          <w:sz w:val="24"/>
          <w:szCs w:val="28"/>
        </w:rPr>
        <w:t xml:space="preserve"> </w:t>
      </w:r>
      <w:r>
        <w:t xml:space="preserve"> </w:t>
      </w:r>
      <w:r w:rsidRPr="004A6A68">
        <w:rPr>
          <w:rFonts w:hint="eastAsia"/>
          <w:sz w:val="24"/>
          <w:szCs w:val="28"/>
        </w:rPr>
        <w:t>只有ie9</w:t>
      </w:r>
      <w:r w:rsidRPr="004A6A68">
        <w:rPr>
          <w:sz w:val="24"/>
          <w:szCs w:val="28"/>
        </w:rPr>
        <w:t xml:space="preserve"> </w:t>
      </w:r>
      <w:r w:rsidRPr="004A6A68">
        <w:rPr>
          <w:rFonts w:hint="eastAsia"/>
          <w:sz w:val="24"/>
          <w:szCs w:val="28"/>
        </w:rPr>
        <w:t xml:space="preserve">且ie浏览器支持 </w:t>
      </w:r>
      <w:r w:rsidRPr="004E2CFD">
        <w:rPr>
          <w:rFonts w:hint="eastAsia"/>
          <w:color w:val="FF0000"/>
          <w:sz w:val="24"/>
          <w:szCs w:val="28"/>
          <w:u w:val="single"/>
        </w:rPr>
        <w:t>att</w:t>
      </w:r>
      <w:r w:rsidRPr="004E2CFD">
        <w:rPr>
          <w:color w:val="FF0000"/>
          <w:sz w:val="24"/>
          <w:szCs w:val="28"/>
          <w:u w:val="single"/>
        </w:rPr>
        <w:t>achEvent</w:t>
      </w:r>
      <w:r w:rsidRPr="004A6A68">
        <w:rPr>
          <w:rFonts w:hint="eastAsia"/>
          <w:sz w:val="24"/>
          <w:szCs w:val="28"/>
        </w:rPr>
        <w:t>注册事件</w:t>
      </w:r>
    </w:p>
    <w:p w14:paraId="2B062237" w14:textId="2907D563" w:rsidR="00136FC7" w:rsidRPr="00136FC7" w:rsidRDefault="00136FC7" w:rsidP="00136FC7">
      <w:r w:rsidRPr="003F5289">
        <w:rPr>
          <w:rFonts w:hint="eastAsia"/>
          <w:b/>
          <w:bCs/>
          <w:sz w:val="24"/>
          <w:szCs w:val="28"/>
        </w:rPr>
        <w:t>**************</w:t>
      </w:r>
      <w:r w:rsidR="00135371">
        <w:t xml:space="preserve">  </w:t>
      </w:r>
      <w:r w:rsidR="002E2E42" w:rsidRPr="00135371">
        <w:rPr>
          <w:rFonts w:hint="eastAsia"/>
          <w:b/>
          <w:bCs/>
          <w:color w:val="FF0000"/>
          <w:sz w:val="28"/>
          <w:szCs w:val="32"/>
          <w:highlight w:val="yellow"/>
          <w:u w:val="single"/>
        </w:rPr>
        <w:t>第三参数</w:t>
      </w:r>
      <w:r w:rsidR="002E2E42" w:rsidRPr="00135371">
        <w:rPr>
          <w:rFonts w:hint="eastAsia"/>
          <w:b/>
          <w:bCs/>
          <w:color w:val="FF0000"/>
          <w:sz w:val="28"/>
          <w:szCs w:val="32"/>
        </w:rPr>
        <w:t xml:space="preserve"> </w:t>
      </w:r>
      <w:r w:rsidR="002E2E42" w:rsidRPr="00135371">
        <w:rPr>
          <w:b/>
          <w:bCs/>
          <w:color w:val="FF0000"/>
          <w:sz w:val="28"/>
          <w:szCs w:val="32"/>
        </w:rPr>
        <w:t xml:space="preserve"> </w:t>
      </w:r>
      <w:r w:rsidR="002E2E42" w:rsidRPr="00135371">
        <w:rPr>
          <w:rFonts w:hint="eastAsia"/>
          <w:b/>
          <w:bCs/>
          <w:color w:val="FF0000"/>
          <w:sz w:val="28"/>
          <w:szCs w:val="32"/>
        </w:rPr>
        <w:t>true(捕获</w:t>
      </w:r>
      <w:r w:rsidR="002E2E42" w:rsidRPr="00135371">
        <w:rPr>
          <w:b/>
          <w:bCs/>
          <w:color w:val="FF0000"/>
          <w:sz w:val="28"/>
          <w:szCs w:val="32"/>
        </w:rPr>
        <w:t xml:space="preserve">)   </w:t>
      </w:r>
      <w:r w:rsidR="002E2E42" w:rsidRPr="00135371">
        <w:rPr>
          <w:rFonts w:hint="eastAsia"/>
          <w:b/>
          <w:bCs/>
          <w:color w:val="FF0000"/>
          <w:sz w:val="28"/>
          <w:szCs w:val="32"/>
        </w:rPr>
        <w:t>false</w:t>
      </w:r>
      <w:r w:rsidR="002E2E42" w:rsidRPr="00135371">
        <w:rPr>
          <w:b/>
          <w:bCs/>
          <w:color w:val="FF0000"/>
          <w:sz w:val="28"/>
          <w:szCs w:val="32"/>
        </w:rPr>
        <w:t>(</w:t>
      </w:r>
      <w:r w:rsidR="002E2E42" w:rsidRPr="00135371">
        <w:rPr>
          <w:rFonts w:hint="eastAsia"/>
          <w:b/>
          <w:bCs/>
          <w:color w:val="FF0000"/>
          <w:sz w:val="28"/>
          <w:szCs w:val="32"/>
        </w:rPr>
        <w:t>冒泡</w:t>
      </w:r>
      <w:r w:rsidR="002E2E42" w:rsidRPr="00135371">
        <w:rPr>
          <w:b/>
          <w:bCs/>
          <w:color w:val="FF0000"/>
          <w:sz w:val="28"/>
          <w:szCs w:val="32"/>
        </w:rPr>
        <w:t>)</w:t>
      </w:r>
    </w:p>
    <w:p w14:paraId="617ECE68" w14:textId="1053ACCD" w:rsidR="00124322" w:rsidRPr="004A6A68" w:rsidRDefault="004E2CFD" w:rsidP="005770AA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传统事件中 </w:t>
      </w:r>
      <w:r w:rsidR="00124322" w:rsidRPr="004A6A68">
        <w:rPr>
          <w:rFonts w:hint="eastAsia"/>
          <w:sz w:val="24"/>
          <w:szCs w:val="28"/>
        </w:rPr>
        <w:t>相同事件如点击有两个函数会触发 则会覆盖一个</w:t>
      </w:r>
    </w:p>
    <w:p w14:paraId="4B87DB75" w14:textId="241DF760" w:rsidR="004A6A68" w:rsidRPr="00775F43" w:rsidRDefault="00775F43" w:rsidP="00775F43">
      <w:pPr>
        <w:tabs>
          <w:tab w:val="left" w:pos="2573"/>
        </w:tabs>
        <w:rPr>
          <w:sz w:val="24"/>
          <w:szCs w:val="28"/>
        </w:rPr>
      </w:pPr>
      <w:r w:rsidRPr="00775F43">
        <w:rPr>
          <w:rFonts w:hint="eastAsia"/>
          <w:sz w:val="24"/>
          <w:szCs w:val="28"/>
        </w:rPr>
        <w:lastRenderedPageBreak/>
        <w:t xml:space="preserve">传统的解绑事件 </w:t>
      </w:r>
      <w:r w:rsidRPr="00775F43">
        <w:rPr>
          <w:sz w:val="24"/>
          <w:szCs w:val="28"/>
        </w:rPr>
        <w:t xml:space="preserve"> </w:t>
      </w:r>
      <w:r w:rsidRPr="00775F43">
        <w:rPr>
          <w:rFonts w:hint="eastAsia"/>
          <w:sz w:val="24"/>
          <w:szCs w:val="28"/>
        </w:rPr>
        <w:t>让其fun=null</w:t>
      </w:r>
    </w:p>
    <w:p w14:paraId="54BEAEDE" w14:textId="44754FFD" w:rsidR="00B468CE" w:rsidRDefault="001E2B0D" w:rsidP="005770AA">
      <w:r>
        <w:rPr>
          <w:noProof/>
        </w:rPr>
        <w:drawing>
          <wp:inline distT="0" distB="0" distL="0" distR="0" wp14:anchorId="6A5C4013" wp14:editId="3AA9D638">
            <wp:extent cx="5274310" cy="2599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ADE9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2D4976A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0C19A32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点击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E453E17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触发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16BCE9A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多个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FE1A00C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侦听器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2DC5A562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2666859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div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DBDE1F4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htpps://www.baidu.com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&gt;0.0&lt;/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8923800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C7B3EE1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ul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F28005A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2CFD">
        <w:rPr>
          <w:rFonts w:ascii="Consolas" w:eastAsia="宋体" w:hAnsi="Consolas" w:cs="宋体"/>
          <w:color w:val="FF0000"/>
          <w:kern w:val="0"/>
          <w:szCs w:val="21"/>
        </w:rPr>
        <w:t xml:space="preserve">        // 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事件类型不需要加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on</w:t>
      </w:r>
    </w:p>
    <w:p w14:paraId="7CA24286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2CFD">
        <w:rPr>
          <w:rFonts w:ascii="Consolas" w:eastAsia="宋体" w:hAnsi="Consolas" w:cs="宋体"/>
          <w:color w:val="FF0000"/>
          <w:kern w:val="0"/>
          <w:szCs w:val="21"/>
        </w:rPr>
        <w:t xml:space="preserve">        // 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同一个事件可以添加多个侦听器</w:t>
      </w:r>
    </w:p>
    <w:p w14:paraId="77DF19F8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2CFD">
        <w:rPr>
          <w:rFonts w:ascii="Consolas" w:eastAsia="宋体" w:hAnsi="Consolas" w:cs="宋体"/>
          <w:color w:val="FF0000"/>
          <w:kern w:val="0"/>
          <w:szCs w:val="21"/>
        </w:rPr>
        <w:t>        //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方法监听注册方式</w:t>
      </w:r>
    </w:p>
    <w:p w14:paraId="44F432B5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hua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74A2E15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23D6BDC9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hua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003B9FEA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喝酒？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A7289F6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 xml:space="preserve"> //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方法监听事件的取消</w:t>
      </w:r>
    </w:p>
    <w:p w14:paraId="67234D73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ul.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removeEventListener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hua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05F2E00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E74A2DE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      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  //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方法监听注册方式</w:t>
      </w:r>
    </w:p>
    <w:p w14:paraId="0B991BEF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0BD147EA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不喝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6C0964D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552EDF3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})</w:t>
      </w:r>
    </w:p>
    <w:p w14:paraId="57604B58" w14:textId="638A77B9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 xml:space="preserve">    // </w:t>
      </w:r>
      <w:r w:rsidRPr="004E2CFD">
        <w:rPr>
          <w:rFonts w:ascii="Consolas" w:eastAsia="宋体" w:hAnsi="Consolas" w:cs="宋体"/>
          <w:color w:val="FF0000"/>
          <w:kern w:val="0"/>
          <w:szCs w:val="21"/>
        </w:rPr>
        <w:t>传统事件的添加和取消</w:t>
      </w:r>
    </w:p>
    <w:p w14:paraId="24374F67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onclick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78EDF37D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        console.</w:t>
      </w:r>
      <w:r w:rsidRPr="004E2CFD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1FA8C"/>
          <w:kern w:val="0"/>
          <w:szCs w:val="21"/>
        </w:rPr>
        <w:t>传统事件</w:t>
      </w:r>
      <w:r w:rsidRPr="004E2CF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5BA2F0C7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    ul.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].onclick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null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14FBF190" w14:textId="77777777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F0D2BA3" w14:textId="60710350" w:rsidR="004E2CFD" w:rsidRPr="004E2CFD" w:rsidRDefault="004E2CFD" w:rsidP="004E2CF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        ul.onclick </w:t>
      </w:r>
      <w:r w:rsidRPr="004E2CF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E2CFD">
        <w:rPr>
          <w:rFonts w:ascii="Consolas" w:eastAsia="宋体" w:hAnsi="Consolas" w:cs="宋体"/>
          <w:color w:val="BD93F9"/>
          <w:kern w:val="0"/>
          <w:szCs w:val="21"/>
        </w:rPr>
        <w:t>null</w:t>
      </w:r>
      <w:r w:rsidRPr="004E2CFD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2D03994" w14:textId="52C37285" w:rsidR="00B468CE" w:rsidRDefault="00A63C77" w:rsidP="005770AA">
      <w:r>
        <w:rPr>
          <w:rFonts w:hint="eastAsia"/>
        </w:rPr>
        <w:t>事件监听函数的解绑</w:t>
      </w:r>
    </w:p>
    <w:p w14:paraId="514E242D" w14:textId="217793D4" w:rsidR="005770AA" w:rsidRPr="005770AA" w:rsidRDefault="003B41B1" w:rsidP="005770AA">
      <w:r>
        <w:rPr>
          <w:rFonts w:hint="eastAsia"/>
        </w:rPr>
        <w:t>兼容性函数</w:t>
      </w:r>
      <w:r w:rsidR="002D3AA2">
        <w:tab/>
      </w:r>
      <w:r w:rsidR="002D3AA2">
        <w:tab/>
      </w:r>
    </w:p>
    <w:p w14:paraId="273676C7" w14:textId="69F56C4E" w:rsidR="005E4AF3" w:rsidRDefault="003B41B1">
      <w:r>
        <w:rPr>
          <w:noProof/>
        </w:rPr>
        <w:drawing>
          <wp:inline distT="0" distB="0" distL="0" distR="0" wp14:anchorId="0748EC3E" wp14:editId="1181411C">
            <wp:extent cx="5274310" cy="19710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4B41" w14:textId="65B0F01B" w:rsidR="00A63C77" w:rsidRDefault="0030482C" w:rsidP="0030482C">
      <w:pPr>
        <w:pStyle w:val="a8"/>
      </w:pPr>
      <w:bookmarkStart w:id="57" w:name="_Toc89440304"/>
      <w:r>
        <w:rPr>
          <w:rFonts w:hint="eastAsia"/>
        </w:rPr>
        <w:t>D</w:t>
      </w:r>
      <w:r>
        <w:t>OM</w:t>
      </w:r>
      <w:r>
        <w:rPr>
          <w:rFonts w:hint="eastAsia"/>
        </w:rPr>
        <w:t>事件流</w:t>
      </w:r>
      <w:r w:rsidR="009D52BF">
        <w:rPr>
          <w:rFonts w:hint="eastAsia"/>
        </w:rPr>
        <w:t xml:space="preserve"> 事件的触发顺序</w:t>
      </w:r>
      <w:bookmarkEnd w:id="57"/>
    </w:p>
    <w:p w14:paraId="767EA180" w14:textId="383D9781" w:rsidR="00534614" w:rsidRPr="00534614" w:rsidRDefault="00534614" w:rsidP="00534614">
      <w:r>
        <w:rPr>
          <w:rFonts w:hint="eastAsia"/>
        </w:rPr>
        <w:t>注册事件的触发顺序</w:t>
      </w:r>
    </w:p>
    <w:p w14:paraId="0599D3E3" w14:textId="7B8058A7" w:rsidR="00A63C77" w:rsidRDefault="002542E7" w:rsidP="00D2539D">
      <w:pPr>
        <w:jc w:val="left"/>
      </w:pPr>
      <w:r>
        <w:rPr>
          <w:noProof/>
        </w:rPr>
        <w:drawing>
          <wp:inline distT="0" distB="0" distL="0" distR="0" wp14:anchorId="6BA37877" wp14:editId="69F321B8">
            <wp:extent cx="4988276" cy="3200400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8094" cy="321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0A57" w14:textId="7A4747A9" w:rsidR="002542E7" w:rsidRDefault="00534614" w:rsidP="00D2539D">
      <w:pPr>
        <w:jc w:val="left"/>
      </w:pPr>
      <w:r>
        <w:rPr>
          <w:noProof/>
        </w:rPr>
        <w:lastRenderedPageBreak/>
        <w:drawing>
          <wp:inline distT="0" distB="0" distL="0" distR="0" wp14:anchorId="1B95269E" wp14:editId="4E700E9A">
            <wp:extent cx="6062425" cy="270933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5630" cy="27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185" w14:textId="2DFF0936" w:rsidR="00F912E5" w:rsidRPr="00F912E5" w:rsidRDefault="00AD2F2B" w:rsidP="00086AE1">
      <w:pPr>
        <w:pStyle w:val="1"/>
      </w:pPr>
      <w:bookmarkStart w:id="58" w:name="_Toc89440305"/>
      <w:r>
        <w:rPr>
          <w:rFonts w:hint="eastAsia"/>
        </w:rPr>
        <w:t>事件对象的常见属方法</w:t>
      </w:r>
      <w:r w:rsidR="001F6B13">
        <w:rPr>
          <w:rFonts w:hint="eastAsia"/>
        </w:rPr>
        <w:t>-总结</w:t>
      </w:r>
      <w:bookmarkEnd w:id="58"/>
    </w:p>
    <w:p w14:paraId="0258B0EB" w14:textId="36B656F4" w:rsidR="00AD2F2B" w:rsidRPr="00AD2F2B" w:rsidRDefault="00AD2F2B" w:rsidP="00AD2F2B">
      <w:r>
        <w:rPr>
          <w:noProof/>
        </w:rPr>
        <w:drawing>
          <wp:inline distT="0" distB="0" distL="0" distR="0" wp14:anchorId="0C329839" wp14:editId="2B42D481">
            <wp:extent cx="5274310" cy="22218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BE6A" w14:textId="077206DC" w:rsidR="00AC0C05" w:rsidRDefault="007066BE" w:rsidP="00AF1E5E">
      <w:pPr>
        <w:pStyle w:val="a8"/>
      </w:pPr>
      <w:bookmarkStart w:id="59" w:name="_Toc89440306"/>
      <w:r>
        <w:rPr>
          <w:rFonts w:hint="eastAsia"/>
        </w:rPr>
        <w:t>查看</w:t>
      </w:r>
      <w:r w:rsidR="00AF1E5E">
        <w:rPr>
          <w:rFonts w:hint="eastAsia"/>
        </w:rPr>
        <w:t>事件对象</w:t>
      </w:r>
      <w:r w:rsidR="00B607EE">
        <w:rPr>
          <w:rFonts w:hint="eastAsia"/>
        </w:rPr>
        <w:t>|</w:t>
      </w:r>
      <w:r w:rsidR="004304B2">
        <w:rPr>
          <w:rFonts w:hint="eastAsia"/>
        </w:rPr>
        <w:t>侦听函数的参数</w:t>
      </w:r>
      <w:r w:rsidR="00B607EE">
        <w:rPr>
          <w:rFonts w:hint="eastAsia"/>
        </w:rPr>
        <w:t>|</w:t>
      </w:r>
      <w:r>
        <w:rPr>
          <w:rFonts w:hint="eastAsia"/>
        </w:rPr>
        <w:t>就如dir</w:t>
      </w:r>
      <w:bookmarkEnd w:id="59"/>
      <w:r>
        <w:t xml:space="preserve"> </w:t>
      </w:r>
    </w:p>
    <w:p w14:paraId="4E280887" w14:textId="150D2605" w:rsidR="00AF1E5E" w:rsidRDefault="00AF1E5E" w:rsidP="00AF1E5E">
      <w:r>
        <w:rPr>
          <w:rFonts w:hint="eastAsia"/>
        </w:rPr>
        <w:t>侦听函数的参数 系统自动创建，是形参，不过自己也可以加上去，可以打印，查看对象。</w:t>
      </w:r>
    </w:p>
    <w:p w14:paraId="34784F14" w14:textId="5AFB8223" w:rsidR="00694D98" w:rsidRPr="00542E75" w:rsidRDefault="00C57E1D" w:rsidP="00AF1E5E">
      <w:pPr>
        <w:rPr>
          <w:b/>
          <w:bCs/>
          <w:sz w:val="22"/>
          <w:szCs w:val="24"/>
        </w:rPr>
      </w:pPr>
      <w:r w:rsidRPr="00542E75">
        <w:rPr>
          <w:rFonts w:hint="eastAsia"/>
          <w:b/>
          <w:bCs/>
          <w:color w:val="FF0000"/>
          <w:sz w:val="22"/>
          <w:szCs w:val="24"/>
        </w:rPr>
        <w:t>若</w:t>
      </w:r>
      <w:r w:rsidR="00694D98" w:rsidRPr="00542E75">
        <w:rPr>
          <w:rFonts w:hint="eastAsia"/>
          <w:b/>
          <w:bCs/>
          <w:color w:val="FF0000"/>
          <w:sz w:val="22"/>
          <w:szCs w:val="24"/>
        </w:rPr>
        <w:t xml:space="preserve">不太考虑兼容性写法 </w:t>
      </w:r>
      <w:r w:rsidR="00694D98" w:rsidRPr="00542E75">
        <w:rPr>
          <w:b/>
          <w:bCs/>
          <w:color w:val="FF0000"/>
          <w:sz w:val="22"/>
          <w:szCs w:val="24"/>
        </w:rPr>
        <w:t xml:space="preserve"> </w:t>
      </w:r>
      <w:r w:rsidR="00694D98" w:rsidRPr="00542E75">
        <w:rPr>
          <w:rFonts w:hint="eastAsia"/>
          <w:b/>
          <w:bCs/>
          <w:color w:val="FF0000"/>
          <w:sz w:val="22"/>
          <w:szCs w:val="24"/>
        </w:rPr>
        <w:t>直接打印即可</w:t>
      </w:r>
      <w:r w:rsidR="00694D98" w:rsidRPr="00542E75">
        <w:rPr>
          <w:rFonts w:hint="eastAsia"/>
          <w:b/>
          <w:bCs/>
          <w:sz w:val="22"/>
          <w:szCs w:val="24"/>
        </w:rPr>
        <w:t xml:space="preserve">，(兼容性 </w:t>
      </w:r>
      <w:r w:rsidR="00694D98" w:rsidRPr="00542E75">
        <w:rPr>
          <w:b/>
          <w:bCs/>
          <w:sz w:val="22"/>
          <w:szCs w:val="24"/>
        </w:rPr>
        <w:t>e</w:t>
      </w:r>
      <w:r w:rsidR="00030182" w:rsidRPr="00542E75">
        <w:rPr>
          <w:b/>
          <w:bCs/>
          <w:sz w:val="22"/>
          <w:szCs w:val="24"/>
        </w:rPr>
        <w:t xml:space="preserve"> </w:t>
      </w:r>
      <w:r w:rsidR="00694D98" w:rsidRPr="00542E75">
        <w:rPr>
          <w:b/>
          <w:bCs/>
          <w:sz w:val="22"/>
          <w:szCs w:val="24"/>
        </w:rPr>
        <w:t>=</w:t>
      </w:r>
      <w:r w:rsidR="00030182" w:rsidRPr="00542E75">
        <w:rPr>
          <w:b/>
          <w:bCs/>
          <w:sz w:val="22"/>
          <w:szCs w:val="24"/>
        </w:rPr>
        <w:t xml:space="preserve"> </w:t>
      </w:r>
      <w:r w:rsidRPr="00542E75">
        <w:rPr>
          <w:rFonts w:hint="eastAsia"/>
          <w:b/>
          <w:bCs/>
          <w:sz w:val="22"/>
          <w:szCs w:val="24"/>
        </w:rPr>
        <w:t>e</w:t>
      </w:r>
      <w:r w:rsidRPr="00542E75">
        <w:rPr>
          <w:b/>
          <w:bCs/>
          <w:sz w:val="22"/>
          <w:szCs w:val="24"/>
        </w:rPr>
        <w:t xml:space="preserve"> </w:t>
      </w:r>
      <w:r w:rsidRPr="00542E75">
        <w:rPr>
          <w:rFonts w:hint="eastAsia"/>
          <w:b/>
          <w:bCs/>
          <w:sz w:val="22"/>
          <w:szCs w:val="24"/>
        </w:rPr>
        <w:t>|</w:t>
      </w:r>
      <w:r w:rsidRPr="00542E75">
        <w:rPr>
          <w:b/>
          <w:bCs/>
          <w:sz w:val="22"/>
          <w:szCs w:val="24"/>
        </w:rPr>
        <w:t xml:space="preserve"> </w:t>
      </w:r>
      <w:r w:rsidRPr="00542E75">
        <w:rPr>
          <w:rFonts w:hint="eastAsia"/>
          <w:b/>
          <w:bCs/>
          <w:sz w:val="22"/>
          <w:szCs w:val="24"/>
        </w:rPr>
        <w:t>|</w:t>
      </w:r>
      <w:r w:rsidRPr="00542E75">
        <w:rPr>
          <w:b/>
          <w:bCs/>
          <w:sz w:val="22"/>
          <w:szCs w:val="24"/>
        </w:rPr>
        <w:t xml:space="preserve"> </w:t>
      </w:r>
      <w:r w:rsidR="00694D98" w:rsidRPr="00542E75">
        <w:rPr>
          <w:rFonts w:hint="eastAsia"/>
          <w:b/>
          <w:bCs/>
          <w:sz w:val="22"/>
          <w:szCs w:val="24"/>
        </w:rPr>
        <w:t>windos</w:t>
      </w:r>
      <w:r w:rsidR="00694D98" w:rsidRPr="00542E75">
        <w:rPr>
          <w:b/>
          <w:bCs/>
          <w:sz w:val="22"/>
          <w:szCs w:val="24"/>
        </w:rPr>
        <w:t>.event)</w:t>
      </w:r>
    </w:p>
    <w:p w14:paraId="35EF6C7B" w14:textId="7DE4E7ED" w:rsidR="00AC0C05" w:rsidRDefault="00AF1E5E">
      <w:r>
        <w:rPr>
          <w:noProof/>
        </w:rPr>
        <w:lastRenderedPageBreak/>
        <w:drawing>
          <wp:inline distT="0" distB="0" distL="0" distR="0" wp14:anchorId="7BB6A99C" wp14:editId="70318C44">
            <wp:extent cx="6442889" cy="3386667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7824" cy="33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EF1A" w14:textId="6D43930A" w:rsidR="00AC0C05" w:rsidRDefault="001C5723" w:rsidP="001C5723">
      <w:pPr>
        <w:pStyle w:val="a8"/>
      </w:pPr>
      <w:bookmarkStart w:id="60" w:name="_Toc89440307"/>
      <w:r>
        <w:rPr>
          <w:rFonts w:hint="eastAsia"/>
        </w:rPr>
        <w:t xml:space="preserve">鼠标事件中 </w:t>
      </w:r>
      <w:r>
        <w:t>e.target</w:t>
      </w:r>
      <w:r>
        <w:rPr>
          <w:rFonts w:hint="eastAsia"/>
        </w:rPr>
        <w:t>和t</w:t>
      </w:r>
      <w:r>
        <w:t>his</w:t>
      </w:r>
      <w:r>
        <w:rPr>
          <w:rFonts w:hint="eastAsia"/>
        </w:rPr>
        <w:t>的区别</w:t>
      </w:r>
      <w:r w:rsidR="00542E75">
        <w:rPr>
          <w:rFonts w:hint="eastAsia"/>
        </w:rPr>
        <w:t>（重要）</w:t>
      </w:r>
      <w:bookmarkEnd w:id="60"/>
    </w:p>
    <w:p w14:paraId="4E3B92A4" w14:textId="302B9646" w:rsidR="001C5723" w:rsidRPr="001C5723" w:rsidRDefault="001C5723" w:rsidP="001C5723">
      <w:pPr>
        <w:rPr>
          <w:b/>
          <w:bCs/>
          <w:color w:val="FF0000"/>
          <w:sz w:val="22"/>
          <w:szCs w:val="24"/>
        </w:rPr>
      </w:pPr>
      <w:r>
        <w:rPr>
          <w:rFonts w:eastAsiaTheme="minorHAnsi"/>
          <w:b/>
          <w:bCs/>
          <w:color w:val="FF0000"/>
          <w:sz w:val="22"/>
          <w:szCs w:val="24"/>
        </w:rPr>
        <w:t>●</w:t>
      </w:r>
      <w:r w:rsidRPr="001C5723">
        <w:rPr>
          <w:b/>
          <w:bCs/>
          <w:color w:val="FF0000"/>
          <w:sz w:val="22"/>
          <w:szCs w:val="24"/>
        </w:rPr>
        <w:t>&gt;li*2</w:t>
      </w:r>
    </w:p>
    <w:p w14:paraId="0A8DC666" w14:textId="161C9536" w:rsidR="001C5723" w:rsidRPr="001C5723" w:rsidRDefault="001C5723" w:rsidP="001C5723">
      <w:pPr>
        <w:rPr>
          <w:b/>
          <w:bCs/>
          <w:color w:val="FF0000"/>
          <w:sz w:val="22"/>
          <w:szCs w:val="24"/>
        </w:rPr>
      </w:pPr>
      <w:r>
        <w:rPr>
          <w:rFonts w:eastAsiaTheme="minorHAnsi"/>
          <w:b/>
          <w:bCs/>
          <w:color w:val="FF0000"/>
          <w:sz w:val="22"/>
          <w:szCs w:val="24"/>
        </w:rPr>
        <w:t>●</w:t>
      </w:r>
      <w:r w:rsidRPr="001C5723">
        <w:rPr>
          <w:rFonts w:hint="eastAsia"/>
          <w:b/>
          <w:bCs/>
          <w:color w:val="FF0000"/>
          <w:sz w:val="22"/>
          <w:szCs w:val="24"/>
        </w:rPr>
        <w:t>给ul添加函数</w:t>
      </w:r>
    </w:p>
    <w:p w14:paraId="472C399E" w14:textId="6194F72E" w:rsidR="001C5723" w:rsidRPr="00542E75" w:rsidRDefault="001C5723" w:rsidP="001C5723">
      <w:pPr>
        <w:rPr>
          <w:b/>
          <w:bCs/>
          <w:color w:val="FF0000"/>
          <w:sz w:val="36"/>
          <w:szCs w:val="40"/>
        </w:rPr>
      </w:pPr>
      <w:r w:rsidRPr="00542E75">
        <w:rPr>
          <w:rFonts w:eastAsiaTheme="minorHAnsi"/>
          <w:b/>
          <w:bCs/>
          <w:color w:val="FF0000"/>
          <w:sz w:val="36"/>
          <w:szCs w:val="40"/>
          <w:highlight w:val="yellow"/>
        </w:rPr>
        <w:t>●</w:t>
      </w:r>
      <w:r w:rsidRPr="00542E75">
        <w:rPr>
          <w:rFonts w:hint="eastAsia"/>
          <w:b/>
          <w:bCs/>
          <w:color w:val="FF0000"/>
          <w:sz w:val="36"/>
          <w:szCs w:val="40"/>
        </w:rPr>
        <w:t xml:space="preserve">this指向绑定的对象 </w:t>
      </w:r>
    </w:p>
    <w:p w14:paraId="46F12A19" w14:textId="36619D3C" w:rsidR="001C5723" w:rsidRPr="00350231" w:rsidRDefault="00EF7F10">
      <w:pPr>
        <w:rPr>
          <w:b/>
          <w:bCs/>
          <w:color w:val="FF0000"/>
          <w:sz w:val="36"/>
          <w:szCs w:val="40"/>
        </w:rPr>
      </w:pPr>
      <w:r w:rsidRPr="00542E75">
        <w:rPr>
          <w:rFonts w:eastAsiaTheme="minorHAnsi"/>
          <w:b/>
          <w:bCs/>
          <w:color w:val="FF0000"/>
          <w:sz w:val="36"/>
          <w:szCs w:val="40"/>
          <w:highlight w:val="yellow"/>
        </w:rPr>
        <w:t>●</w:t>
      </w:r>
      <w:r w:rsidR="001C5723" w:rsidRPr="00542E75">
        <w:rPr>
          <w:rFonts w:hint="eastAsia"/>
          <w:b/>
          <w:bCs/>
          <w:color w:val="FF0000"/>
          <w:sz w:val="36"/>
          <w:szCs w:val="40"/>
        </w:rPr>
        <w:t>e</w:t>
      </w:r>
      <w:r w:rsidR="001C5723" w:rsidRPr="00542E75">
        <w:rPr>
          <w:b/>
          <w:bCs/>
          <w:color w:val="FF0000"/>
          <w:sz w:val="36"/>
          <w:szCs w:val="40"/>
        </w:rPr>
        <w:t>.target</w:t>
      </w:r>
      <w:r w:rsidR="001C5723" w:rsidRPr="00542E75">
        <w:rPr>
          <w:rFonts w:hint="eastAsia"/>
          <w:b/>
          <w:bCs/>
          <w:color w:val="FF0000"/>
          <w:sz w:val="36"/>
          <w:szCs w:val="40"/>
        </w:rPr>
        <w:t>指向触发的对象</w:t>
      </w:r>
    </w:p>
    <w:p w14:paraId="5757905E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54A5485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&gt;A&lt;/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F99469D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&gt;B&lt;/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636B5C6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BE84460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893C960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 ul 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5023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50231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35023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8A1520D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5023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50231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35023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fun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FD57EF6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2C746CB9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fun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50231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097BC862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>指向绑定的事件</w:t>
      </w:r>
    </w:p>
    <w:p w14:paraId="6CC2FC8A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50231">
        <w:rPr>
          <w:rFonts w:ascii="Consolas" w:eastAsia="宋体" w:hAnsi="Consolas" w:cs="宋体"/>
          <w:i/>
          <w:iCs/>
          <w:color w:val="BD93F9"/>
          <w:kern w:val="0"/>
          <w:szCs w:val="21"/>
        </w:rPr>
        <w:t>this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0F5F2908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>// e.target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>指向被点击的事件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350231">
        <w:rPr>
          <w:rFonts w:ascii="Consolas" w:eastAsia="宋体" w:hAnsi="Consolas" w:cs="宋体"/>
          <w:color w:val="6272A4"/>
          <w:kern w:val="0"/>
          <w:szCs w:val="21"/>
        </w:rPr>
        <w:t>理解可参考冒泡</w:t>
      </w:r>
    </w:p>
    <w:p w14:paraId="50B5C4CA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350231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50231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.target);</w:t>
      </w:r>
    </w:p>
    <w:p w14:paraId="684B4BA7" w14:textId="77777777" w:rsidR="00350231" w:rsidRPr="00350231" w:rsidRDefault="00350231" w:rsidP="0035023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8BEC3DB" w14:textId="142D0C78" w:rsidR="00AC0C05" w:rsidRPr="00AA7B04" w:rsidRDefault="00350231" w:rsidP="00AA7B0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50231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350231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35023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68AC9EB" w14:textId="7CD9FD24" w:rsidR="00AC0C05" w:rsidRDefault="0016080E" w:rsidP="0016080E">
      <w:pPr>
        <w:pStyle w:val="a8"/>
      </w:pPr>
      <w:bookmarkStart w:id="61" w:name="_Toc89440308"/>
      <w:r>
        <w:rPr>
          <w:rFonts w:hint="eastAsia"/>
        </w:rPr>
        <w:t>阻止默认事件</w:t>
      </w:r>
      <w:r w:rsidR="003E0EDC">
        <w:rPr>
          <w:rFonts w:hint="eastAsia"/>
        </w:rPr>
        <w:t xml:space="preserve"> 获得事件类型 阻止事件冒泡</w:t>
      </w:r>
      <w:r w:rsidR="005A266E">
        <w:rPr>
          <w:rFonts w:hint="eastAsia"/>
        </w:rPr>
        <w:t xml:space="preserve"> aletr弹窗</w:t>
      </w:r>
      <w:bookmarkEnd w:id="61"/>
    </w:p>
    <w:p w14:paraId="38C45050" w14:textId="6D406B18" w:rsidR="0016080E" w:rsidRPr="00665276" w:rsidRDefault="00D950C6" w:rsidP="003F20AB">
      <w:pPr>
        <w:jc w:val="center"/>
        <w:rPr>
          <w:color w:val="FF0000"/>
          <w:sz w:val="22"/>
          <w:szCs w:val="24"/>
        </w:rPr>
      </w:pPr>
      <w:r w:rsidRPr="00665276">
        <w:rPr>
          <w:rFonts w:hint="eastAsia"/>
          <w:color w:val="FF0000"/>
          <w:sz w:val="22"/>
          <w:szCs w:val="24"/>
        </w:rPr>
        <w:lastRenderedPageBreak/>
        <w:t xml:space="preserve">阻止事件默认的行为 如链接跳转 </w:t>
      </w:r>
      <w:r w:rsidRPr="00665276">
        <w:rPr>
          <w:color w:val="FF0000"/>
          <w:sz w:val="22"/>
          <w:szCs w:val="24"/>
        </w:rPr>
        <w:t xml:space="preserve"> </w:t>
      </w:r>
      <w:r w:rsidRPr="00665276">
        <w:rPr>
          <w:rFonts w:hint="eastAsia"/>
          <w:color w:val="FF0000"/>
          <w:sz w:val="22"/>
          <w:szCs w:val="24"/>
        </w:rPr>
        <w:t>按钮提交</w:t>
      </w:r>
    </w:p>
    <w:p w14:paraId="3EE08344" w14:textId="7FC7471B" w:rsidR="0009562F" w:rsidRPr="00665276" w:rsidRDefault="0009562F" w:rsidP="003F20AB">
      <w:pPr>
        <w:jc w:val="center"/>
        <w:rPr>
          <w:color w:val="FF0000"/>
          <w:sz w:val="22"/>
          <w:szCs w:val="24"/>
        </w:rPr>
      </w:pPr>
      <w:r w:rsidRPr="00665276">
        <w:rPr>
          <w:rFonts w:hint="eastAsia"/>
          <w:color w:val="FF0000"/>
          <w:sz w:val="22"/>
          <w:szCs w:val="24"/>
        </w:rPr>
        <w:t>冒泡事件本身特性有好处也有坏处 灵活掌握</w:t>
      </w:r>
    </w:p>
    <w:p w14:paraId="77C34FF7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ADFB3F0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&gt;A&lt;/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306C5B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i/>
          <w:iCs/>
          <w:color w:val="50FA7B"/>
          <w:kern w:val="0"/>
          <w:szCs w:val="21"/>
        </w:rPr>
        <w:t>href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#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&gt;B&lt;/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a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5DCF5C6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8CD680D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B1D7A43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ul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4E83761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fu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BA15251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665276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66527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665276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665276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zi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6DFAB3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DB93DB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fu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66828228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我是父亲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7C81418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11B7B536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FAF9FF3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zi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1F98041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我是孩子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5E2E0B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665276">
        <w:rPr>
          <w:rFonts w:ascii="Consolas" w:eastAsia="宋体" w:hAnsi="Consolas" w:cs="宋体"/>
          <w:color w:val="FF0000"/>
          <w:kern w:val="0"/>
          <w:szCs w:val="21"/>
        </w:rPr>
        <w:t>            //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阻止默认事件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如链接不跳转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按钮不提交</w:t>
      </w:r>
    </w:p>
    <w:p w14:paraId="0BD4BDCE" w14:textId="499E1472" w:rsid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665276">
        <w:rPr>
          <w:rFonts w:ascii="Consolas" w:eastAsia="宋体" w:hAnsi="Consolas" w:cs="宋体"/>
          <w:color w:val="FF0000"/>
          <w:kern w:val="0"/>
          <w:szCs w:val="21"/>
        </w:rPr>
        <w:t>            //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传统的事件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可以使用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 return false;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没有兼容性</w:t>
      </w:r>
    </w:p>
    <w:p w14:paraId="508325EA" w14:textId="6FB7DB86" w:rsidR="003D57BB" w:rsidRPr="00665276" w:rsidRDefault="003D57BB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 w:hint="eastAsia"/>
          <w:color w:val="FF0000"/>
          <w:kern w:val="0"/>
          <w:szCs w:val="21"/>
        </w:rPr>
      </w:pPr>
      <w:r>
        <w:rPr>
          <w:rFonts w:ascii="Consolas" w:eastAsia="宋体" w:hAnsi="Consolas" w:cs="宋体" w:hint="eastAsia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          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点击孩子不会触发父亲绑定事件</w:t>
      </w:r>
    </w:p>
    <w:p w14:paraId="7B824712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preventDefault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4FED896E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 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  //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阻止冒泡事件</w:t>
      </w:r>
    </w:p>
    <w:p w14:paraId="66BE1F98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stopPropagation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26CEF3DF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//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获取事件的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FF0000"/>
          <w:kern w:val="0"/>
          <w:szCs w:val="21"/>
        </w:rPr>
        <w:t>类型</w:t>
      </w:r>
    </w:p>
    <w:p w14:paraId="6C6E69D5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.type 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==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66527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62DEF694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        console.</w:t>
      </w:r>
      <w:r w:rsidRPr="00665276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665276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.type);</w:t>
      </w:r>
    </w:p>
    <w:p w14:paraId="1EA682AE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    }</w:t>
      </w:r>
    </w:p>
    <w:p w14:paraId="74F00ACD" w14:textId="77777777" w:rsidR="00665276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5CDBA094" w14:textId="03A3AB18" w:rsidR="00AC0C05" w:rsidRPr="00665276" w:rsidRDefault="00665276" w:rsidP="0066527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65276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665276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665276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941426C" w14:textId="223C5E64" w:rsidR="00AC0C05" w:rsidRDefault="00E26921">
      <w:r>
        <w:rPr>
          <w:noProof/>
        </w:rPr>
        <w:drawing>
          <wp:inline distT="0" distB="0" distL="0" distR="0" wp14:anchorId="00FDF354" wp14:editId="09BF210E">
            <wp:extent cx="4420799" cy="2379133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4457" cy="23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9BC" w14:textId="35DC2ECD" w:rsidR="00AC0C05" w:rsidRDefault="00AC0C05"/>
    <w:p w14:paraId="5AFC51E7" w14:textId="5E864EB6" w:rsidR="00AC0C05" w:rsidRPr="007330A4" w:rsidRDefault="00D63BED" w:rsidP="00D63BED">
      <w:pPr>
        <w:pStyle w:val="a8"/>
        <w:rPr>
          <w:sz w:val="40"/>
          <w:szCs w:val="40"/>
        </w:rPr>
      </w:pPr>
      <w:bookmarkStart w:id="62" w:name="_Toc89440309"/>
      <w:r w:rsidRPr="007330A4">
        <w:rPr>
          <w:rFonts w:hint="eastAsia"/>
          <w:sz w:val="40"/>
          <w:szCs w:val="40"/>
        </w:rPr>
        <w:lastRenderedPageBreak/>
        <w:t>事件委托和代理</w:t>
      </w:r>
      <w:bookmarkEnd w:id="62"/>
    </w:p>
    <w:p w14:paraId="61868CCF" w14:textId="5B595C0C" w:rsidR="00D63BED" w:rsidRDefault="00D63BED" w:rsidP="0020698D">
      <w:pPr>
        <w:jc w:val="center"/>
        <w:rPr>
          <w:b/>
          <w:bCs/>
          <w:color w:val="FF0000"/>
          <w:sz w:val="22"/>
          <w:szCs w:val="24"/>
        </w:rPr>
      </w:pPr>
      <w:r w:rsidRPr="003F20AB">
        <w:rPr>
          <w:rFonts w:hint="eastAsia"/>
          <w:b/>
          <w:bCs/>
          <w:color w:val="FF0000"/>
          <w:sz w:val="22"/>
          <w:szCs w:val="24"/>
        </w:rPr>
        <w:t xml:space="preserve">给父亲添加监听事件 </w:t>
      </w:r>
      <w:r w:rsidRPr="003F20AB">
        <w:rPr>
          <w:b/>
          <w:bCs/>
          <w:color w:val="FF0000"/>
          <w:sz w:val="22"/>
          <w:szCs w:val="24"/>
        </w:rPr>
        <w:t xml:space="preserve"> </w:t>
      </w:r>
      <w:r w:rsidRPr="003F20AB">
        <w:rPr>
          <w:rFonts w:hint="eastAsia"/>
          <w:b/>
          <w:bCs/>
          <w:color w:val="FF0000"/>
          <w:sz w:val="22"/>
          <w:szCs w:val="24"/>
        </w:rPr>
        <w:t>点击子孩子时 会通过冒泡 触发事件</w:t>
      </w:r>
    </w:p>
    <w:p w14:paraId="65272BFA" w14:textId="05A7D419" w:rsidR="00AC0C05" w:rsidRDefault="003F20AB" w:rsidP="0020698D">
      <w:pPr>
        <w:jc w:val="center"/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事件委托也称为事件代理，在jQuery里面称为事件委派</w:t>
      </w:r>
    </w:p>
    <w:p w14:paraId="12807776" w14:textId="277755C7" w:rsidR="00DE00D9" w:rsidRPr="003F20AB" w:rsidRDefault="00DE00D9" w:rsidP="00DE00D9">
      <w:pPr>
        <w:pStyle w:val="1"/>
      </w:pPr>
      <w:bookmarkStart w:id="63" w:name="_Toc89440310"/>
      <w:r>
        <w:rPr>
          <w:rFonts w:hint="eastAsia"/>
        </w:rPr>
        <w:t>鼠标和键盘输入的检测</w:t>
      </w:r>
      <w:bookmarkEnd w:id="63"/>
    </w:p>
    <w:p w14:paraId="628778A3" w14:textId="59E3D533" w:rsidR="00AC0C05" w:rsidRDefault="009F1CF4" w:rsidP="009F1CF4">
      <w:pPr>
        <w:pStyle w:val="a8"/>
      </w:pPr>
      <w:bookmarkStart w:id="64" w:name="_Toc89440311"/>
      <w:r>
        <w:rPr>
          <w:rFonts w:hint="eastAsia"/>
        </w:rPr>
        <w:t>禁止选中文字和右键菜单</w:t>
      </w:r>
      <w:bookmarkEnd w:id="64"/>
    </w:p>
    <w:p w14:paraId="1476FC24" w14:textId="7BAD505B" w:rsidR="00EE325D" w:rsidRDefault="00EE325D" w:rsidP="00EE325D">
      <w:r>
        <w:rPr>
          <w:noProof/>
        </w:rPr>
        <w:drawing>
          <wp:inline distT="0" distB="0" distL="0" distR="0" wp14:anchorId="1805EC22" wp14:editId="3640A4C0">
            <wp:extent cx="5232871" cy="2881537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871" cy="28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B330" w14:textId="754BA4C3" w:rsidR="006A3393" w:rsidRPr="006A3393" w:rsidRDefault="006A3393" w:rsidP="006A3393">
      <w:pPr>
        <w:jc w:val="center"/>
        <w:rPr>
          <w:b/>
          <w:bCs/>
          <w:color w:val="FF0000"/>
          <w:sz w:val="24"/>
          <w:szCs w:val="28"/>
        </w:rPr>
      </w:pPr>
      <w:r w:rsidRPr="006A3393">
        <w:rPr>
          <w:rFonts w:hint="eastAsia"/>
          <w:b/>
          <w:bCs/>
          <w:color w:val="FF0000"/>
          <w:sz w:val="24"/>
          <w:szCs w:val="28"/>
        </w:rPr>
        <w:t>下面写的有点特别 两个事件名相同</w:t>
      </w:r>
    </w:p>
    <w:p w14:paraId="142309FF" w14:textId="77777777" w:rsidR="006A3393" w:rsidRPr="006A3393" w:rsidRDefault="006A3393" w:rsidP="006A339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A339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F432D17" w14:textId="77777777" w:rsidR="006A3393" w:rsidRPr="006A3393" w:rsidRDefault="006A3393" w:rsidP="006A339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A339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不允许复制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F25A0B2" w14:textId="77777777" w:rsidR="006A3393" w:rsidRPr="006A3393" w:rsidRDefault="006A3393" w:rsidP="006A339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A3393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&gt;&lt;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也不准右键菜单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&lt;/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li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92C899" w14:textId="77777777" w:rsidR="006A3393" w:rsidRPr="006A3393" w:rsidRDefault="006A3393" w:rsidP="006A339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6A339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6A3393">
        <w:rPr>
          <w:rFonts w:ascii="Consolas" w:eastAsia="宋体" w:hAnsi="Consolas" w:cs="宋体"/>
          <w:color w:val="FF79C6"/>
          <w:kern w:val="0"/>
          <w:szCs w:val="21"/>
        </w:rPr>
        <w:t>ul</w:t>
      </w:r>
      <w:r w:rsidRPr="006A339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3D54F965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bookmarkStart w:id="65" w:name="_Toc89440312"/>
      <w:r w:rsidRPr="00D31C61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7FF067DC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 ul 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1FA8C"/>
          <w:kern w:val="0"/>
          <w:szCs w:val="21"/>
        </w:rPr>
        <w:t>ul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44CD70C3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(ul);</w:t>
      </w:r>
    </w:p>
    <w:p w14:paraId="186BBCD6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>        document.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1FA8C"/>
          <w:kern w:val="0"/>
          <w:szCs w:val="21"/>
        </w:rPr>
        <w:t>body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).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style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.backgroundColor 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1FA8C"/>
          <w:kern w:val="0"/>
          <w:szCs w:val="21"/>
        </w:rPr>
        <w:t>pink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83828F8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 xml:space="preserve">//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禁止右键</w:t>
      </w:r>
    </w:p>
    <w:p w14:paraId="1D889A06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1FA8C"/>
          <w:kern w:val="0"/>
          <w:szCs w:val="21"/>
        </w:rPr>
        <w:t>contextmenu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fa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1C898943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 xml:space="preserve">//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禁止选中</w:t>
      </w:r>
    </w:p>
    <w:p w14:paraId="7B78FF47" w14:textId="0CFCE4B2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>        ul.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children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[</w:t>
      </w:r>
      <w:r w:rsidRPr="00D31C61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].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1FA8C"/>
          <w:kern w:val="0"/>
          <w:szCs w:val="21"/>
        </w:rPr>
        <w:t>selectstart</w:t>
      </w:r>
      <w:r w:rsidRPr="00D31C6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fa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BE62F64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fa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31C61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78B4FF0B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阻止默认行为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进入到可以复制和右键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D31C61">
        <w:rPr>
          <w:rFonts w:ascii="Consolas" w:eastAsia="宋体" w:hAnsi="Consolas" w:cs="宋体"/>
          <w:color w:val="6272A4"/>
          <w:kern w:val="0"/>
          <w:szCs w:val="21"/>
        </w:rPr>
        <w:t>并将其阻止</w:t>
      </w:r>
    </w:p>
    <w:p w14:paraId="52A9429B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D31C61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D31C61">
        <w:rPr>
          <w:rFonts w:ascii="Consolas" w:eastAsia="宋体" w:hAnsi="Consolas" w:cs="宋体"/>
          <w:color w:val="50FA7B"/>
          <w:kern w:val="0"/>
          <w:szCs w:val="21"/>
        </w:rPr>
        <w:t>preventDefault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();</w:t>
      </w:r>
    </w:p>
    <w:p w14:paraId="426D06A8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BA52668" w14:textId="77777777" w:rsidR="00D31C61" w:rsidRPr="00D31C61" w:rsidRDefault="00D31C61" w:rsidP="00D31C6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31C61">
        <w:rPr>
          <w:rFonts w:ascii="Consolas" w:eastAsia="宋体" w:hAnsi="Consolas" w:cs="宋体"/>
          <w:color w:val="F8F8F2"/>
          <w:kern w:val="0"/>
          <w:szCs w:val="21"/>
        </w:rPr>
        <w:lastRenderedPageBreak/>
        <w:t>    &lt;/</w:t>
      </w:r>
      <w:r w:rsidRPr="00D31C61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D31C61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AF787E9" w14:textId="0E7A4C14" w:rsidR="00AC0C05" w:rsidRDefault="0049016A" w:rsidP="0049016A">
      <w:pPr>
        <w:pStyle w:val="a8"/>
      </w:pPr>
      <w:r>
        <w:rPr>
          <w:rFonts w:hint="eastAsia"/>
        </w:rPr>
        <w:t>获得鼠标在页面中的坐标</w:t>
      </w:r>
      <w:r w:rsidR="006A3393">
        <w:rPr>
          <w:rFonts w:hint="eastAsia"/>
        </w:rPr>
        <w:t xml:space="preserve"> 事件对象中的属性</w:t>
      </w:r>
      <w:bookmarkEnd w:id="65"/>
    </w:p>
    <w:p w14:paraId="72B75923" w14:textId="2892B8BE" w:rsidR="0049016A" w:rsidRPr="0049016A" w:rsidRDefault="0049016A" w:rsidP="0049016A">
      <w:r>
        <w:rPr>
          <w:rFonts w:hint="eastAsia"/>
        </w:rPr>
        <w:t>常用的是page</w:t>
      </w:r>
      <w:r>
        <w:t xml:space="preserve"> </w:t>
      </w:r>
      <w:r>
        <w:rPr>
          <w:rFonts w:hint="eastAsia"/>
        </w:rPr>
        <w:t>其次是client</w:t>
      </w:r>
    </w:p>
    <w:p w14:paraId="229EE75F" w14:textId="4C8E62F8" w:rsidR="00AC0C05" w:rsidRDefault="0049016A">
      <w:r>
        <w:rPr>
          <w:noProof/>
        </w:rPr>
        <w:drawing>
          <wp:inline distT="0" distB="0" distL="0" distR="0" wp14:anchorId="266C3404" wp14:editId="6D8256B4">
            <wp:extent cx="5274310" cy="25031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922C" w14:textId="22336412" w:rsidR="00533018" w:rsidRDefault="004C7EFB">
      <w:r>
        <w:rPr>
          <w:rFonts w:hint="eastAsia"/>
        </w:rPr>
        <w:t>**************************************************************</w:t>
      </w:r>
    </w:p>
    <w:p w14:paraId="3DBF3D7C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document.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addEventListener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click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fa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6CA68381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B0FD450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fa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950E2FF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可视窗口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x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.clientX);</w:t>
      </w:r>
    </w:p>
    <w:p w14:paraId="6F21139F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可视窗口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y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.clientY);</w:t>
      </w:r>
    </w:p>
    <w:p w14:paraId="62FAA36F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IE9+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支持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,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文档页面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x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.pageX);</w:t>
      </w:r>
    </w:p>
    <w:p w14:paraId="445CD016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IE9+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支持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,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文档页面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y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.pageY);</w:t>
      </w:r>
    </w:p>
    <w:p w14:paraId="37A7B203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电脑屏幕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x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.screenX);</w:t>
      </w:r>
    </w:p>
    <w:p w14:paraId="3764E4A6" w14:textId="77777777" w:rsidR="00533018" w:rsidRPr="00533018" w:rsidRDefault="00533018" w:rsidP="0053301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533018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电脑屏幕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 xml:space="preserve"> y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坐标</w:t>
      </w:r>
      <w:r w:rsidRPr="00533018">
        <w:rPr>
          <w:rFonts w:ascii="Consolas" w:eastAsia="宋体" w:hAnsi="Consolas" w:cs="宋体"/>
          <w:color w:val="F1FA8C"/>
          <w:kern w:val="0"/>
          <w:szCs w:val="21"/>
        </w:rPr>
        <w:t>:</w:t>
      </w:r>
      <w:r w:rsidRPr="00533018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533018">
        <w:rPr>
          <w:rFonts w:ascii="Consolas" w:eastAsia="宋体" w:hAnsi="Consolas" w:cs="宋体"/>
          <w:i/>
          <w:iCs/>
          <w:color w:val="FFB86C"/>
          <w:kern w:val="0"/>
          <w:szCs w:val="21"/>
        </w:rPr>
        <w:t>e</w:t>
      </w:r>
      <w:r w:rsidRPr="00533018">
        <w:rPr>
          <w:rFonts w:ascii="Consolas" w:eastAsia="宋体" w:hAnsi="Consolas" w:cs="宋体"/>
          <w:color w:val="F8F8F2"/>
          <w:kern w:val="0"/>
          <w:szCs w:val="21"/>
        </w:rPr>
        <w:t>.screenY);</w:t>
      </w:r>
    </w:p>
    <w:p w14:paraId="2301D8D4" w14:textId="570C1852" w:rsidR="00AC0C05" w:rsidRPr="00A548BC" w:rsidRDefault="00533018" w:rsidP="00A548B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3018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6055067" w14:textId="75E25387" w:rsidR="00AC0C05" w:rsidRDefault="00917D3F" w:rsidP="005F08B0">
      <w:pPr>
        <w:pStyle w:val="a8"/>
      </w:pPr>
      <w:bookmarkStart w:id="66" w:name="_Toc89440313"/>
      <w:r>
        <w:rPr>
          <w:rFonts w:hint="eastAsia"/>
        </w:rPr>
        <w:t>案列 p260</w:t>
      </w:r>
      <w:r>
        <w:t xml:space="preserve"> </w:t>
      </w:r>
      <w:r>
        <w:rPr>
          <w:rFonts w:hint="eastAsia"/>
        </w:rPr>
        <w:t>跟随鼠标的天使</w:t>
      </w:r>
      <w:bookmarkEnd w:id="66"/>
    </w:p>
    <w:p w14:paraId="1D2CB5A7" w14:textId="06AB6911" w:rsidR="00AC0C05" w:rsidRDefault="00917D3F">
      <w:r>
        <w:rPr>
          <w:noProof/>
        </w:rPr>
        <w:drawing>
          <wp:inline distT="0" distB="0" distL="0" distR="0" wp14:anchorId="37404C08" wp14:editId="0F882CC7">
            <wp:extent cx="5274310" cy="112839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37AF" w14:textId="4CC642F5" w:rsidR="00AC0C05" w:rsidRDefault="00917D3F" w:rsidP="00917D3F">
      <w:pPr>
        <w:pStyle w:val="a8"/>
      </w:pPr>
      <w:bookmarkStart w:id="67" w:name="_Toc89440314"/>
      <w:r>
        <w:rPr>
          <w:rFonts w:hint="eastAsia"/>
        </w:rPr>
        <w:t>常用的键盘事件</w:t>
      </w:r>
      <w:bookmarkEnd w:id="67"/>
      <w:r w:rsidR="00E44446">
        <w:rPr>
          <w:rFonts w:hint="eastAsia"/>
        </w:rPr>
        <w:t xml:space="preserve"> </w:t>
      </w:r>
    </w:p>
    <w:p w14:paraId="6D0394CF" w14:textId="5A216368" w:rsidR="00E44446" w:rsidRDefault="00E44446" w:rsidP="00E44446">
      <w:r>
        <w:rPr>
          <w:rFonts w:hint="eastAsia"/>
        </w:rPr>
        <w:t xml:space="preserve">三个事件有执行顺序 </w:t>
      </w:r>
      <w:r>
        <w:t xml:space="preserve"> </w:t>
      </w:r>
    </w:p>
    <w:p w14:paraId="4DEF6C9D" w14:textId="2CB4354D" w:rsidR="00E44446" w:rsidRPr="00E44446" w:rsidRDefault="00E44446" w:rsidP="00E44446">
      <w:r>
        <w:rPr>
          <w:noProof/>
        </w:rPr>
        <w:lastRenderedPageBreak/>
        <w:drawing>
          <wp:inline distT="0" distB="0" distL="0" distR="0" wp14:anchorId="43E5949E" wp14:editId="59834AB6">
            <wp:extent cx="4925507" cy="89903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5507" cy="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7BB">
        <w:rPr>
          <w:noProof/>
        </w:rPr>
        <w:drawing>
          <wp:inline distT="0" distB="0" distL="0" distR="0" wp14:anchorId="186D887E" wp14:editId="67A98B07">
            <wp:extent cx="5274310" cy="13589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099" w14:textId="305A5ADB" w:rsidR="00AC0C05" w:rsidRDefault="00E44446">
      <w:pPr>
        <w:rPr>
          <w:rFonts w:hint="eastAsia"/>
        </w:rPr>
      </w:pPr>
      <w:r>
        <w:rPr>
          <w:noProof/>
        </w:rPr>
        <w:drawing>
          <wp:inline distT="0" distB="0" distL="0" distR="0" wp14:anchorId="0C690EDE" wp14:editId="4D3B90F1">
            <wp:extent cx="5274310" cy="194627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71E" w14:textId="6F806250" w:rsidR="00AC0C05" w:rsidRDefault="00FF61C2" w:rsidP="00FF61C2">
      <w:pPr>
        <w:pStyle w:val="a8"/>
      </w:pPr>
      <w:bookmarkStart w:id="68" w:name="_Toc89440315"/>
      <w:r>
        <w:rPr>
          <w:rFonts w:hint="eastAsia"/>
        </w:rPr>
        <w:t>键盘按下的属性</w:t>
      </w:r>
      <w:bookmarkEnd w:id="68"/>
    </w:p>
    <w:p w14:paraId="2DC44235" w14:textId="12032BBF" w:rsidR="00E44446" w:rsidRDefault="00FF61C2">
      <w:r>
        <w:rPr>
          <w:noProof/>
        </w:rPr>
        <w:drawing>
          <wp:inline distT="0" distB="0" distL="0" distR="0" wp14:anchorId="01ADC9D6" wp14:editId="3044B7BF">
            <wp:extent cx="5274310" cy="176657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93AE" w14:textId="2128F99F" w:rsidR="00E44446" w:rsidRDefault="00FF61C2" w:rsidP="00F6359C">
      <w:pPr>
        <w:pStyle w:val="a8"/>
      </w:pPr>
      <w:bookmarkStart w:id="69" w:name="_Toc89440316"/>
      <w:r>
        <w:rPr>
          <w:rFonts w:hint="eastAsia"/>
        </w:rPr>
        <w:t>案例 p235</w:t>
      </w:r>
      <w:r>
        <w:t xml:space="preserve"> </w:t>
      </w:r>
      <w:r>
        <w:rPr>
          <w:rFonts w:hint="eastAsia"/>
        </w:rPr>
        <w:t>京东模拟按键输入内容</w:t>
      </w:r>
      <w:bookmarkEnd w:id="69"/>
      <w:r>
        <w:rPr>
          <w:rFonts w:hint="eastAsia"/>
        </w:rPr>
        <w:t xml:space="preserve"> </w:t>
      </w:r>
    </w:p>
    <w:p w14:paraId="3BFCFE30" w14:textId="4A1BDE9B" w:rsidR="0051386F" w:rsidRPr="0051386F" w:rsidRDefault="0051386F" w:rsidP="0051386F">
      <w:pPr>
        <w:rPr>
          <w:b/>
          <w:bCs/>
          <w:color w:val="FF0000"/>
          <w:sz w:val="22"/>
          <w:szCs w:val="24"/>
        </w:rPr>
      </w:pPr>
      <w:r w:rsidRPr="0051386F">
        <w:rPr>
          <w:rFonts w:hint="eastAsia"/>
          <w:b/>
          <w:bCs/>
          <w:color w:val="FF0000"/>
          <w:sz w:val="22"/>
          <w:szCs w:val="24"/>
        </w:rPr>
        <w:t>按下 s</w:t>
      </w:r>
      <w:r w:rsidRPr="0051386F">
        <w:rPr>
          <w:b/>
          <w:bCs/>
          <w:color w:val="FF0000"/>
          <w:sz w:val="22"/>
          <w:szCs w:val="24"/>
        </w:rPr>
        <w:t xml:space="preserve">  </w:t>
      </w:r>
      <w:r w:rsidRPr="0051386F">
        <w:rPr>
          <w:rFonts w:hint="eastAsia"/>
          <w:b/>
          <w:bCs/>
          <w:color w:val="FF0000"/>
          <w:sz w:val="22"/>
          <w:szCs w:val="24"/>
        </w:rPr>
        <w:t xml:space="preserve">键后 定位到输入框 </w:t>
      </w:r>
      <w:r w:rsidRPr="0051386F">
        <w:rPr>
          <w:b/>
          <w:bCs/>
          <w:color w:val="FF0000"/>
          <w:sz w:val="22"/>
          <w:szCs w:val="24"/>
        </w:rPr>
        <w:t xml:space="preserve"> (</w:t>
      </w:r>
      <w:r w:rsidRPr="0051386F">
        <w:rPr>
          <w:rFonts w:hint="eastAsia"/>
          <w:b/>
          <w:bCs/>
          <w:color w:val="FF0000"/>
          <w:sz w:val="22"/>
          <w:szCs w:val="24"/>
        </w:rPr>
        <w:t>若是按下s键前 定位 则按下字母 会输入进输入框内</w:t>
      </w:r>
      <w:r w:rsidRPr="0051386F">
        <w:rPr>
          <w:b/>
          <w:bCs/>
          <w:color w:val="FF0000"/>
          <w:sz w:val="22"/>
          <w:szCs w:val="24"/>
        </w:rPr>
        <w:t>)</w:t>
      </w:r>
      <w:r w:rsidRPr="0051386F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Pr="0051386F">
        <w:rPr>
          <w:b/>
          <w:bCs/>
          <w:color w:val="FF0000"/>
          <w:sz w:val="22"/>
          <w:szCs w:val="24"/>
        </w:rPr>
        <w:t xml:space="preserve"> </w:t>
      </w:r>
    </w:p>
    <w:p w14:paraId="3813CAF8" w14:textId="56EA2A64" w:rsidR="00E44446" w:rsidRDefault="00F6359C">
      <w:r>
        <w:rPr>
          <w:noProof/>
        </w:rPr>
        <w:lastRenderedPageBreak/>
        <w:drawing>
          <wp:inline distT="0" distB="0" distL="0" distR="0" wp14:anchorId="706929D9" wp14:editId="607327A2">
            <wp:extent cx="5274310" cy="18256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59C3" w14:textId="610866DE" w:rsidR="00E44446" w:rsidRDefault="00E44446"/>
    <w:p w14:paraId="1A5F4CDC" w14:textId="348CC92E" w:rsidR="00E44446" w:rsidRDefault="008B183E" w:rsidP="008B183E">
      <w:pPr>
        <w:pStyle w:val="a8"/>
      </w:pPr>
      <w:bookmarkStart w:id="70" w:name="_Toc89440317"/>
      <w:r>
        <w:rPr>
          <w:rFonts w:hint="eastAsia"/>
        </w:rPr>
        <w:t>案列 p264快递单号查询</w:t>
      </w:r>
      <w:bookmarkEnd w:id="70"/>
    </w:p>
    <w:p w14:paraId="180EB05F" w14:textId="2ED121EA" w:rsidR="0051386F" w:rsidRDefault="0051386F" w:rsidP="0051386F">
      <w:pPr>
        <w:rPr>
          <w:b/>
          <w:bCs/>
          <w:color w:val="FF0000"/>
          <w:sz w:val="22"/>
          <w:szCs w:val="24"/>
        </w:rPr>
      </w:pPr>
      <w:r w:rsidRPr="00AB58D1">
        <w:rPr>
          <w:rFonts w:hint="eastAsia"/>
          <w:b/>
          <w:bCs/>
          <w:color w:val="FF0000"/>
          <w:sz w:val="22"/>
          <w:szCs w:val="24"/>
        </w:rPr>
        <w:t xml:space="preserve">两个盒子 检测是否按下 </w:t>
      </w:r>
      <w:r w:rsidRPr="00AB58D1">
        <w:rPr>
          <w:b/>
          <w:bCs/>
          <w:color w:val="FF0000"/>
          <w:sz w:val="22"/>
          <w:szCs w:val="24"/>
        </w:rPr>
        <w:t xml:space="preserve"> </w:t>
      </w:r>
      <w:r w:rsidRPr="00AB58D1">
        <w:rPr>
          <w:rFonts w:hint="eastAsia"/>
          <w:b/>
          <w:bCs/>
          <w:color w:val="FF0000"/>
          <w:sz w:val="22"/>
          <w:szCs w:val="24"/>
        </w:rPr>
        <w:t>若内容为空则隐藏大盒子</w:t>
      </w:r>
    </w:p>
    <w:p w14:paraId="280ED471" w14:textId="3CD40317" w:rsidR="0035762D" w:rsidRDefault="0035762D" w:rsidP="0051386F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 xml:space="preserve">失去焦点 隐藏 </w:t>
      </w:r>
      <w:r>
        <w:rPr>
          <w:b/>
          <w:bCs/>
          <w:color w:val="FF0000"/>
          <w:sz w:val="22"/>
          <w:szCs w:val="24"/>
        </w:rPr>
        <w:t xml:space="preserve"> </w:t>
      </w:r>
      <w:r>
        <w:rPr>
          <w:rFonts w:hint="eastAsia"/>
          <w:b/>
          <w:bCs/>
          <w:color w:val="FF0000"/>
          <w:sz w:val="22"/>
          <w:szCs w:val="24"/>
        </w:rPr>
        <w:t>获得焦点 显示</w:t>
      </w:r>
    </w:p>
    <w:p w14:paraId="2C8761C6" w14:textId="19D45F30" w:rsidR="0035762D" w:rsidRPr="00AB58D1" w:rsidRDefault="0035762D" w:rsidP="0051386F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 xml:space="preserve">检测按键 </w:t>
      </w:r>
      <w:r>
        <w:rPr>
          <w:b/>
          <w:bCs/>
          <w:color w:val="FF0000"/>
          <w:sz w:val="22"/>
          <w:szCs w:val="24"/>
        </w:rPr>
        <w:t xml:space="preserve"> </w:t>
      </w:r>
      <w:r>
        <w:rPr>
          <w:rFonts w:hint="eastAsia"/>
          <w:b/>
          <w:bCs/>
          <w:color w:val="FF0000"/>
          <w:sz w:val="22"/>
          <w:szCs w:val="24"/>
        </w:rPr>
        <w:t xml:space="preserve">是可以 时时监测更新用户输入 </w:t>
      </w:r>
    </w:p>
    <w:p w14:paraId="15BB91CC" w14:textId="50F664A5" w:rsidR="008B183E" w:rsidRDefault="008B183E" w:rsidP="008B183E">
      <w:r>
        <w:rPr>
          <w:noProof/>
        </w:rPr>
        <w:drawing>
          <wp:inline distT="0" distB="0" distL="0" distR="0" wp14:anchorId="6BFF1D4B" wp14:editId="0FF08DBA">
            <wp:extent cx="5274310" cy="165036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E263" w14:textId="32991B51" w:rsidR="002A0B9D" w:rsidRPr="0035762D" w:rsidRDefault="002A0B9D" w:rsidP="008B183E">
      <w:pPr>
        <w:rPr>
          <w:color w:val="FF0000"/>
          <w:sz w:val="40"/>
          <w:szCs w:val="44"/>
        </w:rPr>
      </w:pPr>
      <w:r w:rsidRPr="0035762D">
        <w:rPr>
          <w:rFonts w:hint="eastAsia"/>
          <w:color w:val="FF0000"/>
          <w:sz w:val="40"/>
          <w:szCs w:val="44"/>
        </w:rPr>
        <w:t>给表单加按键检测输入</w:t>
      </w:r>
    </w:p>
    <w:p w14:paraId="2E88728C" w14:textId="1EB1EA39" w:rsidR="00F6359C" w:rsidRDefault="002A0B9D">
      <w:r>
        <w:rPr>
          <w:noProof/>
        </w:rPr>
        <w:drawing>
          <wp:inline distT="0" distB="0" distL="0" distR="0" wp14:anchorId="6FDC5D9D" wp14:editId="70498EC1">
            <wp:extent cx="5274310" cy="19431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7B9" w14:textId="7F518504" w:rsidR="00F6359C" w:rsidRDefault="00857B46" w:rsidP="00857B46">
      <w:pPr>
        <w:pStyle w:val="1"/>
      </w:pPr>
      <w:bookmarkStart w:id="71" w:name="_Toc89440318"/>
      <w:r>
        <w:rPr>
          <w:rFonts w:hint="eastAsia"/>
        </w:rPr>
        <w:t>BOM</w:t>
      </w:r>
      <w:r w:rsidR="00D842A3">
        <w:rPr>
          <w:rFonts w:hint="eastAsia"/>
        </w:rPr>
        <w:t>概述</w:t>
      </w:r>
      <w:bookmarkEnd w:id="71"/>
    </w:p>
    <w:p w14:paraId="65CE3C20" w14:textId="38E08D5A" w:rsidR="00A5559C" w:rsidRPr="00775EA0" w:rsidRDefault="00775EA0" w:rsidP="00775EA0">
      <w:pPr>
        <w:rPr>
          <w:color w:val="FF0000"/>
          <w:sz w:val="22"/>
          <w:szCs w:val="24"/>
        </w:rPr>
      </w:pPr>
      <w:r w:rsidRPr="00775EA0">
        <w:rPr>
          <w:rFonts w:ascii="Segoe UI Emoji" w:hAnsi="Segoe UI Emoji" w:cs="Segoe UI Emoji" w:hint="eastAsia"/>
          <w:color w:val="FF0000"/>
          <w:sz w:val="20"/>
          <w:szCs w:val="21"/>
        </w:rPr>
        <w:t>⚪</w:t>
      </w:r>
      <w:r w:rsidR="00AC1E48">
        <w:rPr>
          <w:rFonts w:ascii="Segoe UI Emoji" w:hAnsi="Segoe UI Emoji" w:cs="Segoe UI Emoji" w:hint="eastAsia"/>
          <w:color w:val="FF0000"/>
          <w:sz w:val="20"/>
          <w:szCs w:val="21"/>
        </w:rPr>
        <w:t xml:space="preserve"> </w:t>
      </w:r>
      <w:r>
        <w:rPr>
          <w:rFonts w:hint="eastAsia"/>
          <w:color w:val="FF0000"/>
          <w:sz w:val="22"/>
          <w:szCs w:val="24"/>
        </w:rPr>
        <w:t>兼</w:t>
      </w:r>
      <w:r w:rsidR="00D842A3" w:rsidRPr="00775EA0">
        <w:rPr>
          <w:rFonts w:hint="eastAsia"/>
          <w:color w:val="FF0000"/>
          <w:sz w:val="22"/>
          <w:szCs w:val="24"/>
        </w:rPr>
        <w:t xml:space="preserve">容性较差 </w:t>
      </w:r>
      <w:r w:rsidR="001D57A4" w:rsidRPr="00775EA0">
        <w:rPr>
          <w:color w:val="FF0000"/>
          <w:sz w:val="22"/>
          <w:szCs w:val="24"/>
        </w:rPr>
        <w:t xml:space="preserve"> </w:t>
      </w:r>
      <w:r w:rsidR="00AF1B8A" w:rsidRPr="00775EA0">
        <w:rPr>
          <w:rFonts w:hint="eastAsia"/>
          <w:color w:val="FF0000"/>
          <w:sz w:val="22"/>
          <w:szCs w:val="24"/>
        </w:rPr>
        <w:t>因为</w:t>
      </w:r>
      <w:r w:rsidR="001D57A4" w:rsidRPr="00775EA0">
        <w:rPr>
          <w:rFonts w:hint="eastAsia"/>
          <w:color w:val="FF0000"/>
          <w:sz w:val="22"/>
          <w:szCs w:val="24"/>
        </w:rPr>
        <w:t>每个浏览器都有自己独特的浏览器界面</w:t>
      </w:r>
    </w:p>
    <w:p w14:paraId="7568EFD3" w14:textId="199B753D" w:rsidR="00D842A3" w:rsidRPr="00775EA0" w:rsidRDefault="00775EA0" w:rsidP="00775EA0">
      <w:pPr>
        <w:rPr>
          <w:color w:val="FF0000"/>
          <w:sz w:val="22"/>
          <w:szCs w:val="24"/>
        </w:rPr>
      </w:pPr>
      <w:r w:rsidRPr="00775EA0">
        <w:rPr>
          <w:rFonts w:ascii="Segoe UI Emoji" w:hAnsi="Segoe UI Emoji" w:cs="Segoe UI Emoji"/>
          <w:color w:val="FF0000"/>
          <w:sz w:val="20"/>
          <w:szCs w:val="21"/>
        </w:rPr>
        <w:t>⚪</w:t>
      </w:r>
      <w:r w:rsidR="00AC1E48">
        <w:rPr>
          <w:rFonts w:ascii="Segoe UI Emoji" w:hAnsi="Segoe UI Emoji" w:cs="Segoe UI Emoji"/>
          <w:color w:val="FF0000"/>
          <w:sz w:val="20"/>
          <w:szCs w:val="21"/>
        </w:rPr>
        <w:t xml:space="preserve"> </w:t>
      </w:r>
      <w:r w:rsidR="00A5559C" w:rsidRPr="00775EA0">
        <w:rPr>
          <w:rFonts w:hint="eastAsia"/>
          <w:color w:val="FF0000"/>
          <w:sz w:val="22"/>
          <w:szCs w:val="24"/>
        </w:rPr>
        <w:t>BOM</w:t>
      </w:r>
      <w:r w:rsidR="00D842A3" w:rsidRPr="00775EA0">
        <w:rPr>
          <w:rFonts w:hint="eastAsia"/>
          <w:color w:val="FF0000"/>
          <w:sz w:val="22"/>
          <w:szCs w:val="24"/>
        </w:rPr>
        <w:t>是整个页面</w:t>
      </w:r>
    </w:p>
    <w:p w14:paraId="540EA99F" w14:textId="7BED59D5" w:rsidR="007001EB" w:rsidRPr="00775EA0" w:rsidRDefault="00775EA0" w:rsidP="00775EA0">
      <w:pPr>
        <w:rPr>
          <w:color w:val="FF0000"/>
          <w:sz w:val="22"/>
          <w:szCs w:val="24"/>
        </w:rPr>
      </w:pPr>
      <w:r w:rsidRPr="00775EA0">
        <w:rPr>
          <w:rFonts w:ascii="Segoe UI Emoji" w:hAnsi="Segoe UI Emoji" w:cs="Segoe UI Emoji"/>
          <w:color w:val="FF0000"/>
          <w:sz w:val="20"/>
          <w:szCs w:val="21"/>
        </w:rPr>
        <w:lastRenderedPageBreak/>
        <w:t>⚪</w:t>
      </w:r>
      <w:r w:rsidR="00AC1E48">
        <w:rPr>
          <w:rFonts w:ascii="Segoe UI Emoji" w:hAnsi="Segoe UI Emoji" w:cs="Segoe UI Emoji"/>
          <w:color w:val="FF0000"/>
          <w:sz w:val="20"/>
          <w:szCs w:val="21"/>
        </w:rPr>
        <w:t xml:space="preserve"> </w:t>
      </w:r>
      <w:r w:rsidR="00D842A3" w:rsidRPr="00775EA0">
        <w:rPr>
          <w:rFonts w:hint="eastAsia"/>
          <w:color w:val="FF0000"/>
          <w:sz w:val="22"/>
          <w:szCs w:val="24"/>
        </w:rPr>
        <w:t>在DOM中的属性和方法都会默认转化为BOM之下，但调用时省略了前缀</w:t>
      </w:r>
    </w:p>
    <w:p w14:paraId="7FBDFCFF" w14:textId="5AAECB18" w:rsidR="00D842A3" w:rsidRDefault="00D842A3" w:rsidP="00D842A3">
      <w:r>
        <w:rPr>
          <w:noProof/>
        </w:rPr>
        <w:drawing>
          <wp:inline distT="0" distB="0" distL="0" distR="0" wp14:anchorId="2EB0799E" wp14:editId="386D7859">
            <wp:extent cx="4871677" cy="1236981"/>
            <wp:effectExtent l="0" t="0" r="571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2666" cy="1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C9C" w14:textId="77777777" w:rsidR="000C38CA" w:rsidRPr="00D842A3" w:rsidRDefault="000C38CA" w:rsidP="00D842A3"/>
    <w:p w14:paraId="074565F1" w14:textId="14665529" w:rsidR="00F6359C" w:rsidRDefault="00D842A3">
      <w:r>
        <w:rPr>
          <w:noProof/>
        </w:rPr>
        <w:drawing>
          <wp:inline distT="0" distB="0" distL="0" distR="0" wp14:anchorId="516B06AB" wp14:editId="0E160F31">
            <wp:extent cx="5274310" cy="25596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BC5E" w14:textId="77777777" w:rsidR="000C38CA" w:rsidRDefault="000C38CA"/>
    <w:p w14:paraId="05C364E5" w14:textId="15682502" w:rsidR="00F6359C" w:rsidRDefault="00D842A3">
      <w:r>
        <w:rPr>
          <w:noProof/>
        </w:rPr>
        <w:drawing>
          <wp:inline distT="0" distB="0" distL="0" distR="0" wp14:anchorId="57607566" wp14:editId="3CC65EF9">
            <wp:extent cx="5274310" cy="18884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89DD" w14:textId="35D1B753" w:rsidR="00F6359C" w:rsidRDefault="000021C4" w:rsidP="0015352D">
      <w:pPr>
        <w:pStyle w:val="a8"/>
      </w:pPr>
      <w:bookmarkStart w:id="72" w:name="_Toc89440319"/>
      <w:r>
        <w:rPr>
          <w:rFonts w:hint="eastAsia"/>
        </w:rPr>
        <w:t>BOM的加载事件</w:t>
      </w:r>
      <w:bookmarkEnd w:id="72"/>
    </w:p>
    <w:p w14:paraId="4972C092" w14:textId="4F102176" w:rsidR="00765CAD" w:rsidRPr="00AC1E48" w:rsidRDefault="00AC1E48" w:rsidP="00765CAD">
      <w:pPr>
        <w:rPr>
          <w:b/>
          <w:bCs/>
          <w:color w:val="FF0000"/>
          <w:sz w:val="24"/>
          <w:szCs w:val="28"/>
        </w:rPr>
      </w:pPr>
      <w:r>
        <w:rPr>
          <w:rFonts w:ascii="Segoe UI Emoji" w:hAnsi="Segoe UI Emoji" w:cs="Segoe UI Emoji" w:hint="eastAsia"/>
          <w:b/>
          <w:bCs/>
          <w:color w:val="FF0000"/>
          <w:sz w:val="24"/>
          <w:szCs w:val="28"/>
        </w:rPr>
        <w:t>⚪</w:t>
      </w:r>
      <w:r>
        <w:rPr>
          <w:rFonts w:ascii="Segoe UI Emoji" w:hAnsi="Segoe UI Emoji" w:cs="Segoe UI Emoji" w:hint="eastAsia"/>
          <w:b/>
          <w:bCs/>
          <w:color w:val="FF0000"/>
          <w:sz w:val="24"/>
          <w:szCs w:val="28"/>
        </w:rPr>
        <w:t xml:space="preserve"> </w:t>
      </w:r>
      <w:r w:rsidR="00765CAD" w:rsidRPr="00AC1E48">
        <w:rPr>
          <w:rFonts w:hint="eastAsia"/>
          <w:b/>
          <w:bCs/>
          <w:color w:val="FF0000"/>
          <w:sz w:val="24"/>
          <w:szCs w:val="28"/>
        </w:rPr>
        <w:t>在页面所有元素加载完毕后加载此事件</w:t>
      </w:r>
    </w:p>
    <w:p w14:paraId="1681DCA8" w14:textId="39824919" w:rsidR="00F6359C" w:rsidRDefault="00BD212D">
      <w:r>
        <w:rPr>
          <w:noProof/>
        </w:rPr>
        <w:lastRenderedPageBreak/>
        <w:drawing>
          <wp:inline distT="0" distB="0" distL="0" distR="0" wp14:anchorId="117554AD" wp14:editId="0631A8F2">
            <wp:extent cx="5274310" cy="27419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0D23" w14:textId="77777777" w:rsidR="00483ABB" w:rsidRDefault="00483ABB"/>
    <w:p w14:paraId="48CECE84" w14:textId="784C8C0B" w:rsidR="00F6359C" w:rsidRDefault="00483ABB">
      <w:r>
        <w:rPr>
          <w:noProof/>
        </w:rPr>
        <w:drawing>
          <wp:inline distT="0" distB="0" distL="0" distR="0" wp14:anchorId="2BA572D7" wp14:editId="05336ADD">
            <wp:extent cx="4479829" cy="2658698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9829" cy="26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B381" w14:textId="6FB6DB2B" w:rsidR="00F6359C" w:rsidRDefault="00F6359C"/>
    <w:p w14:paraId="55030146" w14:textId="18296318" w:rsidR="00574E4A" w:rsidRDefault="00574E4A">
      <w:r>
        <w:rPr>
          <w:noProof/>
        </w:rPr>
        <w:drawing>
          <wp:inline distT="0" distB="0" distL="0" distR="0" wp14:anchorId="06CB52B5" wp14:editId="1C94E459">
            <wp:extent cx="6693112" cy="430306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54953" cy="4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5B85" w14:textId="09D32740" w:rsidR="00574E4A" w:rsidRDefault="00574E4A" w:rsidP="0015352D">
      <w:pPr>
        <w:pStyle w:val="a8"/>
      </w:pPr>
      <w:bookmarkStart w:id="73" w:name="_Toc89440320"/>
      <w:r>
        <w:rPr>
          <w:rFonts w:hint="eastAsia"/>
        </w:rPr>
        <w:t>优先加载</w:t>
      </w:r>
      <w:bookmarkEnd w:id="73"/>
    </w:p>
    <w:p w14:paraId="4186264A" w14:textId="2544FD47" w:rsidR="00574E4A" w:rsidRPr="00AC1E48" w:rsidRDefault="00574E4A">
      <w:pPr>
        <w:rPr>
          <w:color w:val="FF0000"/>
          <w:sz w:val="24"/>
          <w:szCs w:val="28"/>
        </w:rPr>
      </w:pPr>
      <w:r w:rsidRPr="00AC1E48">
        <w:rPr>
          <w:rFonts w:hint="eastAsia"/>
          <w:color w:val="FF0000"/>
          <w:sz w:val="24"/>
          <w:szCs w:val="28"/>
        </w:rPr>
        <w:t>do</w:t>
      </w:r>
      <w:r w:rsidRPr="00AC1E48">
        <w:rPr>
          <w:color w:val="FF0000"/>
          <w:sz w:val="24"/>
          <w:szCs w:val="28"/>
        </w:rPr>
        <w:t>cument.addEvebtListener</w:t>
      </w:r>
      <w:r w:rsidRPr="00AC1E48">
        <w:rPr>
          <w:rFonts w:hint="eastAsia"/>
          <w:color w:val="FF0000"/>
          <w:sz w:val="24"/>
          <w:szCs w:val="28"/>
        </w:rPr>
        <w:t>(</w:t>
      </w:r>
      <w:r w:rsidRPr="00AC1E48">
        <w:rPr>
          <w:color w:val="FF0000"/>
          <w:sz w:val="24"/>
          <w:szCs w:val="28"/>
        </w:rPr>
        <w:t>)</w:t>
      </w:r>
    </w:p>
    <w:p w14:paraId="28795B28" w14:textId="78E1F7F6" w:rsidR="00E44446" w:rsidRDefault="00574E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B564B" wp14:editId="0F580AF3">
            <wp:extent cx="5274310" cy="17951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FFB4" w14:textId="42CCCBB8" w:rsidR="00E44446" w:rsidRDefault="00B257AA" w:rsidP="0015352D">
      <w:pPr>
        <w:pStyle w:val="a8"/>
      </w:pPr>
      <w:bookmarkStart w:id="74" w:name="_Toc89440321"/>
      <w:r>
        <w:rPr>
          <w:rFonts w:hint="eastAsia"/>
        </w:rPr>
        <w:t>window</w:t>
      </w:r>
      <w:r>
        <w:t xml:space="preserve"> </w:t>
      </w:r>
      <w:r w:rsidR="0092085A">
        <w:rPr>
          <w:rFonts w:hint="eastAsia"/>
        </w:rPr>
        <w:t>调整窗口事件大小</w:t>
      </w:r>
      <w:r w:rsidR="00AC1E48">
        <w:rPr>
          <w:rFonts w:hint="eastAsia"/>
        </w:rPr>
        <w:t xml:space="preserve"> resize</w:t>
      </w:r>
      <w:r w:rsidR="0092085A">
        <w:rPr>
          <w:rFonts w:hint="eastAsia"/>
        </w:rPr>
        <w:t xml:space="preserve"> 检测(BOM</w:t>
      </w:r>
      <w:r w:rsidR="0092085A">
        <w:t>)</w:t>
      </w:r>
      <w:bookmarkEnd w:id="74"/>
    </w:p>
    <w:p w14:paraId="366FA26F" w14:textId="5FCC344F" w:rsidR="00110469" w:rsidRPr="00734FCB" w:rsidRDefault="00110469">
      <w:pPr>
        <w:rPr>
          <w:b/>
          <w:bCs/>
          <w:color w:val="00B0F0"/>
          <w:sz w:val="22"/>
          <w:szCs w:val="24"/>
        </w:rPr>
      </w:pPr>
      <w:r w:rsidRPr="00734FCB">
        <w:rPr>
          <w:rFonts w:hint="eastAsia"/>
          <w:b/>
          <w:bCs/>
          <w:noProof/>
          <w:color w:val="00B0F0"/>
          <w:sz w:val="22"/>
          <w:szCs w:val="24"/>
        </w:rPr>
        <w:t>事件 resize</w:t>
      </w:r>
    </w:p>
    <w:p w14:paraId="29897DA5" w14:textId="09DD9C03" w:rsidR="004207DD" w:rsidRPr="00734FCB" w:rsidRDefault="004207DD">
      <w:pPr>
        <w:rPr>
          <w:b/>
          <w:bCs/>
          <w:color w:val="00B0F0"/>
          <w:sz w:val="22"/>
          <w:szCs w:val="24"/>
        </w:rPr>
      </w:pPr>
      <w:r w:rsidRPr="00734FCB">
        <w:rPr>
          <w:rFonts w:hint="eastAsia"/>
          <w:b/>
          <w:bCs/>
          <w:color w:val="00B0F0"/>
          <w:sz w:val="22"/>
          <w:szCs w:val="24"/>
        </w:rPr>
        <w:t>下面两个是</w:t>
      </w:r>
      <w:r w:rsidRPr="00734FCB">
        <w:rPr>
          <w:rFonts w:hint="eastAsia"/>
          <w:b/>
          <w:bCs/>
          <w:color w:val="FF0000"/>
          <w:sz w:val="22"/>
          <w:szCs w:val="24"/>
        </w:rPr>
        <w:t xml:space="preserve">只读属性 </w:t>
      </w:r>
      <w:r w:rsidRPr="00734FCB">
        <w:rPr>
          <w:b/>
          <w:bCs/>
          <w:color w:val="00B0F0"/>
          <w:sz w:val="22"/>
          <w:szCs w:val="24"/>
        </w:rPr>
        <w:t xml:space="preserve"> </w:t>
      </w:r>
      <w:r w:rsidRPr="00734FCB">
        <w:rPr>
          <w:rFonts w:hint="eastAsia"/>
          <w:b/>
          <w:bCs/>
          <w:color w:val="00B0F0"/>
          <w:sz w:val="22"/>
          <w:szCs w:val="24"/>
        </w:rPr>
        <w:t>前面windous可以省略</w:t>
      </w:r>
    </w:p>
    <w:p w14:paraId="286EDDC2" w14:textId="626E0C08" w:rsidR="004A4A48" w:rsidRPr="00734FCB" w:rsidRDefault="004A4A48">
      <w:pPr>
        <w:rPr>
          <w:b/>
          <w:bCs/>
          <w:color w:val="00B0F0"/>
          <w:sz w:val="22"/>
          <w:szCs w:val="24"/>
        </w:rPr>
      </w:pPr>
      <w:r w:rsidRPr="00734FCB">
        <w:rPr>
          <w:b/>
          <w:bCs/>
          <w:color w:val="00B0F0"/>
          <w:sz w:val="22"/>
          <w:szCs w:val="24"/>
        </w:rPr>
        <w:t>innerWidth</w:t>
      </w:r>
      <w:r w:rsidRPr="00734FCB">
        <w:rPr>
          <w:rFonts w:hint="eastAsia"/>
          <w:b/>
          <w:bCs/>
          <w:color w:val="00B0F0"/>
          <w:sz w:val="22"/>
          <w:szCs w:val="24"/>
        </w:rPr>
        <w:t>当前</w:t>
      </w:r>
      <w:r w:rsidR="00C65BA1" w:rsidRPr="00734FCB">
        <w:rPr>
          <w:rFonts w:hint="eastAsia"/>
          <w:b/>
          <w:bCs/>
          <w:color w:val="00B0F0"/>
          <w:sz w:val="22"/>
          <w:szCs w:val="24"/>
        </w:rPr>
        <w:t>可视</w:t>
      </w:r>
      <w:r w:rsidRPr="00734FCB">
        <w:rPr>
          <w:rFonts w:hint="eastAsia"/>
          <w:b/>
          <w:bCs/>
          <w:color w:val="00B0F0"/>
          <w:sz w:val="22"/>
          <w:szCs w:val="24"/>
        </w:rPr>
        <w:t>屏幕的宽度</w:t>
      </w:r>
    </w:p>
    <w:p w14:paraId="55BDAEC3" w14:textId="1B8D7167" w:rsidR="00C65BA1" w:rsidRPr="00734FCB" w:rsidRDefault="00C65BA1">
      <w:pPr>
        <w:rPr>
          <w:b/>
          <w:bCs/>
          <w:color w:val="00B0F0"/>
          <w:sz w:val="22"/>
          <w:szCs w:val="24"/>
        </w:rPr>
      </w:pPr>
      <w:r w:rsidRPr="00734FCB">
        <w:rPr>
          <w:rFonts w:hint="eastAsia"/>
          <w:b/>
          <w:bCs/>
          <w:color w:val="00B0F0"/>
          <w:sz w:val="22"/>
          <w:szCs w:val="24"/>
        </w:rPr>
        <w:t>o</w:t>
      </w:r>
      <w:r w:rsidRPr="00734FCB">
        <w:rPr>
          <w:b/>
          <w:bCs/>
          <w:color w:val="00B0F0"/>
          <w:sz w:val="22"/>
          <w:szCs w:val="24"/>
        </w:rPr>
        <w:t xml:space="preserve">unerWidth </w:t>
      </w:r>
      <w:r w:rsidRPr="00734FCB">
        <w:rPr>
          <w:rFonts w:hint="eastAsia"/>
          <w:b/>
          <w:bCs/>
          <w:color w:val="00B0F0"/>
          <w:sz w:val="22"/>
          <w:szCs w:val="24"/>
        </w:rPr>
        <w:t>整个浏览器宽度</w:t>
      </w:r>
    </w:p>
    <w:p w14:paraId="388BFF15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DC59055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        window.onresize 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4F3F0690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4606D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606D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我是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inner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：</w:t>
      </w:r>
      <w:r w:rsidRPr="004606D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 innerWidth); </w:t>
      </w:r>
      <w:r w:rsidRPr="004606D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4606D0">
        <w:rPr>
          <w:rFonts w:ascii="Consolas" w:eastAsia="宋体" w:hAnsi="Consolas" w:cs="宋体"/>
          <w:color w:val="6272A4"/>
          <w:kern w:val="0"/>
          <w:szCs w:val="21"/>
        </w:rPr>
        <w:t>可视窗口</w:t>
      </w:r>
    </w:p>
    <w:p w14:paraId="3FEB9B8D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4606D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(innerHeight);</w:t>
      </w:r>
    </w:p>
    <w:p w14:paraId="4CBB56E0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4606D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4606D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我是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outer</w:t>
      </w:r>
      <w:r w:rsidRPr="004606D0">
        <w:rPr>
          <w:rFonts w:ascii="Consolas" w:eastAsia="宋体" w:hAnsi="Consolas" w:cs="宋体"/>
          <w:color w:val="F1FA8C"/>
          <w:kern w:val="0"/>
          <w:szCs w:val="21"/>
        </w:rPr>
        <w:t>：</w:t>
      </w:r>
      <w:r w:rsidRPr="004606D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 xml:space="preserve"> outerWidth); </w:t>
      </w:r>
      <w:r w:rsidRPr="004606D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4606D0">
        <w:rPr>
          <w:rFonts w:ascii="Consolas" w:eastAsia="宋体" w:hAnsi="Consolas" w:cs="宋体"/>
          <w:color w:val="6272A4"/>
          <w:kern w:val="0"/>
          <w:szCs w:val="21"/>
        </w:rPr>
        <w:t>整个窗口大一点</w:t>
      </w:r>
    </w:p>
    <w:p w14:paraId="4A00A35F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        console.</w:t>
      </w:r>
      <w:r w:rsidRPr="004606D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(outerHeight);</w:t>
      </w:r>
    </w:p>
    <w:p w14:paraId="15883EBE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26DBC096" w14:textId="77777777" w:rsidR="004606D0" w:rsidRPr="004606D0" w:rsidRDefault="004606D0" w:rsidP="004606D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4606D0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4606D0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4606D0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C444088" w14:textId="77777777" w:rsidR="004606D0" w:rsidRDefault="004606D0"/>
    <w:p w14:paraId="46D58E50" w14:textId="27B7FADF" w:rsidR="009B7CE4" w:rsidRDefault="002E7C67" w:rsidP="00C8400E">
      <w:pPr>
        <w:pStyle w:val="a8"/>
      </w:pPr>
      <w:bookmarkStart w:id="75" w:name="_Toc89440322"/>
      <w:r>
        <w:rPr>
          <w:rFonts w:hint="eastAsia"/>
        </w:rPr>
        <w:t xml:space="preserve">定时器 </w:t>
      </w:r>
      <w:r w:rsidR="00BF3BD9">
        <w:t xml:space="preserve"> </w:t>
      </w:r>
      <w:r w:rsidR="00BF3BD9">
        <w:rPr>
          <w:rFonts w:hint="eastAsia"/>
        </w:rPr>
        <w:t>启用</w:t>
      </w:r>
      <w:bookmarkEnd w:id="75"/>
    </w:p>
    <w:p w14:paraId="7437ED26" w14:textId="5FD7DBA5" w:rsidR="002E7C67" w:rsidRPr="000A368B" w:rsidRDefault="002E7C67" w:rsidP="009B7CE4">
      <w:pPr>
        <w:pStyle w:val="3"/>
        <w:rPr>
          <w:rStyle w:val="ae"/>
        </w:rPr>
      </w:pPr>
      <w:bookmarkStart w:id="76" w:name="_Toc89440323"/>
      <w:r w:rsidRPr="000A368B">
        <w:rPr>
          <w:rStyle w:val="ae"/>
        </w:rPr>
        <w:lastRenderedPageBreak/>
        <w:t>setTimeout()</w:t>
      </w:r>
      <w:bookmarkEnd w:id="76"/>
    </w:p>
    <w:p w14:paraId="5EF46FF6" w14:textId="566A4528" w:rsidR="00432517" w:rsidRPr="00432517" w:rsidRDefault="009B7CE4" w:rsidP="00432517">
      <w:r>
        <w:rPr>
          <w:noProof/>
        </w:rPr>
        <w:drawing>
          <wp:inline distT="0" distB="0" distL="0" distR="0" wp14:anchorId="45EBE52D" wp14:editId="334AFA06">
            <wp:extent cx="5274310" cy="272288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6CA" w14:textId="3CB26721" w:rsidR="002E7C67" w:rsidRDefault="00432517">
      <w:r>
        <w:rPr>
          <w:noProof/>
        </w:rPr>
        <w:drawing>
          <wp:inline distT="0" distB="0" distL="0" distR="0" wp14:anchorId="3E301C6E" wp14:editId="56BF6F11">
            <wp:extent cx="4564354" cy="2189968"/>
            <wp:effectExtent l="0" t="0" r="8255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4354" cy="21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243F" w14:textId="4A3C2902" w:rsidR="009B7CE4" w:rsidRPr="000A368B" w:rsidRDefault="009B7CE4" w:rsidP="009B7CE4">
      <w:pPr>
        <w:pStyle w:val="3"/>
        <w:rPr>
          <w:rStyle w:val="ae"/>
        </w:rPr>
      </w:pPr>
      <w:bookmarkStart w:id="77" w:name="_Toc89440324"/>
      <w:r w:rsidRPr="000A368B">
        <w:rPr>
          <w:rStyle w:val="ae"/>
          <w:rFonts w:hint="eastAsia"/>
        </w:rPr>
        <w:lastRenderedPageBreak/>
        <w:t>回调函数 set</w:t>
      </w:r>
      <w:r w:rsidRPr="000A368B">
        <w:rPr>
          <w:rStyle w:val="ae"/>
        </w:rPr>
        <w:t>Interva()</w:t>
      </w:r>
      <w:r w:rsidR="00AC45D1" w:rsidRPr="000A368B">
        <w:rPr>
          <w:rStyle w:val="ae"/>
        </w:rPr>
        <w:t xml:space="preserve"> </w:t>
      </w:r>
      <w:r w:rsidR="00AC45D1" w:rsidRPr="000A368B">
        <w:rPr>
          <w:rStyle w:val="ae"/>
          <w:rFonts w:hint="eastAsia"/>
        </w:rPr>
        <w:t>两个效果相同 不过此函数叫法</w:t>
      </w:r>
      <w:r w:rsidR="005F7C49" w:rsidRPr="000A368B">
        <w:rPr>
          <w:rStyle w:val="ae"/>
          <w:rFonts w:hint="eastAsia"/>
        </w:rPr>
        <w:t>特别</w:t>
      </w:r>
      <w:bookmarkEnd w:id="77"/>
    </w:p>
    <w:p w14:paraId="14F90839" w14:textId="0D7F67D3" w:rsidR="002E7C67" w:rsidRDefault="00AC45D1">
      <w:r>
        <w:rPr>
          <w:noProof/>
        </w:rPr>
        <w:drawing>
          <wp:inline distT="0" distB="0" distL="0" distR="0" wp14:anchorId="5CB97652" wp14:editId="2FB37F7A">
            <wp:extent cx="5274310" cy="24841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1499" w14:textId="080164AE" w:rsidR="002E7C67" w:rsidRPr="000A368B" w:rsidRDefault="008D2059" w:rsidP="002137EB">
      <w:pPr>
        <w:pStyle w:val="3"/>
        <w:rPr>
          <w:rStyle w:val="ae"/>
        </w:rPr>
      </w:pPr>
      <w:bookmarkStart w:id="78" w:name="_Toc89440325"/>
      <w:r w:rsidRPr="000A368B">
        <w:rPr>
          <w:rStyle w:val="ae"/>
          <w:rFonts w:hint="eastAsia"/>
        </w:rPr>
        <w:t>案例 p271</w:t>
      </w:r>
      <w:r w:rsidRPr="000A368B">
        <w:rPr>
          <w:rStyle w:val="ae"/>
        </w:rPr>
        <w:t xml:space="preserve"> </w:t>
      </w:r>
      <w:r w:rsidRPr="000A368B">
        <w:rPr>
          <w:rStyle w:val="ae"/>
          <w:rFonts w:hint="eastAsia"/>
        </w:rPr>
        <w:t>五秒后自动关闭广告</w:t>
      </w:r>
      <w:bookmarkEnd w:id="78"/>
    </w:p>
    <w:p w14:paraId="1F697C0D" w14:textId="0302623D" w:rsidR="002E7C67" w:rsidRDefault="00731528">
      <w:r>
        <w:rPr>
          <w:noProof/>
        </w:rPr>
        <w:drawing>
          <wp:inline distT="0" distB="0" distL="0" distR="0" wp14:anchorId="3FBB4280" wp14:editId="0DF2FD06">
            <wp:extent cx="3811313" cy="160597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1313" cy="16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9AD2" w14:textId="66ADE840" w:rsidR="002E7C67" w:rsidRDefault="0067182D" w:rsidP="0067182D">
      <w:pPr>
        <w:pStyle w:val="2"/>
      </w:pPr>
      <w:bookmarkStart w:id="79" w:name="_Toc89440326"/>
      <w:r>
        <w:rPr>
          <w:rFonts w:hint="eastAsia"/>
        </w:rPr>
        <w:t>定时器 停止</w:t>
      </w:r>
      <w:bookmarkEnd w:id="79"/>
      <w:r w:rsidR="00B96D19">
        <w:rPr>
          <w:rFonts w:hint="eastAsia"/>
        </w:rPr>
        <w:t>cleartimeout</w:t>
      </w:r>
    </w:p>
    <w:p w14:paraId="7B78A67D" w14:textId="46A47C19" w:rsidR="00EB250D" w:rsidRPr="00EB250D" w:rsidRDefault="00EB250D" w:rsidP="00EB250D">
      <w:r>
        <w:rPr>
          <w:noProof/>
        </w:rPr>
        <w:drawing>
          <wp:inline distT="0" distB="0" distL="0" distR="0" wp14:anchorId="2F3994AA" wp14:editId="4F08FF78">
            <wp:extent cx="4195518" cy="2220704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5518" cy="222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26C0" w14:textId="7662474B" w:rsidR="002E7C67" w:rsidRDefault="00EB250D">
      <w:r>
        <w:rPr>
          <w:noProof/>
        </w:rPr>
        <w:lastRenderedPageBreak/>
        <w:drawing>
          <wp:inline distT="0" distB="0" distL="0" distR="0" wp14:anchorId="3896A6CE" wp14:editId="0689F9F1">
            <wp:extent cx="4502882" cy="2105443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2882" cy="21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D67" w14:textId="3EBCCB05" w:rsidR="00EB250D" w:rsidRDefault="00EB250D" w:rsidP="00055F3C">
      <w:pPr>
        <w:pStyle w:val="a8"/>
      </w:pPr>
      <w:bookmarkStart w:id="80" w:name="_Toc89440327"/>
      <w:r>
        <w:rPr>
          <w:rFonts w:hint="eastAsia"/>
        </w:rPr>
        <w:t>定时器 重复调用</w:t>
      </w:r>
      <w:r w:rsidR="00F80E76">
        <w:rPr>
          <w:rFonts w:hint="eastAsia"/>
        </w:rPr>
        <w:t xml:space="preserve"> set</w:t>
      </w:r>
      <w:r w:rsidR="00F80E76">
        <w:t>Interval()</w:t>
      </w:r>
      <w:bookmarkEnd w:id="80"/>
    </w:p>
    <w:p w14:paraId="4916C51A" w14:textId="3585E1C9" w:rsidR="002E7C67" w:rsidRDefault="00F80E76">
      <w:r>
        <w:rPr>
          <w:noProof/>
        </w:rPr>
        <w:drawing>
          <wp:inline distT="0" distB="0" distL="0" distR="0" wp14:anchorId="6C339CAE" wp14:editId="130EB60D">
            <wp:extent cx="5240555" cy="281238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0555" cy="28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B495" w14:textId="01EC4DE8" w:rsidR="002E7C67" w:rsidRDefault="00F80E76">
      <w:r>
        <w:rPr>
          <w:noProof/>
        </w:rPr>
        <w:drawing>
          <wp:inline distT="0" distB="0" distL="0" distR="0" wp14:anchorId="6175757A" wp14:editId="08FC8B7C">
            <wp:extent cx="5274310" cy="139636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076" w14:textId="38AD032D" w:rsidR="002E7C67" w:rsidRPr="00055F3C" w:rsidRDefault="006C0145" w:rsidP="00055F3C">
      <w:pPr>
        <w:pStyle w:val="3"/>
        <w:rPr>
          <w:rStyle w:val="ae"/>
        </w:rPr>
      </w:pPr>
      <w:bookmarkStart w:id="81" w:name="_Toc89440328"/>
      <w:r w:rsidRPr="00055F3C">
        <w:rPr>
          <w:rStyle w:val="ae"/>
          <w:rFonts w:hint="eastAsia"/>
        </w:rPr>
        <w:t>案列 p274</w:t>
      </w:r>
      <w:r w:rsidRPr="00055F3C">
        <w:rPr>
          <w:rStyle w:val="ae"/>
        </w:rPr>
        <w:t xml:space="preserve"> </w:t>
      </w:r>
      <w:r w:rsidRPr="00055F3C">
        <w:rPr>
          <w:rStyle w:val="ae"/>
          <w:rFonts w:hint="eastAsia"/>
        </w:rPr>
        <w:t>倒计时效果</w:t>
      </w:r>
      <w:bookmarkEnd w:id="81"/>
    </w:p>
    <w:p w14:paraId="3202C558" w14:textId="51AE499D" w:rsidR="002E7C67" w:rsidRDefault="006C0145">
      <w:r>
        <w:rPr>
          <w:noProof/>
        </w:rPr>
        <w:drawing>
          <wp:inline distT="0" distB="0" distL="0" distR="0" wp14:anchorId="264AE1E8" wp14:editId="35FDB2EF">
            <wp:extent cx="5274310" cy="5981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8DB" w14:textId="33366E0C" w:rsidR="002E7C67" w:rsidRDefault="006C0145">
      <w:r>
        <w:rPr>
          <w:noProof/>
        </w:rPr>
        <w:lastRenderedPageBreak/>
        <w:drawing>
          <wp:inline distT="0" distB="0" distL="0" distR="0" wp14:anchorId="4A287FCD" wp14:editId="0EBBB338">
            <wp:extent cx="1098826" cy="414941"/>
            <wp:effectExtent l="0" t="0" r="635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98826" cy="4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4A90" w14:textId="6F1CCABB" w:rsidR="002E7C67" w:rsidRPr="00055F3C" w:rsidRDefault="006C0145" w:rsidP="00E937E1">
      <w:pPr>
        <w:pStyle w:val="3"/>
        <w:rPr>
          <w:rStyle w:val="ae"/>
        </w:rPr>
      </w:pPr>
      <w:bookmarkStart w:id="82" w:name="_Toc89440329"/>
      <w:r w:rsidRPr="00055F3C">
        <w:rPr>
          <w:rStyle w:val="ae"/>
          <w:rFonts w:hint="eastAsia"/>
        </w:rPr>
        <w:t>清除定时器效果</w:t>
      </w:r>
      <w:r w:rsidR="00E937E1" w:rsidRPr="00055F3C">
        <w:rPr>
          <w:rStyle w:val="ae"/>
          <w:rFonts w:hint="eastAsia"/>
        </w:rPr>
        <w:t xml:space="preserve"> 停止循环</w:t>
      </w:r>
      <w:bookmarkEnd w:id="82"/>
    </w:p>
    <w:p w14:paraId="3E9A55C8" w14:textId="44638879" w:rsidR="00252B5F" w:rsidRPr="00252B5F" w:rsidRDefault="00252B5F" w:rsidP="00252B5F">
      <w:r>
        <w:rPr>
          <w:rFonts w:hint="eastAsia"/>
        </w:rPr>
        <w:t>给定时器定义变量时 要注意该对象是局部还是全局变量</w:t>
      </w:r>
    </w:p>
    <w:p w14:paraId="4CBF3AA9" w14:textId="043B5769" w:rsidR="00252B5F" w:rsidRPr="00252B5F" w:rsidRDefault="00252B5F" w:rsidP="00252B5F">
      <w:r>
        <w:rPr>
          <w:noProof/>
        </w:rPr>
        <w:drawing>
          <wp:inline distT="0" distB="0" distL="0" distR="0" wp14:anchorId="73950081" wp14:editId="364138E5">
            <wp:extent cx="4748773" cy="183649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773" cy="18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6FF" w14:textId="2C38693F" w:rsidR="00E937E1" w:rsidRPr="00E937E1" w:rsidRDefault="00E937E1" w:rsidP="00E937E1">
      <w:r>
        <w:rPr>
          <w:noProof/>
        </w:rPr>
        <w:drawing>
          <wp:inline distT="0" distB="0" distL="0" distR="0" wp14:anchorId="0B2A51AF" wp14:editId="718C5819">
            <wp:extent cx="4533618" cy="3427108"/>
            <wp:effectExtent l="0" t="0" r="63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3618" cy="34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4D58" w14:textId="5F077774" w:rsidR="002E7C67" w:rsidRDefault="002E7C67"/>
    <w:p w14:paraId="3C7E98FF" w14:textId="1A1BE56F" w:rsidR="002E7C67" w:rsidRPr="0021506E" w:rsidRDefault="006F4A96" w:rsidP="000D7C85">
      <w:pPr>
        <w:pStyle w:val="3"/>
        <w:rPr>
          <w:rStyle w:val="ae"/>
        </w:rPr>
      </w:pPr>
      <w:bookmarkStart w:id="83" w:name="_Toc89440330"/>
      <w:r w:rsidRPr="0021506E">
        <w:rPr>
          <w:rStyle w:val="ae"/>
          <w:rFonts w:hint="eastAsia"/>
        </w:rPr>
        <w:t>案列 p</w:t>
      </w:r>
      <w:r w:rsidRPr="0021506E">
        <w:rPr>
          <w:rStyle w:val="ae"/>
        </w:rPr>
        <w:t xml:space="preserve">276 </w:t>
      </w:r>
      <w:r w:rsidRPr="0021506E">
        <w:rPr>
          <w:rStyle w:val="ae"/>
          <w:rFonts w:hint="eastAsia"/>
        </w:rPr>
        <w:t>发送短信</w:t>
      </w:r>
      <w:r w:rsidR="00E65478" w:rsidRPr="0021506E">
        <w:rPr>
          <w:rStyle w:val="ae"/>
          <w:rFonts w:hint="eastAsia"/>
        </w:rPr>
        <w:t>后 按钮60秒限制</w:t>
      </w:r>
      <w:bookmarkEnd w:id="83"/>
    </w:p>
    <w:p w14:paraId="0B90604B" w14:textId="65E48058" w:rsidR="002E7C67" w:rsidRDefault="00E65478" w:rsidP="00E65478">
      <w:pPr>
        <w:tabs>
          <w:tab w:val="left" w:pos="1888"/>
        </w:tabs>
      </w:pPr>
      <w:r>
        <w:tab/>
      </w:r>
      <w:r>
        <w:rPr>
          <w:noProof/>
        </w:rPr>
        <w:drawing>
          <wp:inline distT="0" distB="0" distL="0" distR="0" wp14:anchorId="0A1C9AE5" wp14:editId="066EFE63">
            <wp:extent cx="1698186" cy="2535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98186" cy="2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770" w14:textId="1BCCCE00" w:rsidR="002E7C67" w:rsidRDefault="00E65478">
      <w:r>
        <w:rPr>
          <w:noProof/>
        </w:rPr>
        <w:lastRenderedPageBreak/>
        <w:drawing>
          <wp:inline distT="0" distB="0" distL="0" distR="0" wp14:anchorId="1B079611" wp14:editId="0D14C945">
            <wp:extent cx="5117609" cy="1283244"/>
            <wp:effectExtent l="0" t="0" r="698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7609" cy="12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6D6E" w14:textId="6E011512" w:rsidR="002E7C67" w:rsidRDefault="002E7C67"/>
    <w:p w14:paraId="3A923B77" w14:textId="05A55998" w:rsidR="00506015" w:rsidRDefault="00506015" w:rsidP="0021506E">
      <w:pPr>
        <w:pStyle w:val="a8"/>
      </w:pPr>
      <w:bookmarkStart w:id="84" w:name="_Toc89440331"/>
      <w:r>
        <w:rPr>
          <w:rFonts w:hint="eastAsia"/>
        </w:rPr>
        <w:t>this的指向问题</w:t>
      </w:r>
      <w:r w:rsidR="00FF1AA6">
        <w:rPr>
          <w:rFonts w:hint="eastAsia"/>
        </w:rPr>
        <w:t xml:space="preserve"> p227</w:t>
      </w:r>
      <w:bookmarkEnd w:id="84"/>
    </w:p>
    <w:p w14:paraId="53A93D60" w14:textId="26336380" w:rsidR="002E7C67" w:rsidRDefault="00506015">
      <w:r>
        <w:rPr>
          <w:noProof/>
        </w:rPr>
        <w:drawing>
          <wp:inline distT="0" distB="0" distL="0" distR="0" wp14:anchorId="79E05450" wp14:editId="2AB66E68">
            <wp:extent cx="5274310" cy="8832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5D98" w14:textId="20CA811C" w:rsidR="002E7C67" w:rsidRDefault="00FF1AA6" w:rsidP="0021506E">
      <w:pPr>
        <w:pStyle w:val="a8"/>
      </w:pPr>
      <w:bookmarkStart w:id="85" w:name="_Toc89440332"/>
      <w:r w:rsidRPr="00FF1AA6">
        <w:t>Js的执行队列</w:t>
      </w:r>
      <w:bookmarkEnd w:id="85"/>
    </w:p>
    <w:p w14:paraId="142054A9" w14:textId="10D9671B" w:rsidR="00DC66E8" w:rsidRDefault="00720DB2" w:rsidP="00DC66E8">
      <w:r>
        <w:rPr>
          <w:noProof/>
        </w:rPr>
        <w:drawing>
          <wp:inline distT="0" distB="0" distL="0" distR="0" wp14:anchorId="54680402" wp14:editId="5BEE7510">
            <wp:extent cx="5274310" cy="26301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E10" w14:textId="57FC3FED" w:rsidR="00233B7A" w:rsidRPr="0021506E" w:rsidRDefault="00233B7A" w:rsidP="00233B7A">
      <w:pPr>
        <w:pStyle w:val="3"/>
        <w:rPr>
          <w:rStyle w:val="ae"/>
        </w:rPr>
      </w:pPr>
      <w:bookmarkStart w:id="86" w:name="_Toc89440333"/>
      <w:r w:rsidRPr="0021506E">
        <w:rPr>
          <w:rStyle w:val="ae"/>
          <w:rFonts w:hint="eastAsia"/>
        </w:rPr>
        <w:lastRenderedPageBreak/>
        <w:t>同步与异步详解</w:t>
      </w:r>
      <w:bookmarkEnd w:id="86"/>
    </w:p>
    <w:p w14:paraId="61FED879" w14:textId="07118FBA" w:rsidR="00233B7A" w:rsidRDefault="00233B7A" w:rsidP="00DC66E8">
      <w:r>
        <w:rPr>
          <w:noProof/>
        </w:rPr>
        <w:drawing>
          <wp:inline distT="0" distB="0" distL="0" distR="0" wp14:anchorId="78A3B143" wp14:editId="62789572">
            <wp:extent cx="5274310" cy="3100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9A20" w14:textId="61363CE2" w:rsidR="00233B7A" w:rsidRPr="00E73B8F" w:rsidRDefault="00233B7A" w:rsidP="00DC66E8">
      <w:pPr>
        <w:rPr>
          <w:b/>
          <w:bCs/>
          <w:color w:val="FF0000"/>
          <w:sz w:val="28"/>
          <w:szCs w:val="32"/>
        </w:rPr>
      </w:pPr>
      <w:r w:rsidRPr="00E73B8F">
        <w:rPr>
          <w:rFonts w:hint="eastAsia"/>
          <w:b/>
          <w:bCs/>
          <w:color w:val="FF0000"/>
          <w:sz w:val="28"/>
          <w:szCs w:val="32"/>
        </w:rPr>
        <w:t>执行顺序</w:t>
      </w:r>
    </w:p>
    <w:p w14:paraId="709F2FDC" w14:textId="140BB1D8" w:rsidR="00233B7A" w:rsidRDefault="00233B7A" w:rsidP="00DC66E8">
      <w:r>
        <w:rPr>
          <w:noProof/>
        </w:rPr>
        <w:drawing>
          <wp:inline distT="0" distB="0" distL="0" distR="0" wp14:anchorId="6AB02002" wp14:editId="5BEBFB39">
            <wp:extent cx="5274310" cy="28428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60E5" w14:textId="48A4D258" w:rsidR="00A2122F" w:rsidRPr="001952C6" w:rsidRDefault="00A2122F" w:rsidP="00DC66E8">
      <w:pPr>
        <w:rPr>
          <w:b/>
          <w:bCs/>
          <w:color w:val="FF0000"/>
          <w:sz w:val="24"/>
          <w:szCs w:val="28"/>
        </w:rPr>
      </w:pPr>
      <w:r w:rsidRPr="001952C6">
        <w:rPr>
          <w:rFonts w:hint="eastAsia"/>
          <w:b/>
          <w:bCs/>
          <w:color w:val="FF0000"/>
          <w:sz w:val="24"/>
          <w:szCs w:val="28"/>
        </w:rPr>
        <w:t>同步任务结束了 还是会查看异步任务是否 有任务发生---事件循环</w:t>
      </w:r>
    </w:p>
    <w:p w14:paraId="71074D31" w14:textId="53A0806D" w:rsidR="002E7C67" w:rsidRDefault="00A2122F">
      <w:r>
        <w:rPr>
          <w:noProof/>
        </w:rPr>
        <w:lastRenderedPageBreak/>
        <w:drawing>
          <wp:inline distT="0" distB="0" distL="0" distR="0" wp14:anchorId="4F6BAE63" wp14:editId="710DEF2B">
            <wp:extent cx="4610459" cy="2551121"/>
            <wp:effectExtent l="0" t="0" r="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0459" cy="25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3CC3" w14:textId="356C7117" w:rsidR="002E7C67" w:rsidRPr="001952C6" w:rsidRDefault="00A2122F">
      <w:pPr>
        <w:rPr>
          <w:b/>
          <w:bCs/>
          <w:color w:val="FF0000"/>
          <w:sz w:val="24"/>
          <w:szCs w:val="28"/>
        </w:rPr>
      </w:pPr>
      <w:r w:rsidRPr="001952C6">
        <w:rPr>
          <w:rFonts w:hint="eastAsia"/>
          <w:b/>
          <w:bCs/>
          <w:color w:val="FF0000"/>
          <w:sz w:val="24"/>
          <w:szCs w:val="28"/>
        </w:rPr>
        <w:t>图解</w:t>
      </w:r>
    </w:p>
    <w:p w14:paraId="2088B45E" w14:textId="770D12B7" w:rsidR="00D25DA2" w:rsidRDefault="00A2122F" w:rsidP="00445513">
      <w:r>
        <w:rPr>
          <w:noProof/>
        </w:rPr>
        <w:drawing>
          <wp:inline distT="0" distB="0" distL="0" distR="0" wp14:anchorId="3162D79B" wp14:editId="27359AA8">
            <wp:extent cx="6101450" cy="31829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2352" cy="319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8524" w14:textId="13C0BF05" w:rsidR="00407242" w:rsidRPr="00407242" w:rsidRDefault="00D25DA2" w:rsidP="00407242">
      <w:pPr>
        <w:pStyle w:val="2"/>
      </w:pPr>
      <w:r>
        <w:rPr>
          <w:rFonts w:hint="eastAsia"/>
        </w:rPr>
        <w:lastRenderedPageBreak/>
        <w:t>URL</w:t>
      </w:r>
    </w:p>
    <w:p w14:paraId="4B0A3F1D" w14:textId="1EA162DA" w:rsidR="00D25DA2" w:rsidRPr="00D25DA2" w:rsidRDefault="00D25DA2" w:rsidP="00D25DA2">
      <w:r>
        <w:rPr>
          <w:noProof/>
        </w:rPr>
        <w:drawing>
          <wp:inline distT="0" distB="0" distL="0" distR="0" wp14:anchorId="3059F9DF" wp14:editId="4A5402F4">
            <wp:extent cx="5873718" cy="3429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6620" cy="34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9204" w14:textId="637832CA" w:rsidR="00C26DE0" w:rsidRDefault="00E96EDF" w:rsidP="00D561F9">
      <w:pPr>
        <w:pStyle w:val="3"/>
      </w:pPr>
      <w:bookmarkStart w:id="87" w:name="_Toc89440334"/>
      <w:r>
        <w:rPr>
          <w:rFonts w:hint="eastAsia"/>
        </w:rPr>
        <w:t xml:space="preserve">访问 </w:t>
      </w:r>
      <w:r w:rsidR="00445513">
        <w:rPr>
          <w:rFonts w:hint="eastAsia"/>
        </w:rPr>
        <w:t>location</w:t>
      </w:r>
      <w:r>
        <w:t xml:space="preserve"> </w:t>
      </w:r>
      <w:r w:rsidR="00445513">
        <w:rPr>
          <w:rFonts w:hint="eastAsia"/>
        </w:rPr>
        <w:t>对象</w:t>
      </w:r>
      <w:bookmarkEnd w:id="87"/>
      <w:r>
        <w:rPr>
          <w:rFonts w:hint="eastAsia"/>
        </w:rPr>
        <w:t xml:space="preserve"> 的属性</w:t>
      </w:r>
    </w:p>
    <w:p w14:paraId="66BD6A3D" w14:textId="40A82828" w:rsidR="00C26DE0" w:rsidRDefault="00C26DE0" w:rsidP="00445513">
      <w:r>
        <w:rPr>
          <w:noProof/>
        </w:rPr>
        <w:drawing>
          <wp:inline distT="0" distB="0" distL="0" distR="0" wp14:anchorId="71948D92" wp14:editId="020BEE50">
            <wp:extent cx="5274310" cy="30797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DFD4" w14:textId="77777777" w:rsidR="009905EF" w:rsidRPr="009905EF" w:rsidRDefault="009905EF" w:rsidP="009905E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905E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905E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905EF">
        <w:rPr>
          <w:rFonts w:ascii="Consolas" w:eastAsia="宋体" w:hAnsi="Consolas" w:cs="宋体"/>
          <w:color w:val="F8F8F2"/>
          <w:kern w:val="0"/>
          <w:szCs w:val="21"/>
        </w:rPr>
        <w:t>(window.location.href);</w:t>
      </w:r>
    </w:p>
    <w:p w14:paraId="63F62F4B" w14:textId="1A0A9FE1" w:rsidR="009303FC" w:rsidRPr="00ED17B8" w:rsidRDefault="009905EF" w:rsidP="00ED17B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905EF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905EF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905EF">
        <w:rPr>
          <w:rFonts w:ascii="Consolas" w:eastAsia="宋体" w:hAnsi="Consolas" w:cs="宋体"/>
          <w:color w:val="F8F8F2"/>
          <w:kern w:val="0"/>
          <w:szCs w:val="21"/>
        </w:rPr>
        <w:t xml:space="preserve">(location.search); </w:t>
      </w:r>
      <w:r w:rsidRPr="009905EF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905EF">
        <w:rPr>
          <w:rFonts w:ascii="Consolas" w:eastAsia="宋体" w:hAnsi="Consolas" w:cs="宋体"/>
          <w:color w:val="6272A4"/>
          <w:kern w:val="0"/>
          <w:szCs w:val="21"/>
        </w:rPr>
        <w:t>获取传入的参数</w:t>
      </w:r>
      <w:r w:rsidRPr="009905EF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905EF">
        <w:rPr>
          <w:rFonts w:ascii="Consolas" w:eastAsia="宋体" w:hAnsi="Consolas" w:cs="宋体"/>
          <w:color w:val="6272A4"/>
          <w:kern w:val="0"/>
          <w:szCs w:val="21"/>
        </w:rPr>
        <w:t>在小弟中有使用</w:t>
      </w:r>
    </w:p>
    <w:p w14:paraId="0E19659E" w14:textId="5E4C7DE3" w:rsidR="00022491" w:rsidRDefault="00A628A9" w:rsidP="00D16178">
      <w:pPr>
        <w:pStyle w:val="3"/>
      </w:pPr>
      <w:bookmarkStart w:id="88" w:name="_Toc89440335"/>
      <w:r>
        <w:rPr>
          <w:rFonts w:hint="eastAsia"/>
        </w:rPr>
        <w:lastRenderedPageBreak/>
        <w:t>案列p283</w:t>
      </w:r>
      <w:r w:rsidR="00022491">
        <w:rPr>
          <w:rFonts w:hint="eastAsia"/>
        </w:rPr>
        <w:t>五秒后跳转页面</w:t>
      </w:r>
      <w:bookmarkEnd w:id="88"/>
      <w:r w:rsidR="00074A05">
        <w:tab/>
      </w:r>
    </w:p>
    <w:p w14:paraId="78ABA6A7" w14:textId="22715781" w:rsidR="00074A05" w:rsidRDefault="00074A05" w:rsidP="00074A05">
      <w:r>
        <w:rPr>
          <w:rFonts w:hint="eastAsia"/>
        </w:rPr>
        <w:t>使用循环函数 在开始时</w:t>
      </w:r>
      <w:r>
        <w:t xml:space="preserve"> </w:t>
      </w:r>
      <w:r>
        <w:rPr>
          <w:rFonts w:hint="eastAsia"/>
        </w:rPr>
        <w:t>出现会有延迟，可以是在延迟函数之前 进行一次调用，让函数先运行一遍</w:t>
      </w:r>
    </w:p>
    <w:p w14:paraId="7B32CA67" w14:textId="77777777" w:rsidR="00B30CED" w:rsidRPr="00B30CED" w:rsidRDefault="00B30CED" w:rsidP="00B30CE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&gt;boom&lt;/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button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68BC328" w14:textId="77777777" w:rsidR="00B30CED" w:rsidRPr="00B30CED" w:rsidRDefault="00B30CED" w:rsidP="00B30CE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ACACB8C" w14:textId="77777777" w:rsidR="00B30CED" w:rsidRPr="00B30CED" w:rsidRDefault="00B30CED" w:rsidP="00B30CE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 boom 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B30CED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B30CE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30CED">
        <w:rPr>
          <w:rFonts w:ascii="Consolas" w:eastAsia="宋体" w:hAnsi="Consolas" w:cs="宋体"/>
          <w:color w:val="F1FA8C"/>
          <w:kern w:val="0"/>
          <w:szCs w:val="21"/>
        </w:rPr>
        <w:t>button</w:t>
      </w:r>
      <w:r w:rsidRPr="00B30CE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0EF708E" w14:textId="77777777" w:rsidR="00B30CED" w:rsidRPr="00B30CED" w:rsidRDefault="00B30CED" w:rsidP="00B30CE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        boom.onclick 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() {</w:t>
      </w:r>
    </w:p>
    <w:p w14:paraId="2CBDE85B" w14:textId="77777777" w:rsidR="00B30CED" w:rsidRPr="00B30CED" w:rsidRDefault="00B30CED" w:rsidP="00B30CED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            window.location.href </w:t>
      </w:r>
      <w:r w:rsidRPr="00B30CED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B30CE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30CED">
        <w:rPr>
          <w:rFonts w:ascii="Consolas" w:eastAsia="宋体" w:hAnsi="Consolas" w:cs="宋体"/>
          <w:color w:val="F1FA8C"/>
          <w:kern w:val="0"/>
          <w:szCs w:val="21"/>
        </w:rPr>
        <w:t>https://www.bilibili.com/</w:t>
      </w:r>
      <w:r w:rsidRPr="00B30CED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B30CED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136BC70" w14:textId="15CE2BEF" w:rsidR="00B30CED" w:rsidRPr="005D6D6F" w:rsidRDefault="00B30CED" w:rsidP="005D6D6F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B30CED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391362D9" w14:textId="0F659D22" w:rsidR="00A628A9" w:rsidRDefault="00276FCA" w:rsidP="00D16178">
      <w:pPr>
        <w:pStyle w:val="3"/>
      </w:pPr>
      <w:bookmarkStart w:id="89" w:name="_Toc89440336"/>
      <w:r>
        <w:t xml:space="preserve">P283 </w:t>
      </w:r>
      <w:r w:rsidR="00A628A9">
        <w:rPr>
          <w:rFonts w:hint="eastAsia"/>
        </w:rPr>
        <w:t>获取URL参数</w:t>
      </w:r>
      <w:bookmarkEnd w:id="89"/>
      <w:r w:rsidR="00070AA8">
        <w:rPr>
          <w:rFonts w:hint="eastAsia"/>
        </w:rPr>
        <w:t xml:space="preserve"> ok</w:t>
      </w:r>
    </w:p>
    <w:p w14:paraId="5DC3A512" w14:textId="40A08BDC" w:rsidR="00EA25F7" w:rsidRDefault="00EA25F7" w:rsidP="00EA25F7">
      <w:pPr>
        <w:rPr>
          <w:rFonts w:ascii="Source Code Pro" w:hAnsi="Source Code Pro"/>
          <w:color w:val="383A42"/>
          <w:szCs w:val="21"/>
          <w:shd w:val="clear" w:color="auto" w:fill="FAFAFA"/>
        </w:rPr>
      </w:pPr>
      <w:r>
        <w:rPr>
          <w:rStyle w:val="hljs-builtin"/>
          <w:rFonts w:ascii="Source Code Pro" w:hAnsi="Source Code Pro"/>
          <w:color w:val="C18401"/>
          <w:szCs w:val="21"/>
        </w:rPr>
        <w:t>decodeURIComponent</w:t>
      </w:r>
      <w:r>
        <w:rPr>
          <w:rFonts w:ascii="Source Code Pro" w:hAnsi="Source Code Pro"/>
          <w:color w:val="383A42"/>
          <w:szCs w:val="21"/>
          <w:shd w:val="clear" w:color="auto" w:fill="FAFAFA"/>
        </w:rPr>
        <w:t>()</w:t>
      </w:r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>解码</w:t>
      </w:r>
    </w:p>
    <w:p w14:paraId="417E3AA4" w14:textId="722A3A9E" w:rsidR="00EA25F7" w:rsidRPr="00EA25F7" w:rsidRDefault="00EA25F7" w:rsidP="00EA25F7"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>中文字符在传输时已经被编码</w:t>
      </w:r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 xml:space="preserve"> </w:t>
      </w:r>
      <w:r>
        <w:rPr>
          <w:rFonts w:ascii="Source Code Pro" w:hAnsi="Source Code Pro" w:hint="eastAsia"/>
          <w:color w:val="383A42"/>
          <w:szCs w:val="21"/>
          <w:shd w:val="clear" w:color="auto" w:fill="FAFAFA"/>
        </w:rPr>
        <w:t>使用该函数可以使其解码</w:t>
      </w:r>
    </w:p>
    <w:p w14:paraId="51ECB54B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form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action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./location-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对象的小弟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.html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00F3E713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 xml:space="preserve">&lt;!-- 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都会传进去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有分隔符分隔多个数据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 xml:space="preserve"> --&gt;</w:t>
      </w:r>
    </w:p>
    <w:p w14:paraId="27F47BCD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用户名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: &lt;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text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uname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93E2E47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radio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name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bushi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11825816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 xml:space="preserve">&lt;!-- 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提交按钮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传入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location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参数给跳转页面</w:t>
      </w:r>
      <w:r w:rsidRPr="00E51664">
        <w:rPr>
          <w:rFonts w:ascii="Consolas" w:eastAsia="宋体" w:hAnsi="Consolas" w:cs="宋体"/>
          <w:color w:val="6272A4"/>
          <w:kern w:val="0"/>
          <w:szCs w:val="21"/>
        </w:rPr>
        <w:t>--&gt;</w:t>
      </w:r>
    </w:p>
    <w:p w14:paraId="507A1091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>        &lt;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input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type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submit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51664">
        <w:rPr>
          <w:rFonts w:ascii="Consolas" w:eastAsia="宋体" w:hAnsi="Consolas" w:cs="宋体"/>
          <w:i/>
          <w:iCs/>
          <w:color w:val="50FA7B"/>
          <w:kern w:val="0"/>
          <w:szCs w:val="21"/>
        </w:rPr>
        <w:t>value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1FA8C"/>
          <w:kern w:val="0"/>
          <w:szCs w:val="21"/>
        </w:rPr>
        <w:t>登录</w:t>
      </w:r>
      <w:r w:rsidRPr="00E51664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 xml:space="preserve">&gt; </w:t>
      </w:r>
    </w:p>
    <w:p w14:paraId="75DA7CF0" w14:textId="77777777" w:rsidR="00E51664" w:rsidRPr="00E51664" w:rsidRDefault="00E51664" w:rsidP="00E51664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51664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E51664">
        <w:rPr>
          <w:rFonts w:ascii="Consolas" w:eastAsia="宋体" w:hAnsi="Consolas" w:cs="宋体"/>
          <w:color w:val="FF79C6"/>
          <w:kern w:val="0"/>
          <w:szCs w:val="21"/>
        </w:rPr>
        <w:t>form</w:t>
      </w:r>
      <w:r w:rsidRPr="00E51664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6A623D02" w14:textId="0AAC3C42" w:rsidR="00C713BB" w:rsidRPr="00913E63" w:rsidRDefault="00913E63" w:rsidP="00C713BB">
      <w:pPr>
        <w:rPr>
          <w:b/>
          <w:bCs/>
          <w:color w:val="FF0000"/>
          <w:sz w:val="24"/>
          <w:szCs w:val="28"/>
        </w:rPr>
      </w:pPr>
      <w:r w:rsidRPr="00913E63">
        <w:rPr>
          <w:rFonts w:hint="eastAsia"/>
          <w:b/>
          <w:bCs/>
          <w:color w:val="FF0000"/>
          <w:sz w:val="24"/>
          <w:szCs w:val="28"/>
        </w:rPr>
        <w:t>另外一个页面</w:t>
      </w:r>
      <w:r>
        <w:rPr>
          <w:rFonts w:hint="eastAsia"/>
          <w:b/>
          <w:bCs/>
          <w:color w:val="FF0000"/>
          <w:sz w:val="24"/>
          <w:szCs w:val="28"/>
        </w:rPr>
        <w:t>！！！</w:t>
      </w:r>
    </w:p>
    <w:p w14:paraId="304B5D00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&gt;&lt;/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p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63B88C3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&lt;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44FA90C8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和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location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交互效果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的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代码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</w:p>
    <w:p w14:paraId="5B9130BB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b/>
          <w:bCs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   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 xml:space="preserve"> //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>选择单选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>会传入标志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 xml:space="preserve">  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>不选择单选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>不会传入标志</w:t>
      </w:r>
      <w:r w:rsidRPr="00913E63">
        <w:rPr>
          <w:rFonts w:ascii="Consolas" w:eastAsia="宋体" w:hAnsi="Consolas" w:cs="宋体"/>
          <w:b/>
          <w:bCs/>
          <w:color w:val="FF0000"/>
          <w:kern w:val="0"/>
          <w:szCs w:val="21"/>
        </w:rPr>
        <w:t>on</w:t>
      </w:r>
    </w:p>
    <w:p w14:paraId="6C075B3C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div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div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7143FCD0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(location.search);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获取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传入</w:t>
      </w:r>
    </w:p>
    <w:p w14:paraId="5846A6AE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params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location.search.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substr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13E63">
        <w:rPr>
          <w:rFonts w:ascii="Consolas" w:eastAsia="宋体" w:hAnsi="Consolas" w:cs="宋体"/>
          <w:color w:val="BD93F9"/>
          <w:kern w:val="0"/>
          <w:szCs w:val="21"/>
        </w:rPr>
        <w:t>1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截取字符串</w:t>
      </w:r>
    </w:p>
    <w:p w14:paraId="29754970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(params);</w:t>
      </w:r>
    </w:p>
    <w:p w14:paraId="138F1A91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// replace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返回修改的新的字符串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原字符串不会修改</w:t>
      </w:r>
    </w:p>
    <w:p w14:paraId="73FAEE16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(params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params.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replace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&amp;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));</w:t>
      </w:r>
    </w:p>
    <w:p w14:paraId="7C8CB1C8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arr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params.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split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913E63">
        <w:rPr>
          <w:rFonts w:ascii="Consolas" w:eastAsia="宋体" w:hAnsi="Consolas" w:cs="宋体"/>
          <w:color w:val="6272A4"/>
          <w:kern w:val="0"/>
          <w:szCs w:val="21"/>
        </w:rPr>
        <w:t>分割字符串</w:t>
      </w:r>
    </w:p>
    <w:p w14:paraId="3C8D4629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    console.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(arr);</w:t>
      </w:r>
    </w:p>
    <w:p w14:paraId="12C95A28" w14:textId="77777777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var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p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document.</w:t>
      </w:r>
      <w:r w:rsidRPr="00913E63">
        <w:rPr>
          <w:rFonts w:ascii="Consolas" w:eastAsia="宋体" w:hAnsi="Consolas" w:cs="宋体"/>
          <w:color w:val="50FA7B"/>
          <w:kern w:val="0"/>
          <w:szCs w:val="21"/>
        </w:rPr>
        <w:t>querySelector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p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24AEC6F4" w14:textId="77777777" w:rsidR="00867468" w:rsidRPr="00867468" w:rsidRDefault="00913E63" w:rsidP="0086746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        p.innerText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arr[</w:t>
      </w:r>
      <w:r w:rsidRPr="00913E63">
        <w:rPr>
          <w:rFonts w:ascii="Consolas" w:eastAsia="宋体" w:hAnsi="Consolas" w:cs="宋体"/>
          <w:color w:val="BD93F9"/>
          <w:kern w:val="0"/>
          <w:szCs w:val="21"/>
        </w:rPr>
        <w:t>0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]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:::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="00867468" w:rsidRPr="00867468">
        <w:rPr>
          <w:rFonts w:ascii="Consolas" w:eastAsia="宋体" w:hAnsi="Consolas" w:cs="宋体"/>
          <w:color w:val="F8F8F2"/>
          <w:kern w:val="0"/>
          <w:szCs w:val="21"/>
        </w:rPr>
        <w:t> </w:t>
      </w:r>
      <w:r w:rsidR="00867468" w:rsidRPr="00867468">
        <w:rPr>
          <w:rFonts w:ascii="Consolas" w:eastAsia="宋体" w:hAnsi="Consolas" w:cs="宋体"/>
          <w:color w:val="50FA7B"/>
          <w:kern w:val="0"/>
          <w:szCs w:val="21"/>
        </w:rPr>
        <w:t>decodeURIComponent</w:t>
      </w:r>
      <w:r w:rsidR="00867468" w:rsidRPr="00867468">
        <w:rPr>
          <w:rFonts w:ascii="Consolas" w:eastAsia="宋体" w:hAnsi="Consolas" w:cs="宋体"/>
          <w:color w:val="F8F8F2"/>
          <w:kern w:val="0"/>
          <w:szCs w:val="21"/>
        </w:rPr>
        <w:t>(arr[</w:t>
      </w:r>
      <w:r w:rsidR="00867468" w:rsidRPr="00867468">
        <w:rPr>
          <w:rFonts w:ascii="Consolas" w:eastAsia="宋体" w:hAnsi="Consolas" w:cs="宋体"/>
          <w:color w:val="BD93F9"/>
          <w:kern w:val="0"/>
          <w:szCs w:val="21"/>
        </w:rPr>
        <w:t>1</w:t>
      </w:r>
      <w:r w:rsidR="00867468" w:rsidRPr="00867468">
        <w:rPr>
          <w:rFonts w:ascii="Consolas" w:eastAsia="宋体" w:hAnsi="Consolas" w:cs="宋体"/>
          <w:color w:val="F8F8F2"/>
          <w:kern w:val="0"/>
          <w:szCs w:val="21"/>
        </w:rPr>
        <w:t>])</w:t>
      </w:r>
    </w:p>
    <w:p w14:paraId="51945A0A" w14:textId="60134BD1" w:rsidR="00913E63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:::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arr[</w:t>
      </w:r>
      <w:r w:rsidRPr="00913E63">
        <w:rPr>
          <w:rFonts w:ascii="Consolas" w:eastAsia="宋体" w:hAnsi="Consolas" w:cs="宋体"/>
          <w:color w:val="BD93F9"/>
          <w:kern w:val="0"/>
          <w:szCs w:val="21"/>
        </w:rPr>
        <w:t>2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]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1FA8C"/>
          <w:kern w:val="0"/>
          <w:szCs w:val="21"/>
        </w:rPr>
        <w:t>:::</w:t>
      </w:r>
      <w:r w:rsidRPr="00913E6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 xml:space="preserve"> arr[</w:t>
      </w:r>
      <w:r w:rsidRPr="00913E63">
        <w:rPr>
          <w:rFonts w:ascii="Consolas" w:eastAsia="宋体" w:hAnsi="Consolas" w:cs="宋体"/>
          <w:color w:val="BD93F9"/>
          <w:kern w:val="0"/>
          <w:szCs w:val="21"/>
        </w:rPr>
        <w:t>3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];</w:t>
      </w:r>
    </w:p>
    <w:p w14:paraId="2227C976" w14:textId="1AD1C0CB" w:rsidR="00C116FB" w:rsidRPr="00913E63" w:rsidRDefault="00913E63" w:rsidP="00913E6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913E63">
        <w:rPr>
          <w:rFonts w:ascii="Consolas" w:eastAsia="宋体" w:hAnsi="Consolas" w:cs="宋体"/>
          <w:color w:val="F8F8F2"/>
          <w:kern w:val="0"/>
          <w:szCs w:val="21"/>
        </w:rPr>
        <w:t>    &lt;/</w:t>
      </w:r>
      <w:r w:rsidRPr="00913E63">
        <w:rPr>
          <w:rFonts w:ascii="Consolas" w:eastAsia="宋体" w:hAnsi="Consolas" w:cs="宋体"/>
          <w:color w:val="FF79C6"/>
          <w:kern w:val="0"/>
          <w:szCs w:val="21"/>
        </w:rPr>
        <w:t>script</w:t>
      </w:r>
      <w:r w:rsidRPr="00913E63">
        <w:rPr>
          <w:rFonts w:ascii="Consolas" w:eastAsia="宋体" w:hAnsi="Consolas" w:cs="宋体"/>
          <w:color w:val="F8F8F2"/>
          <w:kern w:val="0"/>
          <w:szCs w:val="21"/>
        </w:rPr>
        <w:t>&gt;</w:t>
      </w:r>
    </w:p>
    <w:p w14:paraId="5F51DDB9" w14:textId="54441D8C" w:rsidR="00AF643D" w:rsidRDefault="00AF643D" w:rsidP="00D16178">
      <w:pPr>
        <w:pStyle w:val="3"/>
      </w:pPr>
      <w:bookmarkStart w:id="90" w:name="_Toc89440337"/>
      <w:r>
        <w:rPr>
          <w:rFonts w:hint="eastAsia"/>
        </w:rPr>
        <w:lastRenderedPageBreak/>
        <w:t>location对象的方法</w:t>
      </w:r>
      <w:bookmarkEnd w:id="90"/>
      <w:r w:rsidR="00CE0487">
        <w:rPr>
          <w:rFonts w:hint="eastAsia"/>
        </w:rPr>
        <w:t xml:space="preserve"> ok</w:t>
      </w:r>
    </w:p>
    <w:p w14:paraId="091B791D" w14:textId="77777777" w:rsidR="00532E86" w:rsidRPr="00532E86" w:rsidRDefault="00532E86" w:rsidP="00532E8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2E86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 xml:space="preserve">//location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的方法</w:t>
      </w:r>
    </w:p>
    <w:p w14:paraId="7E01FDEF" w14:textId="77777777" w:rsidR="00532E86" w:rsidRPr="00532E86" w:rsidRDefault="00532E86" w:rsidP="00532E8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2E86">
        <w:rPr>
          <w:rFonts w:ascii="Consolas" w:eastAsia="宋体" w:hAnsi="Consolas" w:cs="宋体"/>
          <w:color w:val="F8F8F2"/>
          <w:kern w:val="0"/>
          <w:szCs w:val="21"/>
        </w:rPr>
        <w:t>        location.</w:t>
      </w:r>
      <w:r w:rsidRPr="00532E86">
        <w:rPr>
          <w:rFonts w:ascii="Consolas" w:eastAsia="宋体" w:hAnsi="Consolas" w:cs="宋体"/>
          <w:color w:val="50FA7B"/>
          <w:kern w:val="0"/>
          <w:szCs w:val="21"/>
        </w:rPr>
        <w:t>assign</w:t>
      </w:r>
      <w:r w:rsidRPr="00532E8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2E8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532E86">
        <w:rPr>
          <w:rFonts w:ascii="Consolas" w:eastAsia="宋体" w:hAnsi="Consolas" w:cs="宋体"/>
          <w:color w:val="F1FA8C"/>
          <w:kern w:val="0"/>
          <w:szCs w:val="21"/>
        </w:rPr>
        <w:t>https://www.bilibili.com</w:t>
      </w:r>
      <w:r w:rsidRPr="00532E8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532E86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直接跳转了与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href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效果</w:t>
      </w:r>
    </w:p>
    <w:p w14:paraId="2D77C711" w14:textId="77777777" w:rsidR="00532E86" w:rsidRPr="00532E86" w:rsidRDefault="00532E86" w:rsidP="00532E86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2E86">
        <w:rPr>
          <w:rFonts w:ascii="Consolas" w:eastAsia="宋体" w:hAnsi="Consolas" w:cs="宋体"/>
          <w:color w:val="F8F8F2"/>
          <w:kern w:val="0"/>
          <w:szCs w:val="21"/>
        </w:rPr>
        <w:t>        window.location.</w:t>
      </w:r>
      <w:r w:rsidRPr="00532E86">
        <w:rPr>
          <w:rFonts w:ascii="Consolas" w:eastAsia="宋体" w:hAnsi="Consolas" w:cs="宋体"/>
          <w:color w:val="50FA7B"/>
          <w:kern w:val="0"/>
          <w:szCs w:val="21"/>
        </w:rPr>
        <w:t>replace</w:t>
      </w:r>
      <w:r w:rsidRPr="00532E86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532E8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532E86">
        <w:rPr>
          <w:rFonts w:ascii="Consolas" w:eastAsia="宋体" w:hAnsi="Consolas" w:cs="宋体"/>
          <w:color w:val="F1FA8C"/>
          <w:kern w:val="0"/>
          <w:szCs w:val="21"/>
        </w:rPr>
        <w:t>http://www.baidu.com</w:t>
      </w:r>
      <w:r w:rsidRPr="00532E86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532E86">
        <w:rPr>
          <w:rFonts w:ascii="Consolas" w:eastAsia="宋体" w:hAnsi="Consolas" w:cs="宋体"/>
          <w:color w:val="F8F8F2"/>
          <w:kern w:val="0"/>
          <w:szCs w:val="21"/>
        </w:rPr>
        <w:t xml:space="preserve">);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替换当前页面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不记录历史信息</w:t>
      </w:r>
    </w:p>
    <w:p w14:paraId="44312E2C" w14:textId="6564F6AC" w:rsidR="00AF643D" w:rsidRPr="00CE0487" w:rsidRDefault="00532E86" w:rsidP="00CE0487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532E86">
        <w:rPr>
          <w:rFonts w:ascii="Consolas" w:eastAsia="宋体" w:hAnsi="Consolas" w:cs="宋体"/>
          <w:color w:val="F8F8F2"/>
          <w:kern w:val="0"/>
          <w:szCs w:val="21"/>
        </w:rPr>
        <w:t>        location.</w:t>
      </w:r>
      <w:r w:rsidRPr="00532E86">
        <w:rPr>
          <w:rFonts w:ascii="Consolas" w:eastAsia="宋体" w:hAnsi="Consolas" w:cs="宋体"/>
          <w:color w:val="50FA7B"/>
          <w:kern w:val="0"/>
          <w:szCs w:val="21"/>
        </w:rPr>
        <w:t>reload</w:t>
      </w:r>
      <w:r w:rsidRPr="00532E86">
        <w:rPr>
          <w:rFonts w:ascii="Consolas" w:eastAsia="宋体" w:hAnsi="Consolas" w:cs="宋体"/>
          <w:color w:val="F8F8F2"/>
          <w:kern w:val="0"/>
          <w:szCs w:val="21"/>
        </w:rPr>
        <w:t xml:space="preserve">()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重新加载页面信息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参数是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false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是刷新反之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参数是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true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就和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 xml:space="preserve"> ctrl+F5 </w:t>
      </w:r>
      <w:r w:rsidRPr="00532E86">
        <w:rPr>
          <w:rFonts w:ascii="Consolas" w:eastAsia="宋体" w:hAnsi="Consolas" w:cs="宋体"/>
          <w:color w:val="6272A4"/>
          <w:kern w:val="0"/>
          <w:szCs w:val="21"/>
        </w:rPr>
        <w:t>效果一样</w:t>
      </w:r>
    </w:p>
    <w:p w14:paraId="560C7733" w14:textId="4D4C4307" w:rsidR="002B4EB1" w:rsidRPr="00CE0487" w:rsidRDefault="002B4EB1" w:rsidP="00074A05">
      <w:pPr>
        <w:rPr>
          <w:b/>
          <w:bCs/>
          <w:color w:val="FF0000"/>
          <w:sz w:val="22"/>
          <w:szCs w:val="24"/>
        </w:rPr>
      </w:pPr>
      <w:r w:rsidRPr="00CE0487">
        <w:rPr>
          <w:rFonts w:hint="eastAsia"/>
          <w:b/>
          <w:bCs/>
          <w:color w:val="FF0000"/>
          <w:sz w:val="22"/>
          <w:szCs w:val="24"/>
        </w:rPr>
        <w:t>强制刷新会 从服务器重新取出数据</w:t>
      </w:r>
    </w:p>
    <w:p w14:paraId="54D587C4" w14:textId="5E55DA8D" w:rsidR="00D41518" w:rsidRPr="00D41518" w:rsidRDefault="00EC74F1" w:rsidP="00D41518">
      <w:pPr>
        <w:pStyle w:val="3"/>
      </w:pPr>
      <w:bookmarkStart w:id="91" w:name="_Toc89440338"/>
      <w:r>
        <w:rPr>
          <w:rFonts w:hint="eastAsia"/>
        </w:rPr>
        <w:t>n</w:t>
      </w:r>
      <w:r w:rsidR="00BD6CBD">
        <w:rPr>
          <w:rFonts w:hint="eastAsia"/>
        </w:rPr>
        <w:t>avigator对象</w:t>
      </w:r>
      <w:r>
        <w:rPr>
          <w:rFonts w:hint="eastAsia"/>
        </w:rPr>
        <w:t xml:space="preserve"> </w:t>
      </w:r>
      <w:r>
        <w:t xml:space="preserve">  </w:t>
      </w:r>
      <w:r w:rsidR="00D41518">
        <w:rPr>
          <w:rFonts w:hint="eastAsia"/>
        </w:rPr>
        <w:t>判断打开</w:t>
      </w:r>
      <w:r>
        <w:rPr>
          <w:rFonts w:hint="eastAsia"/>
        </w:rPr>
        <w:t>电脑还是手机</w:t>
      </w:r>
      <w:bookmarkEnd w:id="91"/>
      <w:r w:rsidR="00D41518">
        <w:rPr>
          <w:rFonts w:hint="eastAsia"/>
        </w:rPr>
        <w:t xml:space="preserve"> 在加载前if</w:t>
      </w:r>
    </w:p>
    <w:p w14:paraId="6FFA50B1" w14:textId="1EC203C3" w:rsidR="00BD6CBD" w:rsidRDefault="00BD6CBD" w:rsidP="00074A05">
      <w:r>
        <w:rPr>
          <w:noProof/>
        </w:rPr>
        <w:drawing>
          <wp:inline distT="0" distB="0" distL="0" distR="0" wp14:anchorId="1203D981" wp14:editId="4EC9370A">
            <wp:extent cx="5274310" cy="30581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0903" w14:textId="47AB7037" w:rsidR="00EC74F1" w:rsidRDefault="00EC74F1" w:rsidP="00D16178">
      <w:pPr>
        <w:pStyle w:val="3"/>
      </w:pPr>
      <w:bookmarkStart w:id="92" w:name="_Toc89440339"/>
      <w:r>
        <w:rPr>
          <w:rFonts w:hint="eastAsia"/>
        </w:rPr>
        <w:t>history</w:t>
      </w:r>
      <w:r>
        <w:t xml:space="preserve"> </w:t>
      </w:r>
      <w:r>
        <w:rPr>
          <w:rFonts w:hint="eastAsia"/>
        </w:rPr>
        <w:t>对象 后退和前进</w:t>
      </w:r>
      <w:bookmarkEnd w:id="92"/>
      <w:r w:rsidR="00622DCD">
        <w:rPr>
          <w:rFonts w:hint="eastAsia"/>
        </w:rPr>
        <w:t xml:space="preserve"> </w:t>
      </w:r>
      <w:r w:rsidR="008B1150">
        <w:t xml:space="preserve"> </w:t>
      </w:r>
      <w:r w:rsidR="008B1150">
        <w:rPr>
          <w:rFonts w:hint="eastAsia"/>
        </w:rPr>
        <w:t>使用较少</w:t>
      </w:r>
    </w:p>
    <w:p w14:paraId="6B1569BA" w14:textId="1D876F09" w:rsidR="00622DCD" w:rsidRPr="00622DCD" w:rsidRDefault="00622DCD" w:rsidP="00622DCD">
      <w:pPr>
        <w:rPr>
          <w:color w:val="FF0000"/>
          <w:sz w:val="22"/>
          <w:szCs w:val="24"/>
        </w:rPr>
      </w:pPr>
      <w:r w:rsidRPr="00622DCD">
        <w:rPr>
          <w:rFonts w:hint="eastAsia"/>
          <w:color w:val="FF0000"/>
          <w:sz w:val="22"/>
          <w:szCs w:val="24"/>
        </w:rPr>
        <w:t>实际中应用较少 在OA办公系统中常用</w:t>
      </w:r>
    </w:p>
    <w:p w14:paraId="2F5F2AF7" w14:textId="3C7E38BD" w:rsidR="00AC36D0" w:rsidRPr="00AC36D0" w:rsidRDefault="00AC36D0" w:rsidP="00AC36D0">
      <w:r>
        <w:rPr>
          <w:noProof/>
        </w:rPr>
        <w:drawing>
          <wp:inline distT="0" distB="0" distL="0" distR="0" wp14:anchorId="5153883F" wp14:editId="59308078">
            <wp:extent cx="5274310" cy="16713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57CA" w14:textId="0C259422" w:rsidR="002E7C67" w:rsidRDefault="001952C6" w:rsidP="0070221C">
      <w:pPr>
        <w:pStyle w:val="1"/>
      </w:pPr>
      <w:bookmarkStart w:id="93" w:name="_Toc89440340"/>
      <w:r>
        <w:lastRenderedPageBreak/>
        <w:t>P</w:t>
      </w:r>
      <w:r>
        <w:rPr>
          <w:rFonts w:hint="eastAsia"/>
        </w:rPr>
        <w:t>28</w:t>
      </w:r>
      <w:r w:rsidR="00C26DE0">
        <w:rPr>
          <w:rFonts w:hint="eastAsia"/>
        </w:rPr>
        <w:t>7</w:t>
      </w:r>
      <w:r w:rsidR="00C26DE0">
        <w:t xml:space="preserve"> pc</w:t>
      </w:r>
      <w:r w:rsidR="00C26DE0">
        <w:rPr>
          <w:rFonts w:hint="eastAsia"/>
        </w:rPr>
        <w:t>端网页特效</w:t>
      </w:r>
      <w:bookmarkEnd w:id="93"/>
    </w:p>
    <w:p w14:paraId="1082B34E" w14:textId="7C4463AF" w:rsidR="002E7C67" w:rsidRDefault="00AC1171" w:rsidP="009A763F">
      <w:pPr>
        <w:pStyle w:val="2"/>
        <w:jc w:val="center"/>
      </w:pPr>
      <w:bookmarkStart w:id="94" w:name="_Toc89440341"/>
      <w:r>
        <w:rPr>
          <w:rFonts w:hint="eastAsia"/>
        </w:rPr>
        <w:t>元素偏移量</w:t>
      </w:r>
      <w:r w:rsidR="00023578">
        <w:rPr>
          <w:rFonts w:hint="eastAsia"/>
        </w:rPr>
        <w:t>-</w:t>
      </w:r>
      <w:r w:rsidR="00A9524D">
        <w:rPr>
          <w:rFonts w:hint="eastAsia"/>
        </w:rPr>
        <w:t>主要获取元素偏移</w:t>
      </w:r>
      <w:r>
        <w:rPr>
          <w:rFonts w:hint="eastAsia"/>
        </w:rPr>
        <w:t xml:space="preserve"> </w:t>
      </w:r>
      <w:r>
        <w:t>offset</w:t>
      </w:r>
      <w:bookmarkEnd w:id="94"/>
      <w:r w:rsidR="006F7E5A">
        <w:t xml:space="preserve"> </w:t>
      </w:r>
      <w:r w:rsidR="006F7E5A">
        <w:rPr>
          <w:rFonts w:hint="eastAsia"/>
        </w:rPr>
        <w:t>ok</w:t>
      </w:r>
    </w:p>
    <w:p w14:paraId="61468F1B" w14:textId="6AECE35C" w:rsidR="001A74BE" w:rsidRPr="008A1494" w:rsidRDefault="009A763F" w:rsidP="009A763F">
      <w:pPr>
        <w:rPr>
          <w:b/>
          <w:bCs/>
          <w:color w:val="FF0000"/>
          <w:sz w:val="22"/>
          <w:szCs w:val="24"/>
        </w:rPr>
      </w:pPr>
      <w:r w:rsidRPr="008A1494">
        <w:rPr>
          <w:rFonts w:hint="eastAsia"/>
          <w:b/>
          <w:bCs/>
          <w:color w:val="FF0000"/>
          <w:sz w:val="22"/>
          <w:szCs w:val="24"/>
        </w:rPr>
        <w:t>以有定位的父亲为边框</w:t>
      </w:r>
      <w:r w:rsidR="001A74BE" w:rsidRPr="008A1494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="001A74BE" w:rsidRPr="008A1494">
        <w:rPr>
          <w:b/>
          <w:bCs/>
          <w:color w:val="FF0000"/>
          <w:sz w:val="22"/>
          <w:szCs w:val="24"/>
        </w:rPr>
        <w:t xml:space="preserve"> </w:t>
      </w:r>
      <w:r w:rsidR="001A74BE" w:rsidRPr="008A1494">
        <w:rPr>
          <w:rFonts w:hint="eastAsia"/>
          <w:b/>
          <w:bCs/>
          <w:color w:val="FF0000"/>
          <w:sz w:val="22"/>
          <w:szCs w:val="24"/>
        </w:rPr>
        <w:t>获取的宽度是可以动态获取</w:t>
      </w:r>
    </w:p>
    <w:p w14:paraId="210D8449" w14:textId="50ACD345" w:rsidR="008A1494" w:rsidRDefault="008A1494" w:rsidP="009A763F">
      <w:pPr>
        <w:rPr>
          <w:b/>
          <w:bCs/>
          <w:color w:val="FF0000"/>
          <w:sz w:val="22"/>
          <w:szCs w:val="24"/>
        </w:rPr>
      </w:pPr>
      <w:r w:rsidRPr="008A1494">
        <w:rPr>
          <w:rFonts w:hint="eastAsia"/>
          <w:b/>
          <w:bCs/>
          <w:color w:val="FF0000"/>
          <w:sz w:val="22"/>
          <w:szCs w:val="24"/>
        </w:rPr>
        <w:t>获取的是整个元素的大小</w:t>
      </w:r>
    </w:p>
    <w:p w14:paraId="3ED040FD" w14:textId="5F6FCFF0" w:rsidR="008A1494" w:rsidRPr="008A1494" w:rsidRDefault="008A1494" w:rsidP="009A763F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offset</w:t>
      </w:r>
      <w:r w:rsidR="00EE0747">
        <w:rPr>
          <w:rFonts w:hint="eastAsia"/>
          <w:b/>
          <w:bCs/>
          <w:color w:val="FF0000"/>
          <w:sz w:val="22"/>
          <w:szCs w:val="24"/>
        </w:rPr>
        <w:t>Parent</w:t>
      </w:r>
      <w:r w:rsidR="00EE0747">
        <w:rPr>
          <w:b/>
          <w:bCs/>
          <w:color w:val="FF0000"/>
          <w:sz w:val="22"/>
          <w:szCs w:val="24"/>
        </w:rPr>
        <w:t xml:space="preserve"> </w:t>
      </w:r>
      <w:r w:rsidR="00EE0747">
        <w:rPr>
          <w:rFonts w:hint="eastAsia"/>
          <w:b/>
          <w:bCs/>
          <w:color w:val="FF0000"/>
          <w:sz w:val="22"/>
          <w:szCs w:val="24"/>
        </w:rPr>
        <w:t>获取的是带有定位父元素</w:t>
      </w:r>
    </w:p>
    <w:p w14:paraId="5C30E865" w14:textId="1CDB42F3" w:rsidR="002E7C67" w:rsidRDefault="009A763F">
      <w:r>
        <w:rPr>
          <w:noProof/>
        </w:rPr>
        <w:drawing>
          <wp:inline distT="0" distB="0" distL="0" distR="0" wp14:anchorId="33E35744" wp14:editId="375C4F76">
            <wp:extent cx="4510528" cy="2373105"/>
            <wp:effectExtent l="0" t="0" r="4445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18135" cy="23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27F1" w14:textId="13156B47" w:rsidR="001A74BE" w:rsidRDefault="001A74BE" w:rsidP="001A74BE">
      <w:pPr>
        <w:pStyle w:val="2"/>
        <w:jc w:val="center"/>
      </w:pPr>
      <w:bookmarkStart w:id="95" w:name="_Toc89440342"/>
      <w:r>
        <w:rPr>
          <w:rFonts w:hint="eastAsia"/>
        </w:rPr>
        <w:t>offset和style的不同</w:t>
      </w:r>
      <w:bookmarkEnd w:id="95"/>
    </w:p>
    <w:p w14:paraId="13F27040" w14:textId="5D36D4A6" w:rsidR="002E7C67" w:rsidRDefault="001A74BE">
      <w:r>
        <w:rPr>
          <w:rFonts w:hint="eastAsia"/>
        </w:rPr>
        <w:t>style只能获得行内样式表中的数据</w:t>
      </w:r>
    </w:p>
    <w:p w14:paraId="63E56067" w14:textId="3993AE35" w:rsidR="002E7C67" w:rsidRDefault="00F767D9">
      <w:r>
        <w:rPr>
          <w:noProof/>
        </w:rPr>
        <w:drawing>
          <wp:inline distT="0" distB="0" distL="0" distR="0" wp14:anchorId="718F067C" wp14:editId="503D5D73">
            <wp:extent cx="5274310" cy="13296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3C95" w14:textId="78337D95" w:rsidR="002E7C67" w:rsidRDefault="002E7C67"/>
    <w:p w14:paraId="6A65B683" w14:textId="41B95BA6" w:rsidR="002E7C67" w:rsidRDefault="00EA73AA" w:rsidP="00EA73AA">
      <w:pPr>
        <w:pStyle w:val="2"/>
      </w:pPr>
      <w:r>
        <w:rPr>
          <w:rFonts w:hint="eastAsia"/>
        </w:rPr>
        <w:t>获取鼠标在盒子中的坐标</w:t>
      </w:r>
    </w:p>
    <w:p w14:paraId="7EFDBCA1" w14:textId="4C5F979B" w:rsidR="00EA73AA" w:rsidRDefault="00EA73AA" w:rsidP="00EA73AA">
      <w:r>
        <w:rPr>
          <w:rFonts w:hint="eastAsia"/>
        </w:rPr>
        <w:t>获取鼠标在可视界面的坐标和盒子在body中的坐标 计算得出鼠标在盒子中的坐标。</w:t>
      </w:r>
    </w:p>
    <w:p w14:paraId="0A47E868" w14:textId="1B126C2D" w:rsidR="00E01362" w:rsidRDefault="00E01362" w:rsidP="00E01362">
      <w:pPr>
        <w:pStyle w:val="2"/>
      </w:pPr>
      <w:r>
        <w:rPr>
          <w:rFonts w:hint="eastAsia"/>
        </w:rPr>
        <w:t>动态模糊框拖拽</w:t>
      </w:r>
      <w:r w:rsidR="009D5E24">
        <w:rPr>
          <w:rFonts w:hint="eastAsia"/>
        </w:rPr>
        <w:t xml:space="preserve"> </w:t>
      </w:r>
      <w:r w:rsidR="006F2C36">
        <w:t xml:space="preserve"> </w:t>
      </w:r>
      <w:r w:rsidR="009206B6">
        <w:rPr>
          <w:rFonts w:hint="eastAsia"/>
        </w:rPr>
        <w:t>就是拖动弹窗</w:t>
      </w:r>
    </w:p>
    <w:p w14:paraId="538F209B" w14:textId="25562445" w:rsidR="009D5E24" w:rsidRPr="009D5E24" w:rsidRDefault="009D5E24" w:rsidP="009D5E24">
      <w:r w:rsidRPr="009D5E24">
        <w:t>transform</w:t>
      </w:r>
      <w:r>
        <w:t xml:space="preserve"> </w:t>
      </w:r>
      <w:r>
        <w:rPr>
          <w:rFonts w:hint="eastAsia"/>
        </w:rPr>
        <w:t>动态模糊转换用处</w:t>
      </w:r>
    </w:p>
    <w:p w14:paraId="244DDF48" w14:textId="2F103924" w:rsidR="002E7C67" w:rsidRDefault="00E01362">
      <w:r>
        <w:rPr>
          <w:noProof/>
        </w:rPr>
        <w:lastRenderedPageBreak/>
        <w:drawing>
          <wp:inline distT="0" distB="0" distL="0" distR="0" wp14:anchorId="7EF51490" wp14:editId="1E65BD91">
            <wp:extent cx="4296509" cy="272783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3664" cy="27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3821" w14:textId="1792A4E8" w:rsidR="002E7C67" w:rsidRDefault="00EE3360">
      <w:r>
        <w:rPr>
          <w:rFonts w:hint="eastAsia"/>
        </w:rPr>
        <w:t>拖拽</w:t>
      </w:r>
      <w:r w:rsidR="00E044EA">
        <w:rPr>
          <w:rFonts w:hint="eastAsia"/>
        </w:rPr>
        <w:t xml:space="preserve"> 触发</w:t>
      </w:r>
    </w:p>
    <w:p w14:paraId="76418501" w14:textId="44967AD6" w:rsidR="002E7C67" w:rsidRDefault="00E044EA">
      <w:r>
        <w:rPr>
          <w:noProof/>
        </w:rPr>
        <w:drawing>
          <wp:inline distT="0" distB="0" distL="0" distR="0" wp14:anchorId="5BF349F1" wp14:editId="4CB443AE">
            <wp:extent cx="3757524" cy="9220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7524" cy="9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8760" w14:textId="6EEB0939" w:rsidR="002E7C67" w:rsidRDefault="0019093B">
      <w:r>
        <w:rPr>
          <w:noProof/>
        </w:rPr>
        <w:drawing>
          <wp:inline distT="0" distB="0" distL="0" distR="0" wp14:anchorId="49CDC292" wp14:editId="75AE4669">
            <wp:extent cx="4879402" cy="18749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79402" cy="18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FDEA" w14:textId="07A1B8E9" w:rsidR="002E7C67" w:rsidRDefault="002E7C67"/>
    <w:p w14:paraId="623F81A8" w14:textId="4E96A1BB" w:rsidR="002E7C67" w:rsidRDefault="00872010" w:rsidP="003B2394">
      <w:pPr>
        <w:pStyle w:val="2"/>
      </w:pPr>
      <w:r>
        <w:rPr>
          <w:rFonts w:hint="eastAsia"/>
        </w:rPr>
        <w:t>案例 294放大镜效果 京东</w:t>
      </w:r>
    </w:p>
    <w:p w14:paraId="16CBC5D6" w14:textId="2C86751C" w:rsidR="002E7C67" w:rsidRDefault="002E7C67"/>
    <w:p w14:paraId="3D4772F0" w14:textId="50794E2C" w:rsidR="002E7C67" w:rsidRDefault="002E7C67"/>
    <w:p w14:paraId="58B8BE9B" w14:textId="2D06A255" w:rsidR="002E7C67" w:rsidRDefault="00B26FF6" w:rsidP="00B26FF6">
      <w:pPr>
        <w:pStyle w:val="2"/>
      </w:pPr>
      <w:r>
        <w:rPr>
          <w:rFonts w:hint="eastAsia"/>
        </w:rPr>
        <w:lastRenderedPageBreak/>
        <w:t>client系列</w:t>
      </w:r>
      <w:r w:rsidR="00FD1C53">
        <w:rPr>
          <w:rFonts w:hint="eastAsia"/>
        </w:rPr>
        <w:t>-</w:t>
      </w:r>
      <w:r w:rsidR="00FF38AC">
        <w:rPr>
          <w:rFonts w:hint="eastAsia"/>
        </w:rPr>
        <w:t>主要</w:t>
      </w:r>
      <w:r w:rsidR="00A9524D">
        <w:rPr>
          <w:rFonts w:hint="eastAsia"/>
        </w:rPr>
        <w:t>读取元素自己大小</w:t>
      </w:r>
      <w:r w:rsidR="00FD1C53">
        <w:rPr>
          <w:rFonts w:hint="eastAsia"/>
        </w:rPr>
        <w:t xml:space="preserve"> ok</w:t>
      </w:r>
    </w:p>
    <w:p w14:paraId="73930EFD" w14:textId="5BB7FAE8" w:rsidR="002E7C67" w:rsidRDefault="00B26FF6">
      <w:pPr>
        <w:rPr>
          <w:rFonts w:hint="eastAsia"/>
        </w:rPr>
      </w:pPr>
      <w:r>
        <w:rPr>
          <w:noProof/>
        </w:rPr>
        <w:drawing>
          <wp:inline distT="0" distB="0" distL="0" distR="0" wp14:anchorId="26B19358" wp14:editId="01B36AE8">
            <wp:extent cx="5274310" cy="20275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C2F0" w14:textId="7F0D66D8" w:rsidR="002E7C67" w:rsidRDefault="00B22743" w:rsidP="00B22743">
      <w:pPr>
        <w:pStyle w:val="2"/>
      </w:pPr>
      <w:r>
        <w:rPr>
          <w:rFonts w:hint="eastAsia"/>
        </w:rPr>
        <w:t>立即执行函数</w:t>
      </w:r>
      <w:r w:rsidR="00FD1C53">
        <w:rPr>
          <w:rFonts w:hint="eastAsia"/>
        </w:rPr>
        <w:t>-</w:t>
      </w:r>
      <w:r>
        <w:rPr>
          <w:rFonts w:hint="eastAsia"/>
        </w:rPr>
        <w:t>不需要调用 立即执行</w:t>
      </w:r>
    </w:p>
    <w:p w14:paraId="5C9A0CAF" w14:textId="66ABED2D" w:rsidR="001B26A2" w:rsidRPr="001B26A2" w:rsidRDefault="001B26A2" w:rsidP="001B26A2">
      <w:r>
        <w:rPr>
          <w:rFonts w:hint="eastAsia"/>
        </w:rPr>
        <w:t>主要作用</w:t>
      </w:r>
      <w:r>
        <w:t xml:space="preserve"> </w:t>
      </w:r>
      <w:r>
        <w:rPr>
          <w:rFonts w:hint="eastAsia"/>
        </w:rPr>
        <w:t>创建一个独立的作用域，避免了命名冲突的问题</w:t>
      </w:r>
    </w:p>
    <w:p w14:paraId="28EE5C0A" w14:textId="765A30B9" w:rsidR="002E7C67" w:rsidRDefault="00082C02">
      <w:r>
        <w:rPr>
          <w:noProof/>
        </w:rPr>
        <w:drawing>
          <wp:inline distT="0" distB="0" distL="0" distR="0" wp14:anchorId="7D0C157A" wp14:editId="53A0D54B">
            <wp:extent cx="3450160" cy="315048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57A5" w14:textId="395298C9" w:rsidR="00082C02" w:rsidRPr="00082C02" w:rsidRDefault="00BF4DF1">
      <w:r>
        <w:rPr>
          <w:noProof/>
        </w:rPr>
        <w:drawing>
          <wp:inline distT="0" distB="0" distL="0" distR="0" wp14:anchorId="30BC1942" wp14:editId="3B21C255">
            <wp:extent cx="4026467" cy="1897972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6467" cy="18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BCEB" w14:textId="0083D365" w:rsidR="002E7C67" w:rsidRDefault="002E7C67"/>
    <w:p w14:paraId="5C51790B" w14:textId="4851D680" w:rsidR="002E7C67" w:rsidRDefault="002E7C67"/>
    <w:p w14:paraId="069ECFC9" w14:textId="043A79D2" w:rsidR="002E7C67" w:rsidRDefault="00DE035F" w:rsidP="00DE035F">
      <w:pPr>
        <w:pStyle w:val="1"/>
      </w:pPr>
      <w:r>
        <w:t>P</w:t>
      </w:r>
      <w:r>
        <w:rPr>
          <w:rFonts w:hint="eastAsia"/>
        </w:rPr>
        <w:t>302</w:t>
      </w:r>
      <w:r>
        <w:t xml:space="preserve"> </w:t>
      </w:r>
      <w:r>
        <w:rPr>
          <w:rFonts w:hint="eastAsia"/>
        </w:rPr>
        <w:t>淘宝核心代码分析</w:t>
      </w:r>
      <w:r w:rsidR="003B5EE9">
        <w:rPr>
          <w:rFonts w:hint="eastAsia"/>
        </w:rPr>
        <w:t xml:space="preserve"> </w:t>
      </w:r>
      <w:r w:rsidR="003B5EE9">
        <w:t xml:space="preserve"> </w:t>
      </w:r>
      <w:r w:rsidR="003B5EE9">
        <w:rPr>
          <w:rFonts w:hint="eastAsia"/>
        </w:rPr>
        <w:t>需要仔细看</w:t>
      </w:r>
    </w:p>
    <w:p w14:paraId="3B6EB0FB" w14:textId="77777777" w:rsidR="00DE035F" w:rsidRDefault="00DE035F"/>
    <w:p w14:paraId="7A3CBE81" w14:textId="77777777" w:rsidR="009E64BC" w:rsidRDefault="009E64BC" w:rsidP="009E64BC">
      <w:pPr>
        <w:pStyle w:val="2"/>
      </w:pPr>
      <w:r>
        <w:rPr>
          <w:rFonts w:hint="eastAsia"/>
        </w:rPr>
        <w:t xml:space="preserve">pafesgow事件 </w:t>
      </w:r>
      <w:r>
        <w:t xml:space="preserve"> </w:t>
      </w:r>
    </w:p>
    <w:p w14:paraId="4B4B3D38" w14:textId="23D9045A" w:rsidR="002E7C67" w:rsidRDefault="009E64BC">
      <w:r>
        <w:rPr>
          <w:rFonts w:hint="eastAsia"/>
        </w:rPr>
        <w:t xml:space="preserve">页面刷新便调用 </w:t>
      </w:r>
      <w:r>
        <w:t xml:space="preserve"> </w:t>
      </w:r>
      <w:r>
        <w:rPr>
          <w:rFonts w:hint="eastAsia"/>
        </w:rPr>
        <w:t>无论是缓存刷新还是服务器刷新</w:t>
      </w:r>
    </w:p>
    <w:p w14:paraId="5788ACA3" w14:textId="3153CF0B" w:rsidR="00C12CB7" w:rsidRDefault="00C12CB7"/>
    <w:p w14:paraId="396F1B64" w14:textId="5557357F" w:rsidR="00C12CB7" w:rsidRDefault="00DE035F" w:rsidP="00A56D67">
      <w:pPr>
        <w:pStyle w:val="1"/>
      </w:pPr>
      <w:r>
        <w:lastRenderedPageBreak/>
        <w:t>P</w:t>
      </w:r>
      <w:r>
        <w:rPr>
          <w:rFonts w:hint="eastAsia"/>
        </w:rPr>
        <w:t>304</w:t>
      </w:r>
      <w:r>
        <w:t xml:space="preserve"> </w:t>
      </w:r>
      <w:r w:rsidR="00BF1B35">
        <w:rPr>
          <w:rFonts w:hint="eastAsia"/>
        </w:rPr>
        <w:t>元素滚动</w:t>
      </w:r>
      <w:r>
        <w:rPr>
          <w:rFonts w:hint="eastAsia"/>
        </w:rPr>
        <w:t>s</w:t>
      </w:r>
      <w:r>
        <w:t>croll</w:t>
      </w:r>
      <w:r>
        <w:rPr>
          <w:rFonts w:hint="eastAsia"/>
        </w:rPr>
        <w:t>系列</w:t>
      </w:r>
      <w:r w:rsidR="00E452AB">
        <w:rPr>
          <w:rFonts w:hint="eastAsia"/>
        </w:rPr>
        <w:t xml:space="preserve"> </w:t>
      </w:r>
      <w:r w:rsidR="001D300A">
        <w:t xml:space="preserve"> </w:t>
      </w:r>
      <w:r w:rsidR="00E452AB">
        <w:rPr>
          <w:rFonts w:hint="eastAsia"/>
        </w:rPr>
        <w:t>滚动条有关</w:t>
      </w:r>
    </w:p>
    <w:p w14:paraId="0DAC2407" w14:textId="7E9CEB0F" w:rsidR="00126617" w:rsidRPr="00126617" w:rsidRDefault="00126617" w:rsidP="00126617">
      <w:r>
        <w:rPr>
          <w:rFonts w:hint="eastAsia"/>
        </w:rPr>
        <w:t xml:space="preserve">滚动事件onscroll事件 </w:t>
      </w:r>
      <w:r>
        <w:t xml:space="preserve"> </w:t>
      </w:r>
      <w:r>
        <w:rPr>
          <w:rFonts w:hint="eastAsia"/>
        </w:rPr>
        <w:t>当滚动时会触发此事件</w:t>
      </w:r>
      <w:r w:rsidR="00E76A44">
        <w:tab/>
      </w:r>
    </w:p>
    <w:p w14:paraId="0FEE4861" w14:textId="671D3AB9" w:rsidR="00A74D82" w:rsidRPr="00A74D82" w:rsidRDefault="00A74D82" w:rsidP="00A74D82">
      <w:pPr>
        <w:rPr>
          <w:b/>
          <w:bCs/>
          <w:color w:val="FF0000"/>
          <w:sz w:val="22"/>
          <w:szCs w:val="24"/>
        </w:rPr>
      </w:pPr>
      <w:r w:rsidRPr="00A74D82">
        <w:rPr>
          <w:rFonts w:hint="eastAsia"/>
          <w:b/>
          <w:bCs/>
          <w:color w:val="FF0000"/>
          <w:sz w:val="22"/>
          <w:szCs w:val="24"/>
        </w:rPr>
        <w:t>滚动元素的实际大小</w:t>
      </w:r>
    </w:p>
    <w:p w14:paraId="3C0D7C3E" w14:textId="4289DE7D" w:rsidR="00002F9F" w:rsidRDefault="00E3645F" w:rsidP="00002F9F">
      <w:r>
        <w:rPr>
          <w:noProof/>
        </w:rPr>
        <w:drawing>
          <wp:inline distT="0" distB="0" distL="0" distR="0" wp14:anchorId="29EF0E49" wp14:editId="73BAAC0D">
            <wp:extent cx="5274310" cy="17868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4C42" w14:textId="1BCFEE51" w:rsidR="008D0D6D" w:rsidRDefault="008D0D6D" w:rsidP="00002F9F">
      <w:r>
        <w:rPr>
          <w:rFonts w:hint="eastAsia"/>
        </w:rPr>
        <w:t xml:space="preserve">内容的实际大小 </w:t>
      </w:r>
      <w:r>
        <w:t xml:space="preserve"> </w:t>
      </w:r>
      <w:r>
        <w:rPr>
          <w:rFonts w:hint="eastAsia"/>
        </w:rPr>
        <w:t>而不是盒子的大小(待检验</w:t>
      </w:r>
      <w:r w:rsidR="00AC6971">
        <w:rPr>
          <w:rFonts w:hint="eastAsia"/>
        </w:rPr>
        <w:t xml:space="preserve"> 可以验证一下</w:t>
      </w:r>
      <w:r>
        <w:t>)</w:t>
      </w:r>
    </w:p>
    <w:p w14:paraId="5997BD5B" w14:textId="4A3E04A7" w:rsidR="00002F9F" w:rsidRDefault="008D0D6D" w:rsidP="00002F9F">
      <w:r>
        <w:rPr>
          <w:noProof/>
        </w:rPr>
        <w:drawing>
          <wp:inline distT="0" distB="0" distL="0" distR="0" wp14:anchorId="48454585" wp14:editId="469AFA87">
            <wp:extent cx="2643308" cy="2740828"/>
            <wp:effectExtent l="0" t="0" r="508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2" cy="274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F4DC" w14:textId="2C7AE67C" w:rsidR="008D0D6D" w:rsidRDefault="00E76A44" w:rsidP="00E76A44">
      <w:pPr>
        <w:pStyle w:val="2"/>
      </w:pPr>
      <w:r>
        <w:t>P</w:t>
      </w:r>
      <w:r>
        <w:rPr>
          <w:rFonts w:hint="eastAsia"/>
        </w:rPr>
        <w:t>305</w:t>
      </w:r>
      <w:r w:rsidR="00866125">
        <w:t xml:space="preserve"> </w:t>
      </w:r>
      <w:r>
        <w:rPr>
          <w:rFonts w:hint="eastAsia"/>
        </w:rPr>
        <w:t>右侧固定栏升级</w:t>
      </w:r>
    </w:p>
    <w:p w14:paraId="01E8E2BD" w14:textId="5A906077" w:rsidR="004E53EF" w:rsidRPr="004E53EF" w:rsidRDefault="004E53EF" w:rsidP="004E53EF">
      <w:r>
        <w:rPr>
          <w:rFonts w:hint="eastAsia"/>
        </w:rPr>
        <w:t>滚动事件源是document</w:t>
      </w:r>
    </w:p>
    <w:p w14:paraId="03B19809" w14:textId="2745C23C" w:rsidR="00375352" w:rsidRDefault="00375352" w:rsidP="00375352">
      <w:pPr>
        <w:rPr>
          <w:color w:val="FF0000"/>
          <w:sz w:val="22"/>
          <w:szCs w:val="24"/>
        </w:rPr>
      </w:pPr>
      <w:r w:rsidRPr="00F278F6">
        <w:rPr>
          <w:rFonts w:hint="eastAsia"/>
          <w:color w:val="FF0000"/>
          <w:sz w:val="22"/>
          <w:szCs w:val="24"/>
        </w:rPr>
        <w:t>获得被卷曲的头部</w:t>
      </w:r>
      <w:r w:rsidR="00F278F6">
        <w:rPr>
          <w:rFonts w:hint="eastAsia"/>
          <w:color w:val="FF0000"/>
          <w:sz w:val="22"/>
          <w:szCs w:val="24"/>
        </w:rPr>
        <w:t xml:space="preserve">的长度 </w:t>
      </w:r>
      <w:r w:rsidR="00F278F6">
        <w:rPr>
          <w:color w:val="FF0000"/>
          <w:sz w:val="22"/>
          <w:szCs w:val="24"/>
        </w:rPr>
        <w:t xml:space="preserve"> </w:t>
      </w:r>
      <w:r w:rsidR="00F278F6">
        <w:rPr>
          <w:rFonts w:hint="eastAsia"/>
          <w:color w:val="FF0000"/>
          <w:sz w:val="22"/>
          <w:szCs w:val="24"/>
        </w:rPr>
        <w:t>来作为侧边栏改变的</w:t>
      </w:r>
      <w:r w:rsidR="00B268D0">
        <w:rPr>
          <w:rFonts w:hint="eastAsia"/>
          <w:color w:val="FF0000"/>
          <w:sz w:val="22"/>
          <w:szCs w:val="24"/>
        </w:rPr>
        <w:t>依据</w:t>
      </w:r>
    </w:p>
    <w:p w14:paraId="3A3949FE" w14:textId="07F110C7" w:rsidR="00A648FF" w:rsidRPr="003E5C41" w:rsidRDefault="00A648FF" w:rsidP="00375352">
      <w:pPr>
        <w:rPr>
          <w:b/>
          <w:bCs/>
          <w:color w:val="FF0000"/>
          <w:sz w:val="22"/>
          <w:szCs w:val="24"/>
        </w:rPr>
      </w:pPr>
      <w:r w:rsidRPr="003E5C41">
        <w:rPr>
          <w:rFonts w:hint="eastAsia"/>
          <w:b/>
          <w:bCs/>
          <w:color w:val="FF0000"/>
          <w:sz w:val="22"/>
          <w:szCs w:val="24"/>
          <w:highlight w:val="yellow"/>
        </w:rPr>
        <w:t xml:space="preserve">这个是页面被卷曲了多少 </w:t>
      </w:r>
      <w:r w:rsidRPr="003E5C41">
        <w:rPr>
          <w:b/>
          <w:bCs/>
          <w:color w:val="FF0000"/>
          <w:sz w:val="22"/>
          <w:szCs w:val="24"/>
          <w:highlight w:val="yellow"/>
        </w:rPr>
        <w:t xml:space="preserve"> </w:t>
      </w:r>
      <w:r w:rsidRPr="003E5C41">
        <w:rPr>
          <w:rFonts w:hint="eastAsia"/>
          <w:b/>
          <w:bCs/>
          <w:color w:val="FF0000"/>
          <w:sz w:val="22"/>
          <w:szCs w:val="24"/>
          <w:highlight w:val="yellow"/>
        </w:rPr>
        <w:t>上一个学习的是元素被卷曲了多少</w:t>
      </w:r>
      <w:r w:rsidR="003E5C41">
        <w:rPr>
          <w:rFonts w:hint="eastAsia"/>
          <w:b/>
          <w:bCs/>
          <w:color w:val="FF0000"/>
          <w:sz w:val="22"/>
          <w:szCs w:val="24"/>
        </w:rPr>
        <w:t>!</w:t>
      </w:r>
      <w:r w:rsidR="003E5C41">
        <w:rPr>
          <w:b/>
          <w:bCs/>
          <w:color w:val="FF0000"/>
          <w:sz w:val="22"/>
          <w:szCs w:val="24"/>
        </w:rPr>
        <w:t>!!</w:t>
      </w:r>
    </w:p>
    <w:p w14:paraId="167D9465" w14:textId="55135844" w:rsidR="008B50FF" w:rsidRPr="00F278F6" w:rsidRDefault="008B50FF" w:rsidP="00375352">
      <w:pPr>
        <w:rPr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622DFBDF" wp14:editId="70626A12">
            <wp:extent cx="5274310" cy="5797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E94" w14:textId="0ECA8268" w:rsidR="008D0D6D" w:rsidRDefault="00E76A44" w:rsidP="00002F9F">
      <w:r>
        <w:rPr>
          <w:noProof/>
        </w:rPr>
        <w:lastRenderedPageBreak/>
        <w:drawing>
          <wp:inline distT="0" distB="0" distL="0" distR="0" wp14:anchorId="0F937CE0" wp14:editId="282A4517">
            <wp:extent cx="3004482" cy="1790395"/>
            <wp:effectExtent l="0" t="0" r="571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4482" cy="17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2D1">
        <w:rPr>
          <w:rFonts w:hint="eastAsia"/>
        </w:rPr>
        <w:t xml:space="preserve"> </w:t>
      </w:r>
    </w:p>
    <w:p w14:paraId="09F98B0E" w14:textId="101F5577" w:rsidR="00451E9E" w:rsidRDefault="00451E9E" w:rsidP="00002F9F">
      <w:r>
        <w:rPr>
          <w:rFonts w:hint="eastAsia"/>
        </w:rPr>
        <w:t xml:space="preserve">这个好像没见过 </w:t>
      </w:r>
      <w:r>
        <w:t xml:space="preserve"> </w:t>
      </w:r>
      <w:r>
        <w:rPr>
          <w:rFonts w:hint="eastAsia"/>
        </w:rPr>
        <w:t>被卷去的头部</w:t>
      </w:r>
    </w:p>
    <w:p w14:paraId="4CA771F3" w14:textId="77777777" w:rsidR="00451E9E" w:rsidRDefault="00451E9E" w:rsidP="00002F9F">
      <w:r>
        <w:rPr>
          <w:noProof/>
        </w:rPr>
        <w:drawing>
          <wp:inline distT="0" distB="0" distL="0" distR="0" wp14:anchorId="1BA33667" wp14:editId="5F6AD08D">
            <wp:extent cx="4986980" cy="407257"/>
            <wp:effectExtent l="0" t="0" r="444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6980" cy="4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992B" w14:textId="429650B6" w:rsidR="006572D1" w:rsidRDefault="006572D1" w:rsidP="00002F9F">
      <w:r>
        <w:rPr>
          <w:rFonts w:hint="eastAsia"/>
        </w:rPr>
        <w:t xml:space="preserve">头部盒子的高度 为卷曲数值的零界点 </w:t>
      </w:r>
      <w:r>
        <w:t xml:space="preserve"> </w:t>
      </w:r>
      <w:r>
        <w:rPr>
          <w:rFonts w:hint="eastAsia"/>
        </w:rPr>
        <w:t>若超过 测可以开始更改定位数值</w:t>
      </w:r>
    </w:p>
    <w:p w14:paraId="0F1B50DE" w14:textId="4791063B" w:rsidR="008D0D6D" w:rsidRDefault="006572D1" w:rsidP="00002F9F">
      <w:r>
        <w:rPr>
          <w:noProof/>
        </w:rPr>
        <w:drawing>
          <wp:inline distT="0" distB="0" distL="0" distR="0" wp14:anchorId="21A8EF29" wp14:editId="5F49B6B2">
            <wp:extent cx="5274310" cy="28111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F959" w14:textId="77777777" w:rsidR="008D0D6D" w:rsidRDefault="008D0D6D" w:rsidP="00002F9F"/>
    <w:p w14:paraId="432AC281" w14:textId="479E74B3" w:rsidR="00002F9F" w:rsidRDefault="00C50AE6" w:rsidP="00E74F3C">
      <w:pPr>
        <w:pStyle w:val="2"/>
      </w:pPr>
      <w:r>
        <w:rPr>
          <w:rFonts w:hint="eastAsia"/>
        </w:rPr>
        <w:t>三大系列的总结</w:t>
      </w:r>
    </w:p>
    <w:p w14:paraId="47AF9C1D" w14:textId="527C0D58" w:rsidR="00002F9F" w:rsidRPr="00002F9F" w:rsidRDefault="00BF1B35" w:rsidP="00E3645F">
      <w:pPr>
        <w:tabs>
          <w:tab w:val="left" w:pos="8"/>
          <w:tab w:val="left" w:pos="2045"/>
        </w:tabs>
      </w:pPr>
      <w:r>
        <w:tab/>
      </w:r>
      <w:r w:rsidR="00E74F3C">
        <w:rPr>
          <w:noProof/>
        </w:rPr>
        <w:lastRenderedPageBreak/>
        <w:drawing>
          <wp:inline distT="0" distB="0" distL="0" distR="0" wp14:anchorId="1D95CCED" wp14:editId="34EAF6B7">
            <wp:extent cx="5274310" cy="22879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B29">
        <w:tab/>
      </w:r>
      <w:r w:rsidR="00F25B29">
        <w:rPr>
          <w:rFonts w:hint="eastAsia"/>
        </w:rPr>
        <w:t>常用的地方</w:t>
      </w:r>
    </w:p>
    <w:p w14:paraId="7B8961C1" w14:textId="0D4B94A9" w:rsidR="00DE035F" w:rsidRDefault="00B61AC1">
      <w:r>
        <w:rPr>
          <w:noProof/>
        </w:rPr>
        <w:drawing>
          <wp:inline distT="0" distB="0" distL="0" distR="0" wp14:anchorId="2792C7A7" wp14:editId="45021B3D">
            <wp:extent cx="3811313" cy="186723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1313" cy="18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0A7" w14:textId="01702A5F" w:rsidR="00DE035F" w:rsidRDefault="00DE035F"/>
    <w:p w14:paraId="47163715" w14:textId="7F53823B" w:rsidR="00411537" w:rsidRDefault="00411537" w:rsidP="00E643FA">
      <w:pPr>
        <w:pStyle w:val="2"/>
      </w:pPr>
      <w:r>
        <w:rPr>
          <w:rFonts w:hint="eastAsia"/>
        </w:rPr>
        <w:t>mouseover和mouseenter鼠标经过事件的区别</w:t>
      </w:r>
    </w:p>
    <w:p w14:paraId="5ADA0BE3" w14:textId="5C2352CB" w:rsidR="00C12CB7" w:rsidRDefault="00E643FA">
      <w:r>
        <w:rPr>
          <w:noProof/>
        </w:rPr>
        <w:drawing>
          <wp:inline distT="0" distB="0" distL="0" distR="0" wp14:anchorId="522C17E7" wp14:editId="65CD084F">
            <wp:extent cx="5274310" cy="191833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4A7D" w14:textId="5C1D7600" w:rsidR="00C12CB7" w:rsidRDefault="00C12CB7"/>
    <w:p w14:paraId="167A8EE3" w14:textId="1FE88E58" w:rsidR="0079709F" w:rsidRPr="0079709F" w:rsidRDefault="00367B35" w:rsidP="00E122A2">
      <w:pPr>
        <w:pStyle w:val="1"/>
      </w:pPr>
      <w:r>
        <w:rPr>
          <w:rFonts w:hint="eastAsia"/>
        </w:rPr>
        <w:lastRenderedPageBreak/>
        <w:t>动画原理</w:t>
      </w:r>
    </w:p>
    <w:p w14:paraId="23348EDB" w14:textId="0FDBBBBF" w:rsidR="00367B35" w:rsidRDefault="00367B35" w:rsidP="00B340CA">
      <w:pPr>
        <w:pStyle w:val="2"/>
      </w:pPr>
      <w:r>
        <w:rPr>
          <w:rFonts w:hint="eastAsia"/>
        </w:rPr>
        <w:t>动画函数</w:t>
      </w:r>
      <w:r w:rsidR="009A0BBA">
        <w:rPr>
          <w:rFonts w:hint="eastAsia"/>
        </w:rPr>
        <w:t xml:space="preserve"> </w:t>
      </w:r>
      <w:r w:rsidR="00E122A2">
        <w:rPr>
          <w:rFonts w:hint="eastAsia"/>
        </w:rPr>
        <w:t>的封装</w:t>
      </w:r>
      <w:r w:rsidR="00167204">
        <w:rPr>
          <w:rFonts w:hint="eastAsia"/>
        </w:rPr>
        <w:t xml:space="preserve"> </w:t>
      </w:r>
      <w:r w:rsidR="00167204">
        <w:t xml:space="preserve"> </w:t>
      </w:r>
    </w:p>
    <w:p w14:paraId="4F3352F6" w14:textId="6CC82359" w:rsidR="00167204" w:rsidRPr="00B340CA" w:rsidRDefault="00167204" w:rsidP="00367B35">
      <w:pPr>
        <w:rPr>
          <w:b/>
          <w:bCs/>
          <w:color w:val="FF0000"/>
          <w:sz w:val="22"/>
          <w:szCs w:val="24"/>
        </w:rPr>
      </w:pPr>
      <w:r w:rsidRPr="00B340CA">
        <w:rPr>
          <w:rFonts w:hint="eastAsia"/>
          <w:b/>
          <w:bCs/>
          <w:color w:val="FF0000"/>
          <w:sz w:val="22"/>
          <w:szCs w:val="24"/>
        </w:rPr>
        <w:t>给动画的标签需要</w:t>
      </w:r>
      <w:r w:rsidR="00C15166" w:rsidRPr="00B340CA">
        <w:rPr>
          <w:rFonts w:hint="eastAsia"/>
          <w:b/>
          <w:bCs/>
          <w:color w:val="FF0000"/>
          <w:sz w:val="22"/>
          <w:szCs w:val="24"/>
        </w:rPr>
        <w:t xml:space="preserve"> 定位</w:t>
      </w:r>
      <w:r w:rsidR="00B340CA">
        <w:rPr>
          <w:rFonts w:hint="eastAsia"/>
          <w:b/>
          <w:bCs/>
          <w:color w:val="FF0000"/>
          <w:sz w:val="22"/>
          <w:szCs w:val="24"/>
        </w:rPr>
        <w:t>!</w:t>
      </w:r>
      <w:r w:rsidR="00B340CA">
        <w:rPr>
          <w:b/>
          <w:bCs/>
          <w:color w:val="FF0000"/>
          <w:sz w:val="22"/>
          <w:szCs w:val="24"/>
        </w:rPr>
        <w:t>!!</w:t>
      </w:r>
    </w:p>
    <w:p w14:paraId="6AD43E18" w14:textId="14D79DCD" w:rsidR="00167204" w:rsidRDefault="00167204" w:rsidP="00367B35">
      <w:r>
        <w:rPr>
          <w:noProof/>
        </w:rPr>
        <w:drawing>
          <wp:inline distT="0" distB="0" distL="0" distR="0" wp14:anchorId="2ECD8AC1" wp14:editId="1E50DA51">
            <wp:extent cx="3788260" cy="3150480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88260" cy="31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7E7D" w14:textId="06743C6E" w:rsidR="00E122A2" w:rsidRDefault="00DC06E6" w:rsidP="00B340CA">
      <w:pPr>
        <w:pStyle w:val="2"/>
      </w:pPr>
      <w:r>
        <w:rPr>
          <w:rFonts w:hint="eastAsia"/>
        </w:rPr>
        <w:lastRenderedPageBreak/>
        <w:t>升级！ 给元素添加</w:t>
      </w:r>
      <w:r w:rsidR="00545A3B">
        <w:rPr>
          <w:rFonts w:hint="eastAsia"/>
        </w:rPr>
        <w:t>属性名 避免的声明新的对象</w:t>
      </w:r>
    </w:p>
    <w:p w14:paraId="7DD8C2EB" w14:textId="5F4A6FDE" w:rsidR="0079709F" w:rsidRDefault="00DC06E6" w:rsidP="00367B35">
      <w:r>
        <w:rPr>
          <w:noProof/>
        </w:rPr>
        <w:drawing>
          <wp:inline distT="0" distB="0" distL="0" distR="0" wp14:anchorId="3A57DB90" wp14:editId="578EF535">
            <wp:extent cx="5109925" cy="3519317"/>
            <wp:effectExtent l="0" t="0" r="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9925" cy="35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114B" w14:textId="77777777" w:rsidR="0028754D" w:rsidRPr="00B340CA" w:rsidRDefault="0028754D" w:rsidP="0028754D">
      <w:pPr>
        <w:pStyle w:val="2"/>
      </w:pPr>
      <w:r w:rsidRPr="00B340CA">
        <w:t xml:space="preserve">缓动效果原理  </w:t>
      </w:r>
      <w:r>
        <w:t xml:space="preserve"> </w:t>
      </w:r>
      <w:r>
        <w:rPr>
          <w:rFonts w:hint="eastAsia"/>
        </w:rPr>
        <w:t>可以使用公式</w:t>
      </w:r>
    </w:p>
    <w:p w14:paraId="45683746" w14:textId="77777777" w:rsidR="0028754D" w:rsidRPr="00B340CA" w:rsidRDefault="0028754D" w:rsidP="0028754D">
      <w:pPr>
        <w:rPr>
          <w:b/>
          <w:bCs/>
          <w:color w:val="FF0000"/>
          <w:sz w:val="24"/>
          <w:szCs w:val="28"/>
        </w:rPr>
      </w:pPr>
      <w:r w:rsidRPr="00B340CA">
        <w:rPr>
          <w:rFonts w:hint="eastAsia"/>
          <w:b/>
          <w:bCs/>
          <w:color w:val="FF0000"/>
          <w:sz w:val="24"/>
          <w:szCs w:val="28"/>
        </w:rPr>
        <w:t>不是使用给不同区间添加不同if</w:t>
      </w:r>
      <w:r w:rsidRPr="00B340CA">
        <w:rPr>
          <w:b/>
          <w:bCs/>
          <w:color w:val="FF0000"/>
          <w:sz w:val="24"/>
          <w:szCs w:val="28"/>
        </w:rPr>
        <w:t xml:space="preserve">  </w:t>
      </w:r>
      <w:r w:rsidRPr="00B340CA">
        <w:rPr>
          <w:rFonts w:hint="eastAsia"/>
          <w:b/>
          <w:bCs/>
          <w:color w:val="FF0000"/>
          <w:sz w:val="24"/>
          <w:szCs w:val="28"/>
        </w:rPr>
        <w:t>而是使用 公式来确定速度。</w:t>
      </w:r>
    </w:p>
    <w:p w14:paraId="4A1D47C7" w14:textId="77777777" w:rsidR="0028754D" w:rsidRDefault="0028754D" w:rsidP="0028754D">
      <w:r>
        <w:rPr>
          <w:noProof/>
        </w:rPr>
        <w:drawing>
          <wp:anchor distT="0" distB="0" distL="114300" distR="114300" simplePos="0" relativeHeight="251659264" behindDoc="0" locked="0" layoutInCell="1" allowOverlap="1" wp14:anchorId="21E45415" wp14:editId="4F7A6772">
            <wp:simplePos x="1144921" y="6208699"/>
            <wp:positionH relativeFrom="column">
              <wp:align>left</wp:align>
            </wp:positionH>
            <wp:positionV relativeFrom="paragraph">
              <wp:align>top</wp:align>
            </wp:positionV>
            <wp:extent cx="3649046" cy="1890272"/>
            <wp:effectExtent l="0" t="0" r="0" b="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046" cy="1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784D8" w14:textId="77777777" w:rsidR="0028754D" w:rsidRPr="00AF0680" w:rsidRDefault="0028754D" w:rsidP="0028754D"/>
    <w:p w14:paraId="18902D5C" w14:textId="77777777" w:rsidR="0028754D" w:rsidRPr="00AF0680" w:rsidRDefault="0028754D" w:rsidP="0028754D"/>
    <w:p w14:paraId="6E28E28F" w14:textId="77777777" w:rsidR="0028754D" w:rsidRPr="00AF0680" w:rsidRDefault="0028754D" w:rsidP="0028754D"/>
    <w:p w14:paraId="3188745F" w14:textId="77777777" w:rsidR="0028754D" w:rsidRPr="00AF0680" w:rsidRDefault="0028754D" w:rsidP="0028754D"/>
    <w:p w14:paraId="5AE5340E" w14:textId="77777777" w:rsidR="0028754D" w:rsidRPr="00AF0680" w:rsidRDefault="0028754D" w:rsidP="0028754D"/>
    <w:p w14:paraId="260AEB3C" w14:textId="77777777" w:rsidR="0028754D" w:rsidRPr="00AF0680" w:rsidRDefault="0028754D" w:rsidP="0028754D"/>
    <w:p w14:paraId="0BEF10BA" w14:textId="77777777" w:rsidR="0028754D" w:rsidRPr="00AF0680" w:rsidRDefault="0028754D" w:rsidP="0028754D"/>
    <w:p w14:paraId="6D615E53" w14:textId="77777777" w:rsidR="0028754D" w:rsidRDefault="0028754D" w:rsidP="0028754D">
      <w:pPr>
        <w:tabs>
          <w:tab w:val="center" w:pos="1190"/>
        </w:tabs>
      </w:pPr>
    </w:p>
    <w:p w14:paraId="4B6C7D2E" w14:textId="77777777" w:rsidR="0028754D" w:rsidRDefault="0028754D" w:rsidP="0028754D">
      <w:pPr>
        <w:tabs>
          <w:tab w:val="center" w:pos="1190"/>
        </w:tabs>
      </w:pPr>
    </w:p>
    <w:p w14:paraId="1C0B1E43" w14:textId="43EF13FC" w:rsidR="0028754D" w:rsidRPr="00A40D0E" w:rsidRDefault="00217E75" w:rsidP="0028754D">
      <w:pPr>
        <w:tabs>
          <w:tab w:val="center" w:pos="1190"/>
        </w:tabs>
        <w:rPr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28754D" w:rsidRPr="00A40D0E">
        <w:rPr>
          <w:rFonts w:hint="eastAsia"/>
          <w:color w:val="FF0000"/>
          <w:sz w:val="22"/>
          <w:szCs w:val="24"/>
        </w:rPr>
        <w:t>匀速动画只需要使用固定距离即可</w:t>
      </w:r>
    </w:p>
    <w:p w14:paraId="4641D6C6" w14:textId="62938676" w:rsidR="00217E75" w:rsidRDefault="00E945C5" w:rsidP="00217E75">
      <w:pPr>
        <w:tabs>
          <w:tab w:val="center" w:pos="1190"/>
        </w:tabs>
        <w:rPr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28754D" w:rsidRPr="00A40D0E">
        <w:rPr>
          <w:rFonts w:hint="eastAsia"/>
          <w:color w:val="FF0000"/>
          <w:sz w:val="22"/>
          <w:szCs w:val="24"/>
        </w:rPr>
        <w:t>可以返回的数值</w:t>
      </w:r>
      <w:r w:rsidR="009D0C79">
        <w:rPr>
          <w:rFonts w:hint="eastAsia"/>
          <w:color w:val="FF0000"/>
          <w:sz w:val="22"/>
          <w:szCs w:val="24"/>
        </w:rPr>
        <w:t xml:space="preserve"> </w:t>
      </w:r>
      <w:r w:rsidR="009D0C79">
        <w:rPr>
          <w:color w:val="FF0000"/>
          <w:sz w:val="22"/>
          <w:szCs w:val="24"/>
        </w:rPr>
        <w:t xml:space="preserve"> </w:t>
      </w:r>
    </w:p>
    <w:p w14:paraId="7194ADEE" w14:textId="22AC4D2E" w:rsidR="0028754D" w:rsidRDefault="00217E75" w:rsidP="0028754D">
      <w:pPr>
        <w:tabs>
          <w:tab w:val="center" w:pos="1190"/>
        </w:tabs>
        <w:rPr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9D0C79">
        <w:rPr>
          <w:rFonts w:hint="eastAsia"/>
          <w:color w:val="FF0000"/>
          <w:sz w:val="22"/>
          <w:szCs w:val="24"/>
        </w:rPr>
        <w:t xml:space="preserve">需要取整 </w:t>
      </w:r>
      <w:r w:rsidR="009D0C79">
        <w:rPr>
          <w:color w:val="FF0000"/>
          <w:sz w:val="22"/>
          <w:szCs w:val="24"/>
        </w:rPr>
        <w:t xml:space="preserve"> </w:t>
      </w:r>
      <w:r w:rsidR="009D0C79">
        <w:rPr>
          <w:rFonts w:hint="eastAsia"/>
          <w:color w:val="FF0000"/>
          <w:sz w:val="22"/>
          <w:szCs w:val="24"/>
        </w:rPr>
        <w:t xml:space="preserve">向上或是向下 对应左右滚动的正负问题 </w:t>
      </w:r>
    </w:p>
    <w:p w14:paraId="41A5F2AC" w14:textId="494CA84C" w:rsidR="00217E75" w:rsidRDefault="00217E75" w:rsidP="0028754D">
      <w:pPr>
        <w:tabs>
          <w:tab w:val="center" w:pos="1190"/>
        </w:tabs>
        <w:rPr>
          <w:rFonts w:asciiTheme="minorEastAsia" w:hAnsiTheme="minorEastAsia"/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 xml:space="preserve">●多张图片浮动 </w:t>
      </w:r>
      <w:r>
        <w:rPr>
          <w:rFonts w:asciiTheme="minorEastAsia" w:hAnsiTheme="minorEastAsia"/>
          <w:color w:val="FF0000"/>
          <w:sz w:val="22"/>
          <w:szCs w:val="24"/>
        </w:rPr>
        <w:t xml:space="preserve"> </w:t>
      </w:r>
      <w:r w:rsidR="00F13871">
        <w:rPr>
          <w:rFonts w:asciiTheme="minorEastAsia" w:hAnsiTheme="minorEastAsia" w:hint="eastAsia"/>
          <w:color w:val="FF0000"/>
          <w:sz w:val="22"/>
          <w:szCs w:val="24"/>
        </w:rPr>
        <w:t xml:space="preserve">向左移动 </w:t>
      </w:r>
      <w:r w:rsidR="00F13871">
        <w:rPr>
          <w:rFonts w:asciiTheme="minorEastAsia" w:hAnsiTheme="minorEastAsia"/>
          <w:color w:val="FF0000"/>
          <w:sz w:val="22"/>
          <w:szCs w:val="24"/>
        </w:rPr>
        <w:t xml:space="preserve"> </w:t>
      </w:r>
    </w:p>
    <w:p w14:paraId="08B68404" w14:textId="5E8A4C19" w:rsidR="00F13871" w:rsidRDefault="00F13871" w:rsidP="0028754D">
      <w:pPr>
        <w:tabs>
          <w:tab w:val="center" w:pos="1190"/>
        </w:tabs>
        <w:rPr>
          <w:rFonts w:asciiTheme="minorEastAsia" w:hAnsiTheme="minorEastAsia"/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●在最后添加第一张图片 在到最后</w:t>
      </w:r>
      <w:r w:rsidR="00263FAB">
        <w:rPr>
          <w:rFonts w:asciiTheme="minorEastAsia" w:hAnsiTheme="minorEastAsia" w:hint="eastAsia"/>
          <w:color w:val="FF0000"/>
          <w:sz w:val="22"/>
          <w:szCs w:val="24"/>
        </w:rPr>
        <w:t>一张图片，并且动画完成时时 直接更换为第一张</w:t>
      </w:r>
    </w:p>
    <w:p w14:paraId="4591A5CF" w14:textId="2BFD788E" w:rsidR="00202085" w:rsidRPr="00A40D0E" w:rsidRDefault="00202085" w:rsidP="00E945C5">
      <w:pPr>
        <w:tabs>
          <w:tab w:val="center" w:pos="1190"/>
        </w:tabs>
        <w:ind w:firstLineChars="100" w:firstLine="220"/>
        <w:rPr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避免要从右至左来移动至第一张</w:t>
      </w:r>
    </w:p>
    <w:p w14:paraId="6FE16923" w14:textId="77777777" w:rsidR="0028754D" w:rsidRDefault="0028754D" w:rsidP="0028754D">
      <w:pPr>
        <w:tabs>
          <w:tab w:val="center" w:pos="1190"/>
        </w:tabs>
      </w:pPr>
      <w:r>
        <w:rPr>
          <w:noProof/>
        </w:rPr>
        <w:lastRenderedPageBreak/>
        <w:drawing>
          <wp:inline distT="0" distB="0" distL="0" distR="0" wp14:anchorId="25DF54A3" wp14:editId="4D5E4E4E">
            <wp:extent cx="5001306" cy="3237662"/>
            <wp:effectExtent l="0" t="0" r="889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169" cy="32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50A" w14:textId="1A61013A" w:rsidR="00151334" w:rsidRPr="00151334" w:rsidRDefault="00151334" w:rsidP="00151334">
      <w:pPr>
        <w:pStyle w:val="2"/>
      </w:pPr>
      <w:r w:rsidRPr="00151334">
        <w:rPr>
          <w:rFonts w:hint="eastAsia"/>
        </w:rPr>
        <w:t>节流阀</w:t>
      </w:r>
    </w:p>
    <w:p w14:paraId="358B5049" w14:textId="45DE8BE1" w:rsidR="0028754D" w:rsidRPr="00A40D0E" w:rsidRDefault="00217E75" w:rsidP="0028754D">
      <w:pPr>
        <w:tabs>
          <w:tab w:val="center" w:pos="1190"/>
        </w:tabs>
        <w:rPr>
          <w:b/>
          <w:bCs/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CC1AD2" w:rsidRPr="00A40D0E">
        <w:rPr>
          <w:rFonts w:hint="eastAsia"/>
          <w:b/>
          <w:bCs/>
          <w:color w:val="FF0000"/>
          <w:sz w:val="22"/>
          <w:szCs w:val="24"/>
        </w:rPr>
        <w:t xml:space="preserve">控制 多次点击时避免继续触发动画 </w:t>
      </w:r>
      <w:r w:rsidR="00CC1AD2" w:rsidRPr="00A40D0E">
        <w:rPr>
          <w:b/>
          <w:bCs/>
          <w:color w:val="FF0000"/>
          <w:sz w:val="22"/>
          <w:szCs w:val="24"/>
        </w:rPr>
        <w:t xml:space="preserve"> </w:t>
      </w:r>
      <w:r w:rsidR="00E927FE" w:rsidRPr="00A40D0E">
        <w:rPr>
          <w:rFonts w:hint="eastAsia"/>
          <w:b/>
          <w:bCs/>
          <w:color w:val="FF0000"/>
          <w:sz w:val="22"/>
          <w:szCs w:val="24"/>
        </w:rPr>
        <w:t xml:space="preserve"> 可以用回调函数来实现</w:t>
      </w:r>
    </w:p>
    <w:p w14:paraId="78C39082" w14:textId="5F935773" w:rsidR="004B3670" w:rsidRPr="00A40D0E" w:rsidRDefault="004B3670" w:rsidP="00217E75">
      <w:pPr>
        <w:tabs>
          <w:tab w:val="center" w:pos="1190"/>
        </w:tabs>
        <w:ind w:firstLineChars="100" w:firstLine="220"/>
        <w:rPr>
          <w:b/>
          <w:bCs/>
          <w:color w:val="FF0000"/>
          <w:sz w:val="22"/>
          <w:szCs w:val="24"/>
        </w:rPr>
      </w:pPr>
      <w:r w:rsidRPr="00A40D0E">
        <w:rPr>
          <w:b/>
          <w:bCs/>
          <w:color w:val="FF0000"/>
          <w:sz w:val="22"/>
          <w:szCs w:val="24"/>
        </w:rPr>
        <w:t>Var  index=true;</w:t>
      </w:r>
    </w:p>
    <w:p w14:paraId="36EA064C" w14:textId="0045F48E" w:rsidR="004B3670" w:rsidRPr="00A40D0E" w:rsidRDefault="004B3670" w:rsidP="00217E75">
      <w:pPr>
        <w:tabs>
          <w:tab w:val="center" w:pos="1190"/>
        </w:tabs>
        <w:ind w:firstLineChars="100" w:firstLine="220"/>
        <w:rPr>
          <w:b/>
          <w:bCs/>
          <w:color w:val="FF0000"/>
          <w:sz w:val="22"/>
          <w:szCs w:val="24"/>
        </w:rPr>
      </w:pPr>
      <w:r w:rsidRPr="00A40D0E">
        <w:rPr>
          <w:rFonts w:hint="eastAsia"/>
          <w:b/>
          <w:bCs/>
          <w:color w:val="FF0000"/>
          <w:sz w:val="22"/>
          <w:szCs w:val="24"/>
        </w:rPr>
        <w:t>f</w:t>
      </w:r>
      <w:r w:rsidRPr="00A40D0E">
        <w:rPr>
          <w:b/>
          <w:bCs/>
          <w:color w:val="FF0000"/>
          <w:sz w:val="22"/>
          <w:szCs w:val="24"/>
        </w:rPr>
        <w:t>un</w:t>
      </w:r>
      <w:r w:rsidRPr="00A40D0E">
        <w:rPr>
          <w:rFonts w:hint="eastAsia"/>
          <w:b/>
          <w:bCs/>
          <w:color w:val="FF0000"/>
          <w:sz w:val="22"/>
          <w:szCs w:val="24"/>
        </w:rPr>
        <w:t>(参数1，参数2</w:t>
      </w:r>
      <w:r w:rsidRPr="00A40D0E">
        <w:rPr>
          <w:b/>
          <w:bCs/>
          <w:color w:val="FF0000"/>
          <w:sz w:val="22"/>
          <w:szCs w:val="24"/>
        </w:rPr>
        <w:t>)</w:t>
      </w:r>
      <w:r w:rsidRPr="00A40D0E">
        <w:rPr>
          <w:rFonts w:hint="eastAsia"/>
          <w:b/>
          <w:bCs/>
          <w:color w:val="FF0000"/>
          <w:sz w:val="22"/>
          <w:szCs w:val="24"/>
        </w:rPr>
        <w:t>{</w:t>
      </w:r>
      <w:r w:rsidRPr="00A40D0E">
        <w:rPr>
          <w:b/>
          <w:bCs/>
          <w:color w:val="FF0000"/>
          <w:sz w:val="22"/>
          <w:szCs w:val="24"/>
        </w:rPr>
        <w:t xml:space="preserve"> index=false</w:t>
      </w:r>
      <w:r w:rsidRPr="00A40D0E">
        <w:rPr>
          <w:rFonts w:hint="eastAsia"/>
          <w:b/>
          <w:bCs/>
          <w:color w:val="FF0000"/>
          <w:sz w:val="22"/>
          <w:szCs w:val="24"/>
        </w:rPr>
        <w:t>}</w:t>
      </w:r>
      <w:r w:rsidRPr="00A40D0E">
        <w:rPr>
          <w:b/>
          <w:bCs/>
          <w:color w:val="FF0000"/>
          <w:sz w:val="22"/>
          <w:szCs w:val="24"/>
        </w:rPr>
        <w:t>;</w:t>
      </w:r>
      <w:r w:rsidR="00A40D0E" w:rsidRPr="00A40D0E">
        <w:rPr>
          <w:b/>
          <w:bCs/>
          <w:color w:val="FF0000"/>
          <w:sz w:val="22"/>
          <w:szCs w:val="24"/>
        </w:rPr>
        <w:t xml:space="preserve">  </w:t>
      </w:r>
      <w:r w:rsidR="00A40D0E" w:rsidRPr="00A40D0E">
        <w:rPr>
          <w:rFonts w:hint="eastAsia"/>
          <w:b/>
          <w:bCs/>
          <w:color w:val="FF0000"/>
          <w:sz w:val="22"/>
          <w:szCs w:val="24"/>
        </w:rPr>
        <w:t>函数实现</w:t>
      </w:r>
    </w:p>
    <w:p w14:paraId="59A91C46" w14:textId="1A0C7D71" w:rsidR="00E927FE" w:rsidRPr="00A40D0E" w:rsidRDefault="00E927FE" w:rsidP="00217E75">
      <w:pPr>
        <w:tabs>
          <w:tab w:val="center" w:pos="1190"/>
        </w:tabs>
        <w:ind w:firstLineChars="100" w:firstLine="220"/>
        <w:rPr>
          <w:b/>
          <w:bCs/>
          <w:color w:val="FF0000"/>
          <w:sz w:val="22"/>
          <w:szCs w:val="24"/>
        </w:rPr>
      </w:pPr>
      <w:r w:rsidRPr="00A40D0E">
        <w:rPr>
          <w:b/>
          <w:bCs/>
          <w:color w:val="FF0000"/>
          <w:sz w:val="22"/>
          <w:szCs w:val="24"/>
        </w:rPr>
        <w:t>f</w:t>
      </w:r>
      <w:r w:rsidRPr="00A40D0E">
        <w:rPr>
          <w:rFonts w:hint="eastAsia"/>
          <w:b/>
          <w:bCs/>
          <w:color w:val="FF0000"/>
          <w:sz w:val="22"/>
          <w:szCs w:val="24"/>
        </w:rPr>
        <w:t>un</w:t>
      </w:r>
      <w:r w:rsidRPr="00A40D0E">
        <w:rPr>
          <w:b/>
          <w:bCs/>
          <w:color w:val="FF0000"/>
          <w:sz w:val="22"/>
          <w:szCs w:val="24"/>
        </w:rPr>
        <w:t>(</w:t>
      </w:r>
      <w:r w:rsidRPr="00A40D0E">
        <w:rPr>
          <w:rFonts w:hint="eastAsia"/>
          <w:b/>
          <w:bCs/>
          <w:color w:val="FF0000"/>
          <w:sz w:val="22"/>
          <w:szCs w:val="24"/>
        </w:rPr>
        <w:t>参数1，参数2，回调函数(</w:t>
      </w:r>
      <w:r w:rsidRPr="00A40D0E">
        <w:rPr>
          <w:b/>
          <w:bCs/>
          <w:color w:val="FF0000"/>
          <w:sz w:val="22"/>
          <w:szCs w:val="24"/>
        </w:rPr>
        <w:t>){</w:t>
      </w:r>
      <w:r w:rsidRPr="00A40D0E">
        <w:rPr>
          <w:rFonts w:hint="eastAsia"/>
          <w:b/>
          <w:bCs/>
          <w:color w:val="FF0000"/>
          <w:sz w:val="22"/>
          <w:szCs w:val="24"/>
        </w:rPr>
        <w:t>index=true</w:t>
      </w:r>
      <w:r w:rsidRPr="00A40D0E">
        <w:rPr>
          <w:b/>
          <w:bCs/>
          <w:color w:val="FF0000"/>
          <w:sz w:val="22"/>
          <w:szCs w:val="24"/>
        </w:rPr>
        <w:t>})</w:t>
      </w:r>
      <w:r w:rsidRPr="00A40D0E">
        <w:rPr>
          <w:rFonts w:hint="eastAsia"/>
          <w:b/>
          <w:bCs/>
          <w:color w:val="FF0000"/>
          <w:sz w:val="22"/>
          <w:szCs w:val="24"/>
        </w:rPr>
        <w:t>;</w:t>
      </w:r>
      <w:r w:rsidR="00A40D0E" w:rsidRPr="00A40D0E">
        <w:rPr>
          <w:b/>
          <w:bCs/>
          <w:color w:val="FF0000"/>
          <w:sz w:val="22"/>
          <w:szCs w:val="24"/>
        </w:rPr>
        <w:t xml:space="preserve"> </w:t>
      </w:r>
      <w:r w:rsidR="00A40D0E" w:rsidRPr="00A40D0E">
        <w:rPr>
          <w:rFonts w:hint="eastAsia"/>
          <w:b/>
          <w:bCs/>
          <w:color w:val="FF0000"/>
          <w:sz w:val="22"/>
          <w:szCs w:val="24"/>
        </w:rPr>
        <w:t>调用函数</w:t>
      </w:r>
    </w:p>
    <w:p w14:paraId="3C93E200" w14:textId="26118DD6" w:rsidR="0028754D" w:rsidRDefault="00B77F11" w:rsidP="0028754D">
      <w:pPr>
        <w:tabs>
          <w:tab w:val="center" w:pos="1190"/>
        </w:tabs>
      </w:pPr>
      <w:r>
        <w:rPr>
          <w:noProof/>
        </w:rPr>
        <w:drawing>
          <wp:inline distT="0" distB="0" distL="0" distR="0" wp14:anchorId="0A7B21BD" wp14:editId="37E724EE">
            <wp:extent cx="5274310" cy="229997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E131" w14:textId="3284BF30" w:rsidR="00151334" w:rsidRDefault="00151334" w:rsidP="00151334">
      <w:pPr>
        <w:pStyle w:val="2"/>
      </w:pPr>
      <w:r>
        <w:rPr>
          <w:rFonts w:hint="eastAsia"/>
        </w:rPr>
        <w:t>短路运算</w:t>
      </w:r>
    </w:p>
    <w:p w14:paraId="1051FFE8" w14:textId="65CA2A2D" w:rsidR="0028754D" w:rsidRPr="00151334" w:rsidRDefault="00151334" w:rsidP="0028754D">
      <w:pPr>
        <w:tabs>
          <w:tab w:val="center" w:pos="1190"/>
        </w:tabs>
        <w:rPr>
          <w:b/>
          <w:bCs/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B77F11" w:rsidRPr="00151334">
        <w:rPr>
          <w:rFonts w:hint="eastAsia"/>
          <w:b/>
          <w:bCs/>
          <w:color w:val="FF0000"/>
          <w:sz w:val="22"/>
          <w:szCs w:val="24"/>
        </w:rPr>
        <w:t xml:space="preserve">短路运算 </w:t>
      </w:r>
      <w:r w:rsidR="00B77F11" w:rsidRPr="00151334">
        <w:rPr>
          <w:b/>
          <w:bCs/>
          <w:color w:val="FF0000"/>
          <w:sz w:val="22"/>
          <w:szCs w:val="24"/>
        </w:rPr>
        <w:t xml:space="preserve">  </w:t>
      </w:r>
      <w:r w:rsidR="00B77F11" w:rsidRPr="00151334">
        <w:rPr>
          <w:rFonts w:hint="eastAsia"/>
          <w:b/>
          <w:bCs/>
          <w:color w:val="FF0000"/>
          <w:sz w:val="22"/>
          <w:szCs w:val="24"/>
        </w:rPr>
        <w:t xml:space="preserve">if语句判断对错时 </w:t>
      </w:r>
      <w:r w:rsidR="00B77F11" w:rsidRPr="00151334">
        <w:rPr>
          <w:b/>
          <w:bCs/>
          <w:color w:val="FF0000"/>
          <w:sz w:val="22"/>
          <w:szCs w:val="24"/>
        </w:rPr>
        <w:t xml:space="preserve"> </w:t>
      </w:r>
      <w:r w:rsidR="00B77F11" w:rsidRPr="00151334">
        <w:rPr>
          <w:rFonts w:hint="eastAsia"/>
          <w:b/>
          <w:bCs/>
          <w:color w:val="FF0000"/>
          <w:sz w:val="22"/>
          <w:szCs w:val="24"/>
        </w:rPr>
        <w:t>可以减少代码</w:t>
      </w:r>
    </w:p>
    <w:p w14:paraId="34D31BF5" w14:textId="56815E02" w:rsidR="0028754D" w:rsidRDefault="0028754D" w:rsidP="0028754D">
      <w:r>
        <w:rPr>
          <w:noProof/>
        </w:rPr>
        <w:lastRenderedPageBreak/>
        <w:drawing>
          <wp:inline distT="0" distB="0" distL="0" distR="0" wp14:anchorId="3C005ACD" wp14:editId="74A84FC6">
            <wp:extent cx="2466596" cy="1137247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66596" cy="11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7E49" w14:textId="4C740F1D" w:rsidR="00BF70B9" w:rsidRDefault="00BF70B9" w:rsidP="00BF70B9">
      <w:pPr>
        <w:pStyle w:val="2"/>
      </w:pPr>
      <w:r>
        <w:rPr>
          <w:rFonts w:hint="eastAsia"/>
        </w:rPr>
        <w:t>回到顶端</w:t>
      </w:r>
    </w:p>
    <w:p w14:paraId="217CEA4B" w14:textId="20A8D965" w:rsidR="00A61FE6" w:rsidRDefault="00BF70B9" w:rsidP="0028754D">
      <w:pPr>
        <w:rPr>
          <w:color w:val="FF0000"/>
          <w:sz w:val="22"/>
          <w:szCs w:val="24"/>
        </w:rPr>
      </w:pPr>
      <w:r>
        <w:rPr>
          <w:rFonts w:asciiTheme="minorEastAsia" w:hAnsiTheme="minorEastAsia" w:hint="eastAsia"/>
          <w:color w:val="FF0000"/>
          <w:sz w:val="22"/>
          <w:szCs w:val="24"/>
        </w:rPr>
        <w:t>●</w:t>
      </w:r>
      <w:r w:rsidR="00A61FE6" w:rsidRPr="00BF70B9">
        <w:rPr>
          <w:rFonts w:hint="eastAsia"/>
          <w:color w:val="FF0000"/>
          <w:sz w:val="22"/>
          <w:szCs w:val="24"/>
        </w:rPr>
        <w:t>返回顶部请使用</w:t>
      </w:r>
      <w:r w:rsidR="00625B18" w:rsidRPr="00BF70B9">
        <w:rPr>
          <w:rFonts w:hint="eastAsia"/>
          <w:color w:val="FF0000"/>
          <w:sz w:val="22"/>
          <w:szCs w:val="24"/>
        </w:rPr>
        <w:t>windo</w:t>
      </w:r>
      <w:r w:rsidRPr="00BF70B9">
        <w:rPr>
          <w:rFonts w:hint="eastAsia"/>
          <w:color w:val="FF0000"/>
          <w:sz w:val="22"/>
          <w:szCs w:val="24"/>
        </w:rPr>
        <w:t>w.</w:t>
      </w:r>
      <w:r w:rsidRPr="00BF70B9">
        <w:rPr>
          <w:color w:val="FF0000"/>
          <w:sz w:val="22"/>
          <w:szCs w:val="24"/>
        </w:rPr>
        <w:t>scoll</w:t>
      </w:r>
      <w:r w:rsidRPr="00BF70B9">
        <w:rPr>
          <w:rFonts w:hint="eastAsia"/>
          <w:color w:val="FF0000"/>
          <w:sz w:val="22"/>
          <w:szCs w:val="24"/>
        </w:rPr>
        <w:t>(</w:t>
      </w:r>
      <w:r w:rsidRPr="00BF70B9">
        <w:rPr>
          <w:color w:val="FF0000"/>
          <w:sz w:val="22"/>
          <w:szCs w:val="24"/>
        </w:rPr>
        <w:t>)</w:t>
      </w:r>
      <w:r w:rsidRPr="00BF70B9">
        <w:rPr>
          <w:rFonts w:hint="eastAsia"/>
          <w:color w:val="FF0000"/>
          <w:sz w:val="22"/>
          <w:szCs w:val="24"/>
        </w:rPr>
        <w:t>一帧一帧的移动到最上面</w:t>
      </w:r>
    </w:p>
    <w:p w14:paraId="6D27E618" w14:textId="4240C734" w:rsidR="00147E61" w:rsidRDefault="00147E61" w:rsidP="00147E61">
      <w:pPr>
        <w:pStyle w:val="2"/>
      </w:pPr>
      <w:r>
        <w:rPr>
          <w:rFonts w:hint="eastAsia"/>
        </w:rPr>
        <w:t>筋斗云案列</w:t>
      </w:r>
      <w:r w:rsidR="00D06F4F">
        <w:rPr>
          <w:rFonts w:hint="eastAsia"/>
        </w:rPr>
        <w:t xml:space="preserve"> 移动的标志符</w:t>
      </w:r>
    </w:p>
    <w:p w14:paraId="0985BFC7" w14:textId="27102C0F" w:rsidR="008677DD" w:rsidRDefault="008677DD" w:rsidP="008677DD">
      <w:r>
        <w:rPr>
          <w:noProof/>
        </w:rPr>
        <w:drawing>
          <wp:inline distT="0" distB="0" distL="0" distR="0" wp14:anchorId="3276F8D1" wp14:editId="19343AB4">
            <wp:extent cx="4095624" cy="430309"/>
            <wp:effectExtent l="0" t="0" r="635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5624" cy="4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7" w14:textId="50D6730F" w:rsidR="007348E4" w:rsidRDefault="007348E4" w:rsidP="008677DD">
      <w:r>
        <w:rPr>
          <w:noProof/>
        </w:rPr>
        <w:drawing>
          <wp:inline distT="0" distB="0" distL="0" distR="0" wp14:anchorId="4E08D6FF" wp14:editId="6151FC51">
            <wp:extent cx="5274310" cy="173799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E6E" w14:textId="6B8843E8" w:rsidR="00207977" w:rsidRDefault="00207977" w:rsidP="008677DD">
      <w:r>
        <w:rPr>
          <w:noProof/>
        </w:rPr>
        <w:lastRenderedPageBreak/>
        <w:drawing>
          <wp:inline distT="0" distB="0" distL="0" distR="0" wp14:anchorId="65A200BB" wp14:editId="1303040A">
            <wp:extent cx="5117609" cy="3642263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17609" cy="3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FC2" w14:textId="2039CFC8" w:rsidR="00D81CDA" w:rsidRPr="0070668D" w:rsidRDefault="00D81CDA" w:rsidP="0070668D">
      <w:pPr>
        <w:pStyle w:val="1"/>
      </w:pPr>
      <w:r w:rsidRPr="0070668D">
        <w:t>网页端特效</w:t>
      </w:r>
    </w:p>
    <w:p w14:paraId="2CF58DAE" w14:textId="77777777" w:rsidR="00D81CDA" w:rsidRPr="008677DD" w:rsidRDefault="00D81CDA" w:rsidP="008677DD"/>
    <w:p w14:paraId="63554EE2" w14:textId="1049404C" w:rsidR="00CE16FB" w:rsidRDefault="00CE16FB" w:rsidP="00104128">
      <w:pPr>
        <w:pStyle w:val="1"/>
      </w:pPr>
      <w:r>
        <w:rPr>
          <w:rFonts w:hint="eastAsia"/>
        </w:rPr>
        <w:lastRenderedPageBreak/>
        <w:t>存储数据</w:t>
      </w:r>
      <w:r w:rsidR="00104128">
        <w:rPr>
          <w:rFonts w:hint="eastAsia"/>
        </w:rPr>
        <w:t>与浏览器中</w:t>
      </w:r>
    </w:p>
    <w:p w14:paraId="66DA97EA" w14:textId="6F8D182F" w:rsidR="00104128" w:rsidRPr="00104128" w:rsidRDefault="00104128" w:rsidP="00104128">
      <w:pPr>
        <w:pStyle w:val="2"/>
      </w:pPr>
      <w:r>
        <w:rPr>
          <w:rFonts w:hint="eastAsia"/>
        </w:rPr>
        <w:t>方法一</w:t>
      </w:r>
      <w:r w:rsidR="00200266">
        <w:rPr>
          <w:rFonts w:hint="eastAsia"/>
        </w:rPr>
        <w:t xml:space="preserve"> </w:t>
      </w:r>
      <w:r w:rsidR="00200266">
        <w:t xml:space="preserve"> </w:t>
      </w:r>
      <w:r w:rsidR="004C7EE5">
        <w:rPr>
          <w:rFonts w:hint="eastAsia"/>
        </w:rPr>
        <w:t>sessionStorage</w:t>
      </w:r>
      <w:r w:rsidR="00200266">
        <w:rPr>
          <w:rFonts w:hint="eastAsia"/>
        </w:rPr>
        <w:t>生命周期 关闭浏览器</w:t>
      </w:r>
    </w:p>
    <w:p w14:paraId="6736A265" w14:textId="175BCA4D" w:rsidR="00813CF9" w:rsidRDefault="00CE16FB">
      <w:r>
        <w:rPr>
          <w:noProof/>
        </w:rPr>
        <w:drawing>
          <wp:inline distT="0" distB="0" distL="0" distR="0" wp14:anchorId="376CAA2A" wp14:editId="0F68ED8E">
            <wp:extent cx="4483735" cy="50300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10" cy="503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ACAE" w14:textId="221D2FB3" w:rsidR="00813CF9" w:rsidRDefault="004C7EE5" w:rsidP="004C7EE5">
      <w:pPr>
        <w:pStyle w:val="2"/>
      </w:pPr>
      <w:r>
        <w:rPr>
          <w:rFonts w:hint="eastAsia"/>
        </w:rPr>
        <w:lastRenderedPageBreak/>
        <w:t>localStorage</w:t>
      </w:r>
    </w:p>
    <w:p w14:paraId="2E065327" w14:textId="7EF4B3A1" w:rsidR="00813CF9" w:rsidRDefault="00CC5759">
      <w:r>
        <w:rPr>
          <w:noProof/>
        </w:rPr>
        <w:drawing>
          <wp:inline distT="0" distB="0" distL="0" distR="0" wp14:anchorId="0C9C322F" wp14:editId="731E4166">
            <wp:extent cx="4224954" cy="5067300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27797" cy="50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03AB" w14:textId="3A8A8707" w:rsidR="002E7C67" w:rsidRDefault="009E7675" w:rsidP="009E7675">
      <w:pPr>
        <w:pStyle w:val="2"/>
      </w:pPr>
      <w:r>
        <w:rPr>
          <w:rFonts w:hint="eastAsia"/>
        </w:rPr>
        <w:t>记住用户名案列</w:t>
      </w:r>
      <w:r w:rsidR="0000366C">
        <w:rPr>
          <w:rFonts w:hint="eastAsia"/>
        </w:rPr>
        <w:t xml:space="preserve"> </w:t>
      </w:r>
      <w:r w:rsidR="0000366C">
        <w:t xml:space="preserve">     </w:t>
      </w:r>
      <w:r w:rsidR="0000366C" w:rsidRPr="0000366C">
        <w:rPr>
          <w:rFonts w:hint="eastAsia"/>
          <w:color w:val="FF0000"/>
          <w:sz w:val="22"/>
          <w:szCs w:val="24"/>
        </w:rPr>
        <w:t>change</w:t>
      </w:r>
      <w:r w:rsidR="0000366C" w:rsidRPr="0000366C">
        <w:rPr>
          <w:color w:val="FF0000"/>
          <w:sz w:val="22"/>
          <w:szCs w:val="24"/>
        </w:rPr>
        <w:t xml:space="preserve"> </w:t>
      </w:r>
      <w:r w:rsidR="0000366C" w:rsidRPr="0000366C">
        <w:rPr>
          <w:rFonts w:hint="eastAsia"/>
          <w:color w:val="FF0000"/>
          <w:sz w:val="22"/>
          <w:szCs w:val="24"/>
        </w:rPr>
        <w:t>复选框事件</w:t>
      </w:r>
    </w:p>
    <w:p w14:paraId="5415D037" w14:textId="6F6AFAD2" w:rsidR="00472509" w:rsidRDefault="009956CF" w:rsidP="00472509">
      <w:pPr>
        <w:rPr>
          <w:color w:val="FF0000"/>
          <w:sz w:val="22"/>
          <w:szCs w:val="24"/>
        </w:rPr>
      </w:pPr>
      <w:r>
        <w:rPr>
          <w:rFonts w:eastAsiaTheme="majorHAnsi"/>
          <w:color w:val="FF0000"/>
          <w:sz w:val="22"/>
          <w:szCs w:val="24"/>
        </w:rPr>
        <w:t>●</w:t>
      </w:r>
      <w:r w:rsidR="00472509" w:rsidRPr="0000366C">
        <w:rPr>
          <w:rFonts w:hint="eastAsia"/>
          <w:color w:val="FF0000"/>
          <w:sz w:val="22"/>
          <w:szCs w:val="24"/>
        </w:rPr>
        <w:t>change</w:t>
      </w:r>
      <w:r w:rsidR="00472509" w:rsidRPr="0000366C">
        <w:rPr>
          <w:color w:val="FF0000"/>
          <w:sz w:val="22"/>
          <w:szCs w:val="24"/>
        </w:rPr>
        <w:t xml:space="preserve"> </w:t>
      </w:r>
      <w:r w:rsidR="00472509" w:rsidRPr="0000366C">
        <w:rPr>
          <w:rFonts w:hint="eastAsia"/>
          <w:color w:val="FF0000"/>
          <w:sz w:val="22"/>
          <w:szCs w:val="24"/>
        </w:rPr>
        <w:t>复选框</w:t>
      </w:r>
      <w:r w:rsidR="0000366C" w:rsidRPr="0000366C">
        <w:rPr>
          <w:rFonts w:hint="eastAsia"/>
          <w:color w:val="FF0000"/>
          <w:sz w:val="22"/>
          <w:szCs w:val="24"/>
        </w:rPr>
        <w:t>事件-----------复选框发生改变</w:t>
      </w:r>
    </w:p>
    <w:p w14:paraId="079E3A34" w14:textId="3B2DFC23" w:rsidR="009956CF" w:rsidRPr="0000366C" w:rsidRDefault="009956CF" w:rsidP="00472509">
      <w:pPr>
        <w:rPr>
          <w:color w:val="FF0000"/>
          <w:sz w:val="22"/>
          <w:szCs w:val="24"/>
        </w:rPr>
      </w:pPr>
      <w:r>
        <w:rPr>
          <w:rFonts w:eastAsiaTheme="majorHAnsi"/>
          <w:color w:val="FF0000"/>
          <w:sz w:val="22"/>
          <w:szCs w:val="24"/>
        </w:rPr>
        <w:t>●</w:t>
      </w:r>
      <w:r>
        <w:rPr>
          <w:rFonts w:hint="eastAsia"/>
          <w:color w:val="FF0000"/>
          <w:sz w:val="22"/>
          <w:szCs w:val="24"/>
        </w:rPr>
        <w:t>checked</w:t>
      </w:r>
      <w:r>
        <w:rPr>
          <w:color w:val="FF0000"/>
          <w:sz w:val="22"/>
          <w:szCs w:val="24"/>
        </w:rPr>
        <w:t xml:space="preserve">  </w:t>
      </w:r>
      <w:r>
        <w:rPr>
          <w:rFonts w:hint="eastAsia"/>
          <w:color w:val="FF0000"/>
          <w:sz w:val="22"/>
          <w:szCs w:val="24"/>
        </w:rPr>
        <w:t>是否选中事件</w:t>
      </w:r>
    </w:p>
    <w:p w14:paraId="3915A8CE" w14:textId="5AD1D29A" w:rsidR="00D1598D" w:rsidRPr="00E568CD" w:rsidRDefault="00E568CD" w:rsidP="00E568CD">
      <w:r>
        <w:rPr>
          <w:noProof/>
        </w:rPr>
        <w:drawing>
          <wp:inline distT="0" distB="0" distL="0" distR="0" wp14:anchorId="374868BB" wp14:editId="6FE694D0">
            <wp:extent cx="2781644" cy="737673"/>
            <wp:effectExtent l="0" t="0" r="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1644" cy="7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D375" w14:textId="5B2E6D79" w:rsidR="00AC0C05" w:rsidRDefault="004A6A68" w:rsidP="009E7675">
      <w:pPr>
        <w:pStyle w:val="1"/>
      </w:pPr>
      <w:bookmarkStart w:id="96" w:name="_Toc89440343"/>
      <w:r>
        <w:rPr>
          <w:rFonts w:hint="eastAsia"/>
        </w:rPr>
        <w:t>课程分类</w:t>
      </w:r>
      <w:bookmarkEnd w:id="96"/>
    </w:p>
    <w:p w14:paraId="0C3A4DF1" w14:textId="6DBC7741" w:rsidR="00AC0C05" w:rsidRDefault="00AC0C05">
      <w:r>
        <w:rPr>
          <w:rFonts w:hint="eastAsia"/>
        </w:rPr>
        <w:t>322</w:t>
      </w:r>
      <w:r>
        <w:t xml:space="preserve"> </w:t>
      </w:r>
      <w:r>
        <w:rPr>
          <w:rFonts w:hint="eastAsia"/>
        </w:rPr>
        <w:t>移动端</w:t>
      </w:r>
    </w:p>
    <w:p w14:paraId="7237E09C" w14:textId="7D7A42FE" w:rsidR="00AC0C05" w:rsidRDefault="00AC0C05"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lastRenderedPageBreak/>
        <w:t>变量：P11～19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数据类型：P20～40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运算符：P41～54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流程控制分支结构：P55～68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循环：P69～95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数组：P96～112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函数：P113～133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作用域：P134～139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JS预解析：P140～142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对象：P143～153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内置对象：P155～186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简单数据类型和复杂数据类型：P187～190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DOM：P194～265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事件高级：P247～265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BOM：P266～286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PC端网页特效：P287～329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移动端网页特效：P331～353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本地存储：P354～357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jQuery：P358～442</w:t>
      </w:r>
      <w:r>
        <w:rPr>
          <w:rFonts w:ascii="微软雅黑" w:eastAsia="微软雅黑" w:hAnsi="微软雅黑" w:hint="eastAsia"/>
          <w:color w:val="222222"/>
          <w:szCs w:val="21"/>
        </w:rPr>
        <w:br/>
      </w:r>
      <w:r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数据可视化：P443～473</w:t>
      </w:r>
    </w:p>
    <w:sectPr w:rsidR="00AC0C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FDA12" w14:textId="77777777" w:rsidR="0069612C" w:rsidRDefault="0069612C" w:rsidP="000D41C9">
      <w:r>
        <w:separator/>
      </w:r>
    </w:p>
  </w:endnote>
  <w:endnote w:type="continuationSeparator" w:id="0">
    <w:p w14:paraId="4897BD13" w14:textId="77777777" w:rsidR="0069612C" w:rsidRDefault="0069612C" w:rsidP="000D41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EBA07" w14:textId="77777777" w:rsidR="0069612C" w:rsidRDefault="0069612C" w:rsidP="000D41C9">
      <w:r>
        <w:separator/>
      </w:r>
    </w:p>
  </w:footnote>
  <w:footnote w:type="continuationSeparator" w:id="0">
    <w:p w14:paraId="018DB39A" w14:textId="77777777" w:rsidR="0069612C" w:rsidRDefault="0069612C" w:rsidP="000D41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86AB3"/>
    <w:multiLevelType w:val="hybridMultilevel"/>
    <w:tmpl w:val="D2244C56"/>
    <w:lvl w:ilvl="0" w:tplc="4E048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D86103"/>
    <w:multiLevelType w:val="hybridMultilevel"/>
    <w:tmpl w:val="C2B65A14"/>
    <w:lvl w:ilvl="0" w:tplc="F8380E3E">
      <w:numFmt w:val="bullet"/>
      <w:lvlText w:val="※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91521739">
    <w:abstractNumId w:val="0"/>
  </w:num>
  <w:num w:numId="2" w16cid:durableId="13578049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9B3"/>
    <w:rsid w:val="000021C4"/>
    <w:rsid w:val="00002F9F"/>
    <w:rsid w:val="0000366C"/>
    <w:rsid w:val="00022491"/>
    <w:rsid w:val="00023578"/>
    <w:rsid w:val="00030182"/>
    <w:rsid w:val="00036F63"/>
    <w:rsid w:val="0004494A"/>
    <w:rsid w:val="000455F3"/>
    <w:rsid w:val="00046E36"/>
    <w:rsid w:val="00051A9D"/>
    <w:rsid w:val="00055F3C"/>
    <w:rsid w:val="000564FF"/>
    <w:rsid w:val="000649B2"/>
    <w:rsid w:val="00070AA8"/>
    <w:rsid w:val="00070EE4"/>
    <w:rsid w:val="00073295"/>
    <w:rsid w:val="00073E95"/>
    <w:rsid w:val="00074A05"/>
    <w:rsid w:val="00074EEB"/>
    <w:rsid w:val="00082C02"/>
    <w:rsid w:val="00086AE1"/>
    <w:rsid w:val="0008777B"/>
    <w:rsid w:val="0009354C"/>
    <w:rsid w:val="0009562F"/>
    <w:rsid w:val="00095A86"/>
    <w:rsid w:val="00095F64"/>
    <w:rsid w:val="00096C2E"/>
    <w:rsid w:val="000A0353"/>
    <w:rsid w:val="000A128B"/>
    <w:rsid w:val="000A1611"/>
    <w:rsid w:val="000A21B2"/>
    <w:rsid w:val="000A2896"/>
    <w:rsid w:val="000A368B"/>
    <w:rsid w:val="000A62C9"/>
    <w:rsid w:val="000A71FE"/>
    <w:rsid w:val="000B0EB4"/>
    <w:rsid w:val="000B71D7"/>
    <w:rsid w:val="000B7ADA"/>
    <w:rsid w:val="000C2638"/>
    <w:rsid w:val="000C30E9"/>
    <w:rsid w:val="000C3397"/>
    <w:rsid w:val="000C38CA"/>
    <w:rsid w:val="000D417F"/>
    <w:rsid w:val="000D41C9"/>
    <w:rsid w:val="000D4C0D"/>
    <w:rsid w:val="000D7C85"/>
    <w:rsid w:val="000E2209"/>
    <w:rsid w:val="000F21ED"/>
    <w:rsid w:val="000F3F66"/>
    <w:rsid w:val="0010154C"/>
    <w:rsid w:val="00104128"/>
    <w:rsid w:val="00110469"/>
    <w:rsid w:val="0012401E"/>
    <w:rsid w:val="00124322"/>
    <w:rsid w:val="00126617"/>
    <w:rsid w:val="0013168E"/>
    <w:rsid w:val="0013324D"/>
    <w:rsid w:val="00133404"/>
    <w:rsid w:val="00135371"/>
    <w:rsid w:val="00135D31"/>
    <w:rsid w:val="00136FC7"/>
    <w:rsid w:val="00144C42"/>
    <w:rsid w:val="00147825"/>
    <w:rsid w:val="00147E61"/>
    <w:rsid w:val="00151334"/>
    <w:rsid w:val="0015352D"/>
    <w:rsid w:val="0016080E"/>
    <w:rsid w:val="00164468"/>
    <w:rsid w:val="00167204"/>
    <w:rsid w:val="00170554"/>
    <w:rsid w:val="00172D2C"/>
    <w:rsid w:val="001829D2"/>
    <w:rsid w:val="00187EF4"/>
    <w:rsid w:val="0019068A"/>
    <w:rsid w:val="0019093B"/>
    <w:rsid w:val="001952C6"/>
    <w:rsid w:val="001970E8"/>
    <w:rsid w:val="001A74BE"/>
    <w:rsid w:val="001B087C"/>
    <w:rsid w:val="001B26A2"/>
    <w:rsid w:val="001B56CD"/>
    <w:rsid w:val="001B793E"/>
    <w:rsid w:val="001C0EC9"/>
    <w:rsid w:val="001C2139"/>
    <w:rsid w:val="001C35F4"/>
    <w:rsid w:val="001C5723"/>
    <w:rsid w:val="001D217E"/>
    <w:rsid w:val="001D300A"/>
    <w:rsid w:val="001D4E5A"/>
    <w:rsid w:val="001D543D"/>
    <w:rsid w:val="001D57A4"/>
    <w:rsid w:val="001E2B0D"/>
    <w:rsid w:val="001F6B13"/>
    <w:rsid w:val="00200266"/>
    <w:rsid w:val="00202085"/>
    <w:rsid w:val="00204F5B"/>
    <w:rsid w:val="0020698D"/>
    <w:rsid w:val="00207977"/>
    <w:rsid w:val="002137EB"/>
    <w:rsid w:val="00213EAF"/>
    <w:rsid w:val="0021428D"/>
    <w:rsid w:val="0021506E"/>
    <w:rsid w:val="00217E75"/>
    <w:rsid w:val="00220051"/>
    <w:rsid w:val="00221185"/>
    <w:rsid w:val="00233B7A"/>
    <w:rsid w:val="00235C5E"/>
    <w:rsid w:val="0023618C"/>
    <w:rsid w:val="002528E2"/>
    <w:rsid w:val="00252B5F"/>
    <w:rsid w:val="002542E7"/>
    <w:rsid w:val="00263FAB"/>
    <w:rsid w:val="00264E63"/>
    <w:rsid w:val="00276FCA"/>
    <w:rsid w:val="00281537"/>
    <w:rsid w:val="002828E8"/>
    <w:rsid w:val="0028754D"/>
    <w:rsid w:val="00287BBD"/>
    <w:rsid w:val="002918E0"/>
    <w:rsid w:val="00297C8D"/>
    <w:rsid w:val="002A0B9D"/>
    <w:rsid w:val="002A1ECE"/>
    <w:rsid w:val="002A6A2D"/>
    <w:rsid w:val="002B0633"/>
    <w:rsid w:val="002B1B0A"/>
    <w:rsid w:val="002B423A"/>
    <w:rsid w:val="002B4EB1"/>
    <w:rsid w:val="002B519C"/>
    <w:rsid w:val="002B6A94"/>
    <w:rsid w:val="002D3622"/>
    <w:rsid w:val="002D3AA2"/>
    <w:rsid w:val="002D47AB"/>
    <w:rsid w:val="002D6E28"/>
    <w:rsid w:val="002E2E42"/>
    <w:rsid w:val="002E3B58"/>
    <w:rsid w:val="002E7C67"/>
    <w:rsid w:val="002F403F"/>
    <w:rsid w:val="002F487B"/>
    <w:rsid w:val="002F7931"/>
    <w:rsid w:val="003022F8"/>
    <w:rsid w:val="0030482C"/>
    <w:rsid w:val="00304DFC"/>
    <w:rsid w:val="003203BC"/>
    <w:rsid w:val="003275C3"/>
    <w:rsid w:val="00327815"/>
    <w:rsid w:val="00331240"/>
    <w:rsid w:val="0033156C"/>
    <w:rsid w:val="0033575D"/>
    <w:rsid w:val="00337B98"/>
    <w:rsid w:val="0034112B"/>
    <w:rsid w:val="00344F93"/>
    <w:rsid w:val="00346B6C"/>
    <w:rsid w:val="00350231"/>
    <w:rsid w:val="00350373"/>
    <w:rsid w:val="00352806"/>
    <w:rsid w:val="0035762D"/>
    <w:rsid w:val="0035792E"/>
    <w:rsid w:val="00360E5F"/>
    <w:rsid w:val="00360F01"/>
    <w:rsid w:val="00363037"/>
    <w:rsid w:val="00365678"/>
    <w:rsid w:val="00367442"/>
    <w:rsid w:val="00367B35"/>
    <w:rsid w:val="00372339"/>
    <w:rsid w:val="003733DC"/>
    <w:rsid w:val="00373C23"/>
    <w:rsid w:val="00375352"/>
    <w:rsid w:val="003777D9"/>
    <w:rsid w:val="003821E5"/>
    <w:rsid w:val="003840B7"/>
    <w:rsid w:val="0039205A"/>
    <w:rsid w:val="003925D4"/>
    <w:rsid w:val="003955A8"/>
    <w:rsid w:val="003A1FFA"/>
    <w:rsid w:val="003A2606"/>
    <w:rsid w:val="003A2C9C"/>
    <w:rsid w:val="003B2394"/>
    <w:rsid w:val="003B41B1"/>
    <w:rsid w:val="003B5EE9"/>
    <w:rsid w:val="003C24DF"/>
    <w:rsid w:val="003C2E6A"/>
    <w:rsid w:val="003C46E1"/>
    <w:rsid w:val="003C6B6F"/>
    <w:rsid w:val="003D0CD6"/>
    <w:rsid w:val="003D5494"/>
    <w:rsid w:val="003D57BB"/>
    <w:rsid w:val="003E0EDC"/>
    <w:rsid w:val="003E5C41"/>
    <w:rsid w:val="003F1153"/>
    <w:rsid w:val="003F20AB"/>
    <w:rsid w:val="003F3250"/>
    <w:rsid w:val="003F5289"/>
    <w:rsid w:val="00404436"/>
    <w:rsid w:val="00407242"/>
    <w:rsid w:val="00411537"/>
    <w:rsid w:val="00413246"/>
    <w:rsid w:val="00416C34"/>
    <w:rsid w:val="004207DD"/>
    <w:rsid w:val="00423D20"/>
    <w:rsid w:val="0042570F"/>
    <w:rsid w:val="004266C0"/>
    <w:rsid w:val="00426797"/>
    <w:rsid w:val="004269D3"/>
    <w:rsid w:val="004304B2"/>
    <w:rsid w:val="00432517"/>
    <w:rsid w:val="00432F5B"/>
    <w:rsid w:val="00436991"/>
    <w:rsid w:val="004450C6"/>
    <w:rsid w:val="00445513"/>
    <w:rsid w:val="00451E9E"/>
    <w:rsid w:val="004577FC"/>
    <w:rsid w:val="004606D0"/>
    <w:rsid w:val="00461395"/>
    <w:rsid w:val="0047059C"/>
    <w:rsid w:val="00472509"/>
    <w:rsid w:val="0047572A"/>
    <w:rsid w:val="00483491"/>
    <w:rsid w:val="00483ABB"/>
    <w:rsid w:val="0049016A"/>
    <w:rsid w:val="0049205A"/>
    <w:rsid w:val="004976B1"/>
    <w:rsid w:val="004A4A48"/>
    <w:rsid w:val="004A6A68"/>
    <w:rsid w:val="004A7E5E"/>
    <w:rsid w:val="004B3670"/>
    <w:rsid w:val="004B3A25"/>
    <w:rsid w:val="004C7EE5"/>
    <w:rsid w:val="004C7EFB"/>
    <w:rsid w:val="004D5762"/>
    <w:rsid w:val="004E2CFD"/>
    <w:rsid w:val="004E3771"/>
    <w:rsid w:val="004E435C"/>
    <w:rsid w:val="004E53EF"/>
    <w:rsid w:val="004F57A2"/>
    <w:rsid w:val="004F59A7"/>
    <w:rsid w:val="005026AA"/>
    <w:rsid w:val="00506015"/>
    <w:rsid w:val="0050689B"/>
    <w:rsid w:val="00510644"/>
    <w:rsid w:val="00512E8D"/>
    <w:rsid w:val="0051386F"/>
    <w:rsid w:val="0051482A"/>
    <w:rsid w:val="00515EAB"/>
    <w:rsid w:val="00526B55"/>
    <w:rsid w:val="005305C1"/>
    <w:rsid w:val="00532E86"/>
    <w:rsid w:val="00533018"/>
    <w:rsid w:val="00534614"/>
    <w:rsid w:val="00542E75"/>
    <w:rsid w:val="00545A3B"/>
    <w:rsid w:val="0055785B"/>
    <w:rsid w:val="005654DF"/>
    <w:rsid w:val="00574E4A"/>
    <w:rsid w:val="005770AA"/>
    <w:rsid w:val="00580802"/>
    <w:rsid w:val="005817F0"/>
    <w:rsid w:val="00591E2E"/>
    <w:rsid w:val="005926C0"/>
    <w:rsid w:val="005964D7"/>
    <w:rsid w:val="005A266E"/>
    <w:rsid w:val="005A4849"/>
    <w:rsid w:val="005A5D72"/>
    <w:rsid w:val="005B2481"/>
    <w:rsid w:val="005C35FF"/>
    <w:rsid w:val="005D5A1A"/>
    <w:rsid w:val="005D6D6F"/>
    <w:rsid w:val="005E4AF3"/>
    <w:rsid w:val="005E4F25"/>
    <w:rsid w:val="005E5B6D"/>
    <w:rsid w:val="005E6506"/>
    <w:rsid w:val="005E7219"/>
    <w:rsid w:val="005F04E1"/>
    <w:rsid w:val="005F08B0"/>
    <w:rsid w:val="005F7C49"/>
    <w:rsid w:val="00604248"/>
    <w:rsid w:val="006071C5"/>
    <w:rsid w:val="00612EA2"/>
    <w:rsid w:val="00620109"/>
    <w:rsid w:val="00620A55"/>
    <w:rsid w:val="00622DCD"/>
    <w:rsid w:val="00625B18"/>
    <w:rsid w:val="006572D1"/>
    <w:rsid w:val="00664642"/>
    <w:rsid w:val="00665276"/>
    <w:rsid w:val="00665EE8"/>
    <w:rsid w:val="0066615C"/>
    <w:rsid w:val="006679B3"/>
    <w:rsid w:val="00667D43"/>
    <w:rsid w:val="0067182D"/>
    <w:rsid w:val="00683649"/>
    <w:rsid w:val="0069128B"/>
    <w:rsid w:val="00694D98"/>
    <w:rsid w:val="0069612C"/>
    <w:rsid w:val="00697B26"/>
    <w:rsid w:val="006A2308"/>
    <w:rsid w:val="006A3393"/>
    <w:rsid w:val="006A365A"/>
    <w:rsid w:val="006A4E6E"/>
    <w:rsid w:val="006A7647"/>
    <w:rsid w:val="006B02AD"/>
    <w:rsid w:val="006C0145"/>
    <w:rsid w:val="006D5282"/>
    <w:rsid w:val="006E0440"/>
    <w:rsid w:val="006F2C36"/>
    <w:rsid w:val="006F4A96"/>
    <w:rsid w:val="006F7E5A"/>
    <w:rsid w:val="007001EB"/>
    <w:rsid w:val="0070221C"/>
    <w:rsid w:val="007056B7"/>
    <w:rsid w:val="0070668D"/>
    <w:rsid w:val="007066BE"/>
    <w:rsid w:val="0071122F"/>
    <w:rsid w:val="00712ECC"/>
    <w:rsid w:val="007132ED"/>
    <w:rsid w:val="00715258"/>
    <w:rsid w:val="00720DB2"/>
    <w:rsid w:val="00731528"/>
    <w:rsid w:val="007330A4"/>
    <w:rsid w:val="007348E4"/>
    <w:rsid w:val="00734FCB"/>
    <w:rsid w:val="00735569"/>
    <w:rsid w:val="00743EDF"/>
    <w:rsid w:val="00752113"/>
    <w:rsid w:val="00761971"/>
    <w:rsid w:val="00765CAD"/>
    <w:rsid w:val="007727DC"/>
    <w:rsid w:val="00775EA0"/>
    <w:rsid w:val="00775F43"/>
    <w:rsid w:val="00791CD2"/>
    <w:rsid w:val="0079709F"/>
    <w:rsid w:val="007970E2"/>
    <w:rsid w:val="007A5C80"/>
    <w:rsid w:val="007B68F4"/>
    <w:rsid w:val="007C7554"/>
    <w:rsid w:val="007D112F"/>
    <w:rsid w:val="007E4A73"/>
    <w:rsid w:val="007F0AA8"/>
    <w:rsid w:val="007F4F9B"/>
    <w:rsid w:val="008002E4"/>
    <w:rsid w:val="00804F3F"/>
    <w:rsid w:val="0081317C"/>
    <w:rsid w:val="00813CF9"/>
    <w:rsid w:val="008143AE"/>
    <w:rsid w:val="00814CD1"/>
    <w:rsid w:val="0081519B"/>
    <w:rsid w:val="00823CA9"/>
    <w:rsid w:val="00836BAC"/>
    <w:rsid w:val="008475AF"/>
    <w:rsid w:val="00854423"/>
    <w:rsid w:val="008554B0"/>
    <w:rsid w:val="00856839"/>
    <w:rsid w:val="00857B46"/>
    <w:rsid w:val="008609D7"/>
    <w:rsid w:val="00863836"/>
    <w:rsid w:val="0086519F"/>
    <w:rsid w:val="00866125"/>
    <w:rsid w:val="00867468"/>
    <w:rsid w:val="008677DD"/>
    <w:rsid w:val="00872010"/>
    <w:rsid w:val="00874EB0"/>
    <w:rsid w:val="008752C2"/>
    <w:rsid w:val="00887324"/>
    <w:rsid w:val="0089216E"/>
    <w:rsid w:val="008A1494"/>
    <w:rsid w:val="008B1150"/>
    <w:rsid w:val="008B183E"/>
    <w:rsid w:val="008B50FF"/>
    <w:rsid w:val="008C39E0"/>
    <w:rsid w:val="008D0D6D"/>
    <w:rsid w:val="008D0FFA"/>
    <w:rsid w:val="008D2059"/>
    <w:rsid w:val="008D2F8A"/>
    <w:rsid w:val="008D44B2"/>
    <w:rsid w:val="008D7FBC"/>
    <w:rsid w:val="008F1636"/>
    <w:rsid w:val="008F4B32"/>
    <w:rsid w:val="008F5244"/>
    <w:rsid w:val="0090635F"/>
    <w:rsid w:val="00912540"/>
    <w:rsid w:val="00913E63"/>
    <w:rsid w:val="0091496C"/>
    <w:rsid w:val="00916EBE"/>
    <w:rsid w:val="00917D3F"/>
    <w:rsid w:val="009206B6"/>
    <w:rsid w:val="0092085A"/>
    <w:rsid w:val="00921FA7"/>
    <w:rsid w:val="00922341"/>
    <w:rsid w:val="00922CEE"/>
    <w:rsid w:val="009275B4"/>
    <w:rsid w:val="009303FC"/>
    <w:rsid w:val="00931701"/>
    <w:rsid w:val="00941E60"/>
    <w:rsid w:val="0095449D"/>
    <w:rsid w:val="00960A5C"/>
    <w:rsid w:val="00971EC8"/>
    <w:rsid w:val="00977386"/>
    <w:rsid w:val="00986F85"/>
    <w:rsid w:val="00987E39"/>
    <w:rsid w:val="009905EF"/>
    <w:rsid w:val="00993425"/>
    <w:rsid w:val="009956CF"/>
    <w:rsid w:val="009A0BBA"/>
    <w:rsid w:val="009A3C95"/>
    <w:rsid w:val="009A763F"/>
    <w:rsid w:val="009B2AB0"/>
    <w:rsid w:val="009B5AE5"/>
    <w:rsid w:val="009B7CE4"/>
    <w:rsid w:val="009C389E"/>
    <w:rsid w:val="009C4A12"/>
    <w:rsid w:val="009C6D5A"/>
    <w:rsid w:val="009D06E9"/>
    <w:rsid w:val="009D0C79"/>
    <w:rsid w:val="009D50B2"/>
    <w:rsid w:val="009D52BF"/>
    <w:rsid w:val="009D5E24"/>
    <w:rsid w:val="009E282C"/>
    <w:rsid w:val="009E5595"/>
    <w:rsid w:val="009E64BC"/>
    <w:rsid w:val="009E7675"/>
    <w:rsid w:val="009F1CF4"/>
    <w:rsid w:val="009F3D3D"/>
    <w:rsid w:val="00A02926"/>
    <w:rsid w:val="00A06368"/>
    <w:rsid w:val="00A2122F"/>
    <w:rsid w:val="00A24121"/>
    <w:rsid w:val="00A40D0E"/>
    <w:rsid w:val="00A548BC"/>
    <w:rsid w:val="00A5559C"/>
    <w:rsid w:val="00A56D67"/>
    <w:rsid w:val="00A61FE6"/>
    <w:rsid w:val="00A628A9"/>
    <w:rsid w:val="00A635FD"/>
    <w:rsid w:val="00A63C77"/>
    <w:rsid w:val="00A648FF"/>
    <w:rsid w:val="00A653ED"/>
    <w:rsid w:val="00A74866"/>
    <w:rsid w:val="00A74D82"/>
    <w:rsid w:val="00A820FD"/>
    <w:rsid w:val="00A9524D"/>
    <w:rsid w:val="00AA4FEA"/>
    <w:rsid w:val="00AA5423"/>
    <w:rsid w:val="00AA7B04"/>
    <w:rsid w:val="00AA7B09"/>
    <w:rsid w:val="00AB58D1"/>
    <w:rsid w:val="00AC02E5"/>
    <w:rsid w:val="00AC0C05"/>
    <w:rsid w:val="00AC1171"/>
    <w:rsid w:val="00AC1E48"/>
    <w:rsid w:val="00AC36D0"/>
    <w:rsid w:val="00AC3DDA"/>
    <w:rsid w:val="00AC45D1"/>
    <w:rsid w:val="00AC6971"/>
    <w:rsid w:val="00AC7F51"/>
    <w:rsid w:val="00AD0DD3"/>
    <w:rsid w:val="00AD1725"/>
    <w:rsid w:val="00AD2F2B"/>
    <w:rsid w:val="00AD37E3"/>
    <w:rsid w:val="00AD5633"/>
    <w:rsid w:val="00AE2F84"/>
    <w:rsid w:val="00AF0680"/>
    <w:rsid w:val="00AF1329"/>
    <w:rsid w:val="00AF1B8A"/>
    <w:rsid w:val="00AF1E5E"/>
    <w:rsid w:val="00AF4356"/>
    <w:rsid w:val="00AF643D"/>
    <w:rsid w:val="00B00913"/>
    <w:rsid w:val="00B04C47"/>
    <w:rsid w:val="00B04CCD"/>
    <w:rsid w:val="00B05EDB"/>
    <w:rsid w:val="00B1248B"/>
    <w:rsid w:val="00B17A09"/>
    <w:rsid w:val="00B17C84"/>
    <w:rsid w:val="00B22743"/>
    <w:rsid w:val="00B22B91"/>
    <w:rsid w:val="00B257AA"/>
    <w:rsid w:val="00B25CB2"/>
    <w:rsid w:val="00B268D0"/>
    <w:rsid w:val="00B26FF6"/>
    <w:rsid w:val="00B27D8A"/>
    <w:rsid w:val="00B30CED"/>
    <w:rsid w:val="00B31633"/>
    <w:rsid w:val="00B340CA"/>
    <w:rsid w:val="00B34880"/>
    <w:rsid w:val="00B468CE"/>
    <w:rsid w:val="00B4798D"/>
    <w:rsid w:val="00B56E6A"/>
    <w:rsid w:val="00B607EE"/>
    <w:rsid w:val="00B61263"/>
    <w:rsid w:val="00B61AC1"/>
    <w:rsid w:val="00B63683"/>
    <w:rsid w:val="00B6769F"/>
    <w:rsid w:val="00B77F11"/>
    <w:rsid w:val="00B818B8"/>
    <w:rsid w:val="00B9180E"/>
    <w:rsid w:val="00B93725"/>
    <w:rsid w:val="00B96D19"/>
    <w:rsid w:val="00BA29C6"/>
    <w:rsid w:val="00BA32FF"/>
    <w:rsid w:val="00BA3942"/>
    <w:rsid w:val="00BA3E9B"/>
    <w:rsid w:val="00BB1E68"/>
    <w:rsid w:val="00BC63F7"/>
    <w:rsid w:val="00BD212D"/>
    <w:rsid w:val="00BD2504"/>
    <w:rsid w:val="00BD498E"/>
    <w:rsid w:val="00BD6CBD"/>
    <w:rsid w:val="00BD7220"/>
    <w:rsid w:val="00BE3FDA"/>
    <w:rsid w:val="00BE5091"/>
    <w:rsid w:val="00BE5893"/>
    <w:rsid w:val="00BF1811"/>
    <w:rsid w:val="00BF1B35"/>
    <w:rsid w:val="00BF225B"/>
    <w:rsid w:val="00BF3BD9"/>
    <w:rsid w:val="00BF4DF1"/>
    <w:rsid w:val="00BF70B9"/>
    <w:rsid w:val="00BF7FC8"/>
    <w:rsid w:val="00C032F7"/>
    <w:rsid w:val="00C043D5"/>
    <w:rsid w:val="00C116FB"/>
    <w:rsid w:val="00C12CB7"/>
    <w:rsid w:val="00C15166"/>
    <w:rsid w:val="00C15EFC"/>
    <w:rsid w:val="00C16855"/>
    <w:rsid w:val="00C2010B"/>
    <w:rsid w:val="00C220D3"/>
    <w:rsid w:val="00C252A9"/>
    <w:rsid w:val="00C26DE0"/>
    <w:rsid w:val="00C27B57"/>
    <w:rsid w:val="00C31A5E"/>
    <w:rsid w:val="00C34B99"/>
    <w:rsid w:val="00C36BED"/>
    <w:rsid w:val="00C44B0F"/>
    <w:rsid w:val="00C44DDE"/>
    <w:rsid w:val="00C459A8"/>
    <w:rsid w:val="00C50AE6"/>
    <w:rsid w:val="00C527D9"/>
    <w:rsid w:val="00C57B32"/>
    <w:rsid w:val="00C57E1D"/>
    <w:rsid w:val="00C616F6"/>
    <w:rsid w:val="00C65BA1"/>
    <w:rsid w:val="00C672B4"/>
    <w:rsid w:val="00C713BB"/>
    <w:rsid w:val="00C72D30"/>
    <w:rsid w:val="00C8400E"/>
    <w:rsid w:val="00C847D9"/>
    <w:rsid w:val="00C93DAF"/>
    <w:rsid w:val="00C94F50"/>
    <w:rsid w:val="00CC1AD2"/>
    <w:rsid w:val="00CC1DD1"/>
    <w:rsid w:val="00CC37E8"/>
    <w:rsid w:val="00CC3A3A"/>
    <w:rsid w:val="00CC5759"/>
    <w:rsid w:val="00CC71B2"/>
    <w:rsid w:val="00CD5B6C"/>
    <w:rsid w:val="00CE0487"/>
    <w:rsid w:val="00CE16FB"/>
    <w:rsid w:val="00CE299A"/>
    <w:rsid w:val="00CE5D5A"/>
    <w:rsid w:val="00CF07FF"/>
    <w:rsid w:val="00CF1C1D"/>
    <w:rsid w:val="00D00158"/>
    <w:rsid w:val="00D031C2"/>
    <w:rsid w:val="00D046E4"/>
    <w:rsid w:val="00D06F4F"/>
    <w:rsid w:val="00D1598D"/>
    <w:rsid w:val="00D160FF"/>
    <w:rsid w:val="00D16178"/>
    <w:rsid w:val="00D2113F"/>
    <w:rsid w:val="00D2539D"/>
    <w:rsid w:val="00D25DA2"/>
    <w:rsid w:val="00D31C61"/>
    <w:rsid w:val="00D346E6"/>
    <w:rsid w:val="00D37B8B"/>
    <w:rsid w:val="00D41518"/>
    <w:rsid w:val="00D513D8"/>
    <w:rsid w:val="00D519B0"/>
    <w:rsid w:val="00D561F9"/>
    <w:rsid w:val="00D5630C"/>
    <w:rsid w:val="00D63BED"/>
    <w:rsid w:val="00D72E37"/>
    <w:rsid w:val="00D73D00"/>
    <w:rsid w:val="00D81CDA"/>
    <w:rsid w:val="00D842A3"/>
    <w:rsid w:val="00D84B47"/>
    <w:rsid w:val="00D950C6"/>
    <w:rsid w:val="00DA27E0"/>
    <w:rsid w:val="00DA59C0"/>
    <w:rsid w:val="00DB55AC"/>
    <w:rsid w:val="00DC06E6"/>
    <w:rsid w:val="00DC0B7F"/>
    <w:rsid w:val="00DC66E8"/>
    <w:rsid w:val="00DD1017"/>
    <w:rsid w:val="00DD6FFE"/>
    <w:rsid w:val="00DD7D53"/>
    <w:rsid w:val="00DE00D9"/>
    <w:rsid w:val="00DE035F"/>
    <w:rsid w:val="00DE2CDB"/>
    <w:rsid w:val="00DE6289"/>
    <w:rsid w:val="00DF54C0"/>
    <w:rsid w:val="00DF7D58"/>
    <w:rsid w:val="00E01362"/>
    <w:rsid w:val="00E044EA"/>
    <w:rsid w:val="00E05534"/>
    <w:rsid w:val="00E122A2"/>
    <w:rsid w:val="00E16617"/>
    <w:rsid w:val="00E2083E"/>
    <w:rsid w:val="00E222CD"/>
    <w:rsid w:val="00E22863"/>
    <w:rsid w:val="00E22D7B"/>
    <w:rsid w:val="00E24333"/>
    <w:rsid w:val="00E2453D"/>
    <w:rsid w:val="00E26921"/>
    <w:rsid w:val="00E2701F"/>
    <w:rsid w:val="00E360F6"/>
    <w:rsid w:val="00E3645F"/>
    <w:rsid w:val="00E42576"/>
    <w:rsid w:val="00E434C5"/>
    <w:rsid w:val="00E44446"/>
    <w:rsid w:val="00E452AB"/>
    <w:rsid w:val="00E513BF"/>
    <w:rsid w:val="00E51664"/>
    <w:rsid w:val="00E568CD"/>
    <w:rsid w:val="00E62856"/>
    <w:rsid w:val="00E63659"/>
    <w:rsid w:val="00E63C0C"/>
    <w:rsid w:val="00E643FA"/>
    <w:rsid w:val="00E65478"/>
    <w:rsid w:val="00E73B8F"/>
    <w:rsid w:val="00E74F3C"/>
    <w:rsid w:val="00E76A44"/>
    <w:rsid w:val="00E927FE"/>
    <w:rsid w:val="00E937E1"/>
    <w:rsid w:val="00E945C5"/>
    <w:rsid w:val="00E95C27"/>
    <w:rsid w:val="00E96EDF"/>
    <w:rsid w:val="00EA25F7"/>
    <w:rsid w:val="00EA6375"/>
    <w:rsid w:val="00EA73AA"/>
    <w:rsid w:val="00EB250D"/>
    <w:rsid w:val="00EB2889"/>
    <w:rsid w:val="00EB3A33"/>
    <w:rsid w:val="00EB45DC"/>
    <w:rsid w:val="00EB5303"/>
    <w:rsid w:val="00EB637A"/>
    <w:rsid w:val="00EC03F5"/>
    <w:rsid w:val="00EC74F1"/>
    <w:rsid w:val="00ED07C1"/>
    <w:rsid w:val="00ED17B8"/>
    <w:rsid w:val="00EE0747"/>
    <w:rsid w:val="00EE325D"/>
    <w:rsid w:val="00EE3360"/>
    <w:rsid w:val="00EE434E"/>
    <w:rsid w:val="00EE5259"/>
    <w:rsid w:val="00EE5D9D"/>
    <w:rsid w:val="00EF0C05"/>
    <w:rsid w:val="00EF7F10"/>
    <w:rsid w:val="00F005DA"/>
    <w:rsid w:val="00F10AE6"/>
    <w:rsid w:val="00F1139F"/>
    <w:rsid w:val="00F125DE"/>
    <w:rsid w:val="00F13588"/>
    <w:rsid w:val="00F13871"/>
    <w:rsid w:val="00F25B29"/>
    <w:rsid w:val="00F278F6"/>
    <w:rsid w:val="00F32AB8"/>
    <w:rsid w:val="00F33B9D"/>
    <w:rsid w:val="00F3402C"/>
    <w:rsid w:val="00F362B9"/>
    <w:rsid w:val="00F41ADC"/>
    <w:rsid w:val="00F42CA9"/>
    <w:rsid w:val="00F51320"/>
    <w:rsid w:val="00F54967"/>
    <w:rsid w:val="00F57676"/>
    <w:rsid w:val="00F6359C"/>
    <w:rsid w:val="00F639D5"/>
    <w:rsid w:val="00F6645D"/>
    <w:rsid w:val="00F767D9"/>
    <w:rsid w:val="00F80E76"/>
    <w:rsid w:val="00F84029"/>
    <w:rsid w:val="00F90C86"/>
    <w:rsid w:val="00F912E5"/>
    <w:rsid w:val="00F91412"/>
    <w:rsid w:val="00F933F3"/>
    <w:rsid w:val="00F9585B"/>
    <w:rsid w:val="00FA6D95"/>
    <w:rsid w:val="00FB250E"/>
    <w:rsid w:val="00FB3CC3"/>
    <w:rsid w:val="00FB7A4A"/>
    <w:rsid w:val="00FC2773"/>
    <w:rsid w:val="00FC3052"/>
    <w:rsid w:val="00FC5FB9"/>
    <w:rsid w:val="00FD1AA3"/>
    <w:rsid w:val="00FD1C53"/>
    <w:rsid w:val="00FD3D2B"/>
    <w:rsid w:val="00FD6CE3"/>
    <w:rsid w:val="00FE1F5F"/>
    <w:rsid w:val="00FF1175"/>
    <w:rsid w:val="00FF1AA6"/>
    <w:rsid w:val="00FF38AC"/>
    <w:rsid w:val="00FF4542"/>
    <w:rsid w:val="00FF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EF8FF1"/>
  <w15:chartTrackingRefBased/>
  <w15:docId w15:val="{BCA0DF32-CBC9-4D65-9A10-2CD2833B2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41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41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7B4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7B4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57B4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57B4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41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41C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41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41C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41C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C755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C7554"/>
  </w:style>
  <w:style w:type="character" w:styleId="a7">
    <w:name w:val="Hyperlink"/>
    <w:basedOn w:val="a0"/>
    <w:uiPriority w:val="99"/>
    <w:unhideWhenUsed/>
    <w:rsid w:val="007C7554"/>
    <w:rPr>
      <w:color w:val="0563C1" w:themeColor="hyperlink"/>
      <w:u w:val="single"/>
    </w:rPr>
  </w:style>
  <w:style w:type="paragraph" w:styleId="a8">
    <w:name w:val="Subtitle"/>
    <w:basedOn w:val="a"/>
    <w:next w:val="a"/>
    <w:link w:val="a9"/>
    <w:uiPriority w:val="11"/>
    <w:qFormat/>
    <w:rsid w:val="0036567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365678"/>
    <w:rPr>
      <w:b/>
      <w:bCs/>
      <w:kern w:val="28"/>
      <w:sz w:val="32"/>
      <w:szCs w:val="32"/>
    </w:rPr>
  </w:style>
  <w:style w:type="paragraph" w:styleId="aa">
    <w:name w:val="List Paragraph"/>
    <w:basedOn w:val="a"/>
    <w:uiPriority w:val="34"/>
    <w:qFormat/>
    <w:rsid w:val="00922341"/>
    <w:pPr>
      <w:ind w:firstLineChars="200" w:firstLine="420"/>
    </w:pPr>
  </w:style>
  <w:style w:type="paragraph" w:styleId="TOC2">
    <w:name w:val="toc 2"/>
    <w:basedOn w:val="a"/>
    <w:next w:val="a"/>
    <w:autoRedefine/>
    <w:uiPriority w:val="39"/>
    <w:unhideWhenUsed/>
    <w:rsid w:val="004266C0"/>
    <w:pPr>
      <w:ind w:leftChars="200" w:left="420"/>
    </w:pPr>
  </w:style>
  <w:style w:type="character" w:styleId="HTML">
    <w:name w:val="HTML Code"/>
    <w:basedOn w:val="a0"/>
    <w:uiPriority w:val="99"/>
    <w:semiHidden/>
    <w:unhideWhenUsed/>
    <w:rsid w:val="00BE5893"/>
    <w:rPr>
      <w:rFonts w:ascii="宋体" w:eastAsia="宋体" w:hAnsi="宋体" w:cs="宋体"/>
      <w:sz w:val="24"/>
      <w:szCs w:val="24"/>
    </w:rPr>
  </w:style>
  <w:style w:type="paragraph" w:styleId="ab">
    <w:name w:val="Title"/>
    <w:basedOn w:val="a"/>
    <w:next w:val="a"/>
    <w:link w:val="ac"/>
    <w:uiPriority w:val="10"/>
    <w:qFormat/>
    <w:rsid w:val="002D47A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uiPriority w:val="10"/>
    <w:rsid w:val="002D47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ubtle Emphasis"/>
    <w:basedOn w:val="a0"/>
    <w:uiPriority w:val="19"/>
    <w:qFormat/>
    <w:rsid w:val="006A7647"/>
    <w:rPr>
      <w:i/>
      <w:iCs/>
      <w:color w:val="404040" w:themeColor="text1" w:themeTint="BF"/>
    </w:rPr>
  </w:style>
  <w:style w:type="character" w:styleId="ae">
    <w:name w:val="Intense Emphasis"/>
    <w:basedOn w:val="a0"/>
    <w:uiPriority w:val="21"/>
    <w:qFormat/>
    <w:rsid w:val="00DA59C0"/>
    <w:rPr>
      <w:i/>
      <w:iCs/>
      <w:color w:val="4472C4" w:themeColor="accent1"/>
    </w:rPr>
  </w:style>
  <w:style w:type="character" w:styleId="af">
    <w:name w:val="annotation reference"/>
    <w:basedOn w:val="a0"/>
    <w:uiPriority w:val="99"/>
    <w:semiHidden/>
    <w:unhideWhenUsed/>
    <w:rsid w:val="008B183E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8B183E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8B183E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B183E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8B183E"/>
    <w:rPr>
      <w:b/>
      <w:bCs/>
    </w:rPr>
  </w:style>
  <w:style w:type="character" w:customStyle="1" w:styleId="20">
    <w:name w:val="标题 2 字符"/>
    <w:basedOn w:val="a0"/>
    <w:link w:val="2"/>
    <w:uiPriority w:val="9"/>
    <w:rsid w:val="00857B4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7B4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57B4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57B46"/>
    <w:rPr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FC5FB9"/>
    <w:pPr>
      <w:ind w:leftChars="400" w:left="840"/>
    </w:pPr>
  </w:style>
  <w:style w:type="character" w:styleId="af4">
    <w:name w:val="Emphasis"/>
    <w:basedOn w:val="a0"/>
    <w:uiPriority w:val="20"/>
    <w:qFormat/>
    <w:rsid w:val="002137EB"/>
    <w:rPr>
      <w:i/>
      <w:iCs/>
    </w:rPr>
  </w:style>
  <w:style w:type="paragraph" w:styleId="TOC4">
    <w:name w:val="toc 4"/>
    <w:basedOn w:val="a"/>
    <w:next w:val="a"/>
    <w:autoRedefine/>
    <w:uiPriority w:val="39"/>
    <w:unhideWhenUsed/>
    <w:rsid w:val="00BE3FDA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E3FDA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BE3FDA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BE3FDA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BE3FDA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BE3FDA"/>
    <w:pPr>
      <w:ind w:leftChars="1600" w:left="3360"/>
    </w:pPr>
  </w:style>
  <w:style w:type="character" w:styleId="af5">
    <w:name w:val="Unresolved Mention"/>
    <w:basedOn w:val="a0"/>
    <w:uiPriority w:val="99"/>
    <w:semiHidden/>
    <w:unhideWhenUsed/>
    <w:rsid w:val="00BE3FDA"/>
    <w:rPr>
      <w:color w:val="605E5C"/>
      <w:shd w:val="clear" w:color="auto" w:fill="E1DFDD"/>
    </w:rPr>
  </w:style>
  <w:style w:type="character" w:customStyle="1" w:styleId="hljs-builtin">
    <w:name w:val="hljs-built_in"/>
    <w:basedOn w:val="a0"/>
    <w:rsid w:val="00EA25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5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2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4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5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0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9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0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1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9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8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1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1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4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2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4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8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2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8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030C61-5B8C-4E57-A4F3-0BEECF946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5372</TotalTime>
  <Pages>71</Pages>
  <Words>5485</Words>
  <Characters>31267</Characters>
  <Application>Microsoft Office Word</Application>
  <DocSecurity>0</DocSecurity>
  <Lines>260</Lines>
  <Paragraphs>73</Paragraphs>
  <ScaleCrop>false</ScaleCrop>
  <Company/>
  <LinksUpToDate>false</LinksUpToDate>
  <CharactersWithSpaces>36679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皎 如雪</dc:creator>
  <cp:keywords/>
  <dc:description/>
  <cp:lastModifiedBy>皎 如雪</cp:lastModifiedBy>
  <cp:revision>528</cp:revision>
  <dcterms:created xsi:type="dcterms:W3CDTF">2021-11-03T09:26:00Z</dcterms:created>
  <dcterms:modified xsi:type="dcterms:W3CDTF">2022-04-27T10:31:00Z</dcterms:modified>
</cp:coreProperties>
</file>